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C2" w:rsidRDefault="00684F89" w:rsidP="00684F8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br w:type="textWrapping" w:clear="all"/>
      </w:r>
    </w:p>
    <w:p w:rsidR="00A159C2" w:rsidRDefault="00A159C2" w:rsidP="00D05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A159C2" w:rsidRDefault="00A159C2" w:rsidP="00D05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A159C2" w:rsidRPr="00E329C6" w:rsidRDefault="00A159C2" w:rsidP="00D05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A159C2" w:rsidRDefault="00A159C2" w:rsidP="00D0522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159C2" w:rsidRDefault="00A159C2" w:rsidP="00D0522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A159C2" w:rsidRPr="00650B44" w:rsidRDefault="00A159C2" w:rsidP="00D0522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6"/>
        <w:gridCol w:w="3197"/>
        <w:gridCol w:w="3168"/>
      </w:tblGrid>
      <w:tr w:rsidR="00A159C2" w:rsidTr="00A75433">
        <w:tc>
          <w:tcPr>
            <w:tcW w:w="3285" w:type="dxa"/>
          </w:tcPr>
          <w:p w:rsidR="00A159C2" w:rsidRPr="003925D3" w:rsidRDefault="001A2A71" w:rsidP="001A2A71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00.00</w:t>
            </w:r>
            <w:r w:rsidR="00A159C2" w:rsidRPr="003925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3285" w:type="dxa"/>
          </w:tcPr>
          <w:p w:rsidR="00A159C2" w:rsidRPr="00650B44" w:rsidRDefault="00A159C2" w:rsidP="00D05228">
            <w:pPr>
              <w:tabs>
                <w:tab w:val="left" w:pos="144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83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A159C2" w:rsidRDefault="00A159C2" w:rsidP="001A2A71">
            <w:pPr>
              <w:tabs>
                <w:tab w:val="left" w:pos="1440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5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№ </w:t>
            </w:r>
            <w:r w:rsidR="001A2A7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00</w:t>
            </w:r>
            <w:r w:rsidRPr="003925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- </w:t>
            </w:r>
            <w:proofErr w:type="spellStart"/>
            <w:proofErr w:type="gramStart"/>
            <w:r w:rsidRPr="003925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159C2" w:rsidRDefault="00A159C2" w:rsidP="00D0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8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</w:t>
      </w:r>
      <w:r w:rsidRPr="00D838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благоустройства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Городищенского</w:t>
      </w:r>
      <w:proofErr w:type="spellEnd"/>
      <w:r w:rsidRPr="00D838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838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2022 год.</w:t>
      </w:r>
    </w:p>
    <w:p w:rsidR="00402701" w:rsidRDefault="00402701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2701" w:rsidRPr="00D83860" w:rsidRDefault="00402701" w:rsidP="00D0522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proofErr w:type="gramEnd"/>
      <w:r w:rsidRPr="00D83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ценностям», решением </w:t>
      </w:r>
      <w:proofErr w:type="spellStart"/>
      <w:r w:rsidRPr="00D83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Городищенского</w:t>
      </w:r>
      <w:proofErr w:type="spellEnd"/>
      <w:r w:rsidRPr="00D83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Совета депутатов от </w:t>
      </w:r>
      <w:r w:rsidRPr="00D83860">
        <w:rPr>
          <w:rFonts w:ascii="Times New Roman" w:hAnsi="Times New Roman" w:cs="Times New Roman"/>
          <w:sz w:val="28"/>
          <w:szCs w:val="28"/>
        </w:rPr>
        <w:t>22.10.2021 №19-124-р</w:t>
      </w:r>
      <w:r w:rsidRPr="00D838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</w:t>
      </w:r>
      <w:r w:rsidRPr="00D838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38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сельсовет»  </w:t>
      </w:r>
      <w:proofErr w:type="gramStart"/>
      <w:r w:rsidRPr="00D838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руководствуясь </w:t>
      </w:r>
      <w:r w:rsidRPr="00D83860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</w:t>
      </w:r>
      <w:r w:rsidRPr="00D83860">
        <w:rPr>
          <w:rFonts w:ascii="Times New Roman" w:hAnsi="Times New Roman" w:cs="Times New Roman"/>
          <w:sz w:val="28"/>
          <w:szCs w:val="28"/>
        </w:rPr>
        <w:t xml:space="preserve"> ПОСТАНОВЛЯЮ</w:t>
      </w:r>
      <w:proofErr w:type="gramEnd"/>
      <w:r w:rsidRPr="00D83860">
        <w:rPr>
          <w:rFonts w:ascii="Times New Roman" w:hAnsi="Times New Roman" w:cs="Times New Roman"/>
          <w:sz w:val="28"/>
          <w:szCs w:val="28"/>
        </w:rPr>
        <w:t>:</w:t>
      </w:r>
    </w:p>
    <w:p w:rsidR="00D83860" w:rsidRPr="00D83860" w:rsidRDefault="00D83860" w:rsidP="00D05228">
      <w:pPr>
        <w:pStyle w:val="aa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программу (план)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Городищенского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 2022 год согласно приложению к настоящему постановлению.</w:t>
      </w:r>
    </w:p>
    <w:p w:rsidR="00D83860" w:rsidRPr="00D83860" w:rsidRDefault="00D83860" w:rsidP="00D05228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38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8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3860" w:rsidRPr="00D83860" w:rsidRDefault="00D83860" w:rsidP="00D0522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официального опубликования</w:t>
      </w:r>
      <w:r w:rsidR="00D05228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D83860">
        <w:rPr>
          <w:rFonts w:ascii="Times New Roman" w:hAnsi="Times New Roman" w:cs="Times New Roman"/>
          <w:sz w:val="28"/>
          <w:szCs w:val="28"/>
        </w:rPr>
        <w:t xml:space="preserve"> </w:t>
      </w:r>
      <w:r w:rsidR="00D05228">
        <w:rPr>
          <w:rFonts w:ascii="Times New Roman" w:hAnsi="Times New Roman" w:cs="Times New Roman"/>
          <w:sz w:val="28"/>
          <w:szCs w:val="28"/>
        </w:rPr>
        <w:t xml:space="preserve">в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Pr="00D83860">
        <w:rPr>
          <w:rFonts w:ascii="Times New Roman" w:hAnsi="Times New Roman" w:cs="Times New Roman"/>
          <w:sz w:val="28"/>
          <w:szCs w:val="28"/>
        </w:rPr>
        <w:t>издании «</w:t>
      </w:r>
      <w:proofErr w:type="spellStart"/>
      <w:r w:rsidRPr="00D83860"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 w:rsidRPr="00D83860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 интернет-сайте Администрации </w:t>
      </w:r>
      <w:proofErr w:type="spellStart"/>
      <w:r w:rsidRPr="00D83860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D838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83860" w:rsidRDefault="00D83860" w:rsidP="00D0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60" w:rsidRDefault="00D83860" w:rsidP="00D0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3860" w:rsidTr="00D83860">
        <w:tc>
          <w:tcPr>
            <w:tcW w:w="4785" w:type="dxa"/>
          </w:tcPr>
          <w:p w:rsidR="00D83860" w:rsidRDefault="00D83860" w:rsidP="00D0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786" w:type="dxa"/>
          </w:tcPr>
          <w:p w:rsidR="00D83860" w:rsidRDefault="00D83860" w:rsidP="00D05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  <w:proofErr w:type="spellEnd"/>
          </w:p>
        </w:tc>
      </w:tr>
    </w:tbl>
    <w:p w:rsidR="00D83860" w:rsidRPr="00D83860" w:rsidRDefault="00D83860" w:rsidP="00D0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28" w:rsidRPr="00D05228" w:rsidRDefault="00D83860" w:rsidP="00D0522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5228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D052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5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860" w:rsidRPr="00D05228" w:rsidRDefault="00D83860" w:rsidP="00D0522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05228">
        <w:rPr>
          <w:rFonts w:ascii="Times New Roman" w:hAnsi="Times New Roman" w:cs="Times New Roman"/>
          <w:sz w:val="24"/>
          <w:szCs w:val="24"/>
        </w:rPr>
        <w:t>Постановлению</w:t>
      </w:r>
      <w:r w:rsidR="00D05228" w:rsidRPr="00D05228">
        <w:rPr>
          <w:rFonts w:ascii="Times New Roman" w:hAnsi="Times New Roman" w:cs="Times New Roman"/>
          <w:sz w:val="24"/>
          <w:szCs w:val="24"/>
        </w:rPr>
        <w:t xml:space="preserve"> </w:t>
      </w:r>
      <w:r w:rsidRPr="00D05228">
        <w:rPr>
          <w:rFonts w:ascii="Times New Roman" w:hAnsi="Times New Roman" w:cs="Times New Roman"/>
          <w:sz w:val="24"/>
          <w:szCs w:val="24"/>
        </w:rPr>
        <w:t>администрации</w:t>
      </w:r>
      <w:r w:rsidR="00D05228" w:rsidRPr="00D0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228" w:rsidRPr="00D05228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D05228" w:rsidRPr="00D0522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05228" w:rsidRDefault="00D05228" w:rsidP="00D0522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05228" w:rsidRPr="00D83860" w:rsidRDefault="00D05228" w:rsidP="00D05228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38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</w:t>
      </w:r>
    </w:p>
    <w:p w:rsidR="00D05228" w:rsidRDefault="00D83860" w:rsidP="00D0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38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D0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838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благоустройства на территории </w:t>
      </w:r>
      <w:proofErr w:type="spellStart"/>
      <w:r w:rsidR="00D0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Горродищенского</w:t>
      </w:r>
      <w:proofErr w:type="spellEnd"/>
      <w:r w:rsidRPr="00D838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 </w:t>
      </w:r>
    </w:p>
    <w:p w:rsidR="00D83860" w:rsidRPr="00D83860" w:rsidRDefault="00D83860" w:rsidP="00D0522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838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2022 год</w:t>
      </w: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860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Default="00D83860" w:rsidP="00D052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386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D838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proofErr w:type="gramStart"/>
      <w:r w:rsidR="00D0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Городищенского</w:t>
      </w:r>
      <w:proofErr w:type="spellEnd"/>
      <w:r w:rsidR="00D0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838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</w:t>
      </w:r>
      <w:proofErr w:type="gramEnd"/>
      <w:r w:rsidRPr="00D838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характеристика проблем, на решение которых направлена Программа.</w:t>
      </w:r>
    </w:p>
    <w:p w:rsidR="00D05228" w:rsidRPr="00D83860" w:rsidRDefault="00D05228" w:rsidP="00D052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D83860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8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D05228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D05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86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(далее – Правила благоустройства)</w:t>
      </w:r>
      <w:r w:rsidRPr="00D8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83860" w:rsidRPr="00D83860" w:rsidRDefault="00D83860" w:rsidP="00D052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D83860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Контролируемыми лицами при осуществлении контроля в сфере благоустройства, являются глава </w:t>
      </w:r>
      <w:proofErr w:type="spellStart"/>
      <w:r w:rsidR="00D05228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D05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86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(далее также – должностн</w:t>
      </w:r>
      <w:r w:rsidR="00D052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83860">
        <w:rPr>
          <w:rFonts w:ascii="Times New Roman" w:hAnsi="Times New Roman" w:cs="Times New Roman"/>
          <w:color w:val="000000"/>
          <w:sz w:val="28"/>
          <w:szCs w:val="28"/>
        </w:rPr>
        <w:t>е лиц</w:t>
      </w:r>
      <w:r w:rsidR="00D052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83860">
        <w:rPr>
          <w:rFonts w:ascii="Times New Roman" w:hAnsi="Times New Roman" w:cs="Times New Roman"/>
          <w:color w:val="000000"/>
          <w:sz w:val="28"/>
          <w:szCs w:val="28"/>
        </w:rPr>
        <w:t>, уполномоченные осуществлять контроль)</w:t>
      </w:r>
      <w:r w:rsidRPr="00D838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контроль в сфере благоустройства на </w:t>
      </w:r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05228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D05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контроль в сфере благоустройст</w:t>
      </w:r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ва) 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администрацией </w:t>
      </w:r>
      <w:proofErr w:type="spellStart"/>
      <w:r w:rsidR="00D05228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D05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228" w:rsidRPr="00D83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052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осуществлении контроля в сфере благоустройства проведение профилактических мероприятий, направленных на снижение риска 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муниципального образования </w:t>
      </w:r>
      <w:proofErr w:type="spellStart"/>
      <w:r w:rsidR="00D05228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D05228" w:rsidRPr="00D83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должностн</w:t>
      </w:r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е лиц</w:t>
      </w:r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, уполномоченные осуществлять контроль)</w:t>
      </w:r>
      <w:r w:rsidRPr="00D83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должностные обязанности должностных лиц, уполномоченных осуществлять контроль в соответствии с их должностной инструкцией, входит осуществление полномочий по контролю в сфере благоустройства.</w:t>
      </w: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</w:t>
      </w:r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благоустройства на территории муниципального 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 w:rsidR="00D05228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D05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вержденное</w:t>
      </w:r>
      <w:proofErr w:type="gramEnd"/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от </w:t>
      </w:r>
      <w:r w:rsidR="00D05228">
        <w:rPr>
          <w:rFonts w:ascii="Times New Roman" w:eastAsia="Times New Roman" w:hAnsi="Times New Roman" w:cs="Times New Roman"/>
          <w:color w:val="000000"/>
          <w:sz w:val="28"/>
          <w:szCs w:val="28"/>
        </w:rPr>
        <w:t>22.10.2021 №19-124-р.</w:t>
      </w: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 в 2019-2021 году не осуществлялся.</w:t>
      </w:r>
    </w:p>
    <w:p w:rsidR="00D83860" w:rsidRPr="00D83860" w:rsidRDefault="00D83860" w:rsidP="00D052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8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1.2.</w:t>
      </w:r>
      <w:r w:rsidRPr="00D838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D83860" w:rsidRPr="00D83860" w:rsidRDefault="00D83860" w:rsidP="00D0522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3860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83860" w:rsidRPr="00D83860" w:rsidRDefault="00D83860" w:rsidP="00D0522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83860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83860" w:rsidRPr="00D83860" w:rsidRDefault="00D83860" w:rsidP="00D0522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D83860" w:rsidRPr="00D83860" w:rsidRDefault="00D83860" w:rsidP="00D0522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D83860" w:rsidRPr="00D83860" w:rsidRDefault="00D83860" w:rsidP="00D0522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D83860" w:rsidRPr="00D83860" w:rsidRDefault="00D83860" w:rsidP="00D0522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D83860" w:rsidRPr="00D83860" w:rsidRDefault="00D83860" w:rsidP="00D0522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D83860" w:rsidRPr="00D83860" w:rsidRDefault="00D83860" w:rsidP="00D0522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860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D83860" w:rsidRPr="00D83860" w:rsidRDefault="00D83860" w:rsidP="00D05228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386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lastRenderedPageBreak/>
        <w:t>II</w:t>
      </w:r>
      <w:r w:rsidRPr="00D838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.Цели и задачи реализации Программы</w:t>
      </w: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860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D83860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благоустройства</w:t>
      </w:r>
      <w:r w:rsidRPr="00D838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D83860" w:rsidRPr="00D83860" w:rsidRDefault="00D83860" w:rsidP="00D05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860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60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860" w:rsidRPr="00D83860" w:rsidRDefault="00D83860" w:rsidP="00D05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860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D83860" w:rsidRPr="00D83860" w:rsidRDefault="00D83860" w:rsidP="00D052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860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lastRenderedPageBreak/>
        <w:t xml:space="preserve">1. В соответствии с Положением о виде муниципального контроля, утвержденном решением </w:t>
      </w:r>
      <w:proofErr w:type="spellStart"/>
      <w:r w:rsidR="00D05228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D05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860">
        <w:rPr>
          <w:rFonts w:ascii="Times New Roman" w:hAnsi="Times New Roman" w:cs="Times New Roman"/>
          <w:sz w:val="28"/>
          <w:szCs w:val="28"/>
        </w:rPr>
        <w:t>сельского Совета депутатов от</w:t>
      </w:r>
      <w:r w:rsidR="00D05228">
        <w:rPr>
          <w:rFonts w:ascii="Times New Roman" w:hAnsi="Times New Roman" w:cs="Times New Roman"/>
          <w:sz w:val="28"/>
          <w:szCs w:val="28"/>
        </w:rPr>
        <w:t xml:space="preserve"> 22.10.2021 № 19-124-р</w:t>
      </w:r>
      <w:r w:rsidRPr="00D83860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8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3860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83860" w:rsidRPr="00D05228" w:rsidRDefault="00D83860" w:rsidP="00D05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52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D83860" w:rsidRPr="00D05228" w:rsidRDefault="00D83860" w:rsidP="00D05228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D05228">
        <w:rPr>
          <w:rStyle w:val="a9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83860" w:rsidRPr="00D05228" w:rsidRDefault="00D83860" w:rsidP="00D05228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D05228">
        <w:rPr>
          <w:rStyle w:val="a9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80 %.</w:t>
      </w:r>
    </w:p>
    <w:p w:rsidR="00D83860" w:rsidRPr="00D05228" w:rsidRDefault="00D83860" w:rsidP="00D05228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D05228">
        <w:rPr>
          <w:rStyle w:val="a9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83860" w:rsidRPr="00D05228" w:rsidRDefault="00D83860" w:rsidP="00D05228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D05228">
        <w:rPr>
          <w:rStyle w:val="a9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 - 80 %.</w:t>
      </w:r>
    </w:p>
    <w:p w:rsidR="00D83860" w:rsidRPr="00D05228" w:rsidRDefault="00D83860" w:rsidP="00D05228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D05228">
        <w:rPr>
          <w:rStyle w:val="a9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83860" w:rsidRPr="00D05228" w:rsidRDefault="00D83860" w:rsidP="00D052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05228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5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Default="00D83860" w:rsidP="00D0522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3860">
        <w:rPr>
          <w:rFonts w:ascii="Times New Roman" w:hAnsi="Times New Roman" w:cs="Times New Roman"/>
          <w:bCs/>
          <w:sz w:val="28"/>
          <w:szCs w:val="28"/>
        </w:rPr>
        <w:t>Приложение к Программе</w:t>
      </w:r>
    </w:p>
    <w:p w:rsidR="00D05228" w:rsidRPr="00D83860" w:rsidRDefault="00D05228" w:rsidP="00D0522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860" w:rsidRPr="00D83860" w:rsidRDefault="00D83860" w:rsidP="00D05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86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D83860" w:rsidRPr="00D83860" w:rsidRDefault="00D83860" w:rsidP="00D05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860">
        <w:rPr>
          <w:rFonts w:ascii="Times New Roman" w:hAnsi="Times New Roman" w:cs="Times New Roman"/>
          <w:b/>
          <w:bCs/>
          <w:sz w:val="28"/>
          <w:szCs w:val="28"/>
        </w:rPr>
        <w:t>срок</w:t>
      </w:r>
      <w:proofErr w:type="gramStart"/>
      <w:r w:rsidRPr="00D83860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Pr="00D83860">
        <w:rPr>
          <w:rFonts w:ascii="Times New Roman" w:hAnsi="Times New Roman" w:cs="Times New Roman"/>
          <w:b/>
          <w:bCs/>
          <w:sz w:val="28"/>
          <w:szCs w:val="28"/>
        </w:rPr>
        <w:t>периодичность) их проведения</w:t>
      </w:r>
    </w:p>
    <w:p w:rsidR="00D83860" w:rsidRPr="00D83860" w:rsidRDefault="00D83860" w:rsidP="00D05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3118"/>
        <w:gridCol w:w="2977"/>
        <w:gridCol w:w="1701"/>
      </w:tblGrid>
      <w:tr w:rsidR="00D83860" w:rsidRPr="00D05228" w:rsidTr="00D052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60" w:rsidRPr="00D05228" w:rsidRDefault="00D83860" w:rsidP="00D05228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D05228">
              <w:rPr>
                <w:rFonts w:ascii="Times New Roman" w:eastAsia="Calibri" w:hAnsi="Times New Roman" w:cs="Times New Roman"/>
              </w:rPr>
              <w:t>№</w:t>
            </w:r>
          </w:p>
          <w:p w:rsidR="00D83860" w:rsidRPr="00D05228" w:rsidRDefault="00D83860" w:rsidP="00D05228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60" w:rsidRPr="00D05228" w:rsidRDefault="00D83860" w:rsidP="00D0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60" w:rsidRPr="00D05228" w:rsidRDefault="00D83860" w:rsidP="00D05228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0" w:rsidRPr="00D05228" w:rsidRDefault="00D83860" w:rsidP="00D05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и (или) должностные лица администрации </w:t>
            </w:r>
            <w:proofErr w:type="spellStart"/>
            <w:r w:rsidR="00D05228" w:rsidRPr="00D05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="00D05228" w:rsidRPr="00D05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D05228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60" w:rsidRPr="00D05228" w:rsidRDefault="00D83860" w:rsidP="00D05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D83860" w:rsidRPr="00D05228" w:rsidTr="00D0522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60" w:rsidRPr="00D05228" w:rsidRDefault="00D83860" w:rsidP="00D05228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</w:t>
            </w:r>
            <w:r w:rsidR="00D05228"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е лиц</w:t>
            </w:r>
            <w:r w:rsidR="00D05228"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05228"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="00D05228"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сельсовета, уполномоченные на проведение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60" w:rsidRPr="00D05228" w:rsidRDefault="00D83860" w:rsidP="00D0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D83860" w:rsidRPr="00D05228" w:rsidRDefault="00D83860" w:rsidP="00D0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3860" w:rsidRPr="00D05228" w:rsidTr="00D0522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D05228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D05228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 w:rsidR="00D05228"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="00D05228"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сельсовета, уполномоченные на проведение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60" w:rsidRPr="00D05228" w:rsidRDefault="00D83860" w:rsidP="00D0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D83860" w:rsidRPr="00D05228" w:rsidTr="00D05228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D0522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D05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D05228">
              <w:rPr>
                <w:rFonts w:ascii="Times New Roman" w:hAnsi="Times New Roman" w:cs="Times New Roman"/>
                <w:sz w:val="24"/>
                <w:szCs w:val="24"/>
              </w:rPr>
              <w:t xml:space="preserve">оклада о правоприменительной практике на официальном </w:t>
            </w:r>
            <w:r w:rsidR="00D0522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</w:t>
            </w:r>
            <w:r w:rsidRPr="00D05228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D052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0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Городищенского</w:t>
            </w:r>
            <w:proofErr w:type="spellEnd"/>
            <w:r w:rsidR="00D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228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5 рабочих дней со дня утверждения доклада.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Должностные лица администрации </w:t>
            </w:r>
            <w:proofErr w:type="spellStart"/>
            <w:r w:rsidR="00D05228"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Городищенского</w:t>
            </w:r>
            <w:proofErr w:type="spellEnd"/>
            <w:r w:rsidR="00D05228"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сельсовета, уполномоченные за проведение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60" w:rsidRPr="00D05228" w:rsidRDefault="00D83860" w:rsidP="00D0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1 июля года, следующего за годом обобщения правоприменительной практики)</w:t>
            </w:r>
          </w:p>
        </w:tc>
      </w:tr>
      <w:tr w:rsidR="00D83860" w:rsidRPr="00D05228" w:rsidTr="00D05228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D05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0" w:rsidRPr="00D05228" w:rsidRDefault="00D83860" w:rsidP="00D05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 w:rsidR="00D05228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уполномоченные за проведение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60" w:rsidRPr="00D05228" w:rsidRDefault="00D83860" w:rsidP="00D05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D83860" w:rsidRPr="00D05228" w:rsidRDefault="00D83860" w:rsidP="00D05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3860" w:rsidRPr="00D05228" w:rsidTr="00D05228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60" w:rsidRPr="00D05228" w:rsidRDefault="00D83860" w:rsidP="00D0522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60" w:rsidRPr="00D05228" w:rsidRDefault="00D83860" w:rsidP="00CA6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администрации </w:t>
            </w:r>
            <w:proofErr w:type="spellStart"/>
            <w:r w:rsidR="00D05228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 консультаций по вопросам:</w:t>
            </w:r>
          </w:p>
          <w:p w:rsidR="00D83860" w:rsidRPr="00D05228" w:rsidRDefault="00D83860" w:rsidP="00CA6E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D83860" w:rsidRPr="00D05228" w:rsidRDefault="00D83860" w:rsidP="00CA6E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D83860" w:rsidRPr="00D05228" w:rsidRDefault="00D83860" w:rsidP="00CA6E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D83860" w:rsidRPr="00D05228" w:rsidRDefault="00D83860" w:rsidP="00C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A6E6D" w:rsidRDefault="00D83860" w:rsidP="00C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D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D83860" w:rsidRPr="00D05228" w:rsidRDefault="00D83860" w:rsidP="00C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письменного запроса - в письменной форме в порядке, установленном </w:t>
            </w:r>
            <w:r w:rsidRPr="00D0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Федеральным </w:t>
            </w:r>
            <w:hyperlink r:id="rId7" w:history="1">
              <w:r w:rsidRPr="00D0522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05228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860" w:rsidRPr="00D05228" w:rsidRDefault="00D83860" w:rsidP="00CA6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Должностные лица администрации </w:t>
            </w:r>
            <w:proofErr w:type="spellStart"/>
            <w:r w:rsidR="00D05228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уполномоченные на проведение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60" w:rsidRPr="00D05228" w:rsidRDefault="00D83860" w:rsidP="00D05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D83860" w:rsidRPr="00D05228" w:rsidRDefault="00D83860" w:rsidP="00D05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3860" w:rsidRPr="00D05228" w:rsidTr="00D052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D05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60" w:rsidRPr="00D05228" w:rsidRDefault="00D83860" w:rsidP="00CA6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  <w:p w:rsidR="00D83860" w:rsidRPr="00D05228" w:rsidRDefault="00D83860" w:rsidP="00CA6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05228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0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0" w:rsidRPr="00D05228" w:rsidRDefault="00D83860" w:rsidP="00CA6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 w:rsidR="00CA6E6D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="00CA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сельсовета, уполномоченные на проведение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60" w:rsidRPr="00D05228" w:rsidRDefault="00D83860" w:rsidP="00D0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D83860" w:rsidRPr="00D05228" w:rsidRDefault="00D83860" w:rsidP="00D0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профилактические визиты проводятся </w:t>
            </w:r>
            <w:r w:rsidR="00CA6E6D">
              <w:rPr>
                <w:rFonts w:ascii="Times New Roman" w:eastAsia="Calibri" w:hAnsi="Times New Roman" w:cs="Times New Roman"/>
                <w:sz w:val="24"/>
                <w:szCs w:val="24"/>
              </w:rPr>
              <w:t>апрель,  июль, октябрь, январь</w:t>
            </w:r>
            <w:r w:rsidRPr="00D052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3860" w:rsidRPr="00D05228" w:rsidRDefault="00D83860" w:rsidP="00D0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3860" w:rsidRPr="00D83860" w:rsidRDefault="00D83860" w:rsidP="00D05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860" w:rsidRPr="00D83860" w:rsidRDefault="00D83860" w:rsidP="00D0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5F" w:rsidRPr="00D83860" w:rsidRDefault="008C725F" w:rsidP="00D0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725F" w:rsidRPr="00D83860" w:rsidSect="008C725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60" w:rsidRDefault="00D83860" w:rsidP="00D83860">
      <w:pPr>
        <w:spacing w:after="0" w:line="240" w:lineRule="auto"/>
      </w:pPr>
      <w:r>
        <w:separator/>
      </w:r>
    </w:p>
  </w:endnote>
  <w:endnote w:type="continuationSeparator" w:id="1">
    <w:p w:rsidR="00D83860" w:rsidRDefault="00D83860" w:rsidP="00D8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60" w:rsidRDefault="00D83860" w:rsidP="00D83860">
      <w:pPr>
        <w:spacing w:after="0" w:line="240" w:lineRule="auto"/>
      </w:pPr>
      <w:r>
        <w:separator/>
      </w:r>
    </w:p>
  </w:footnote>
  <w:footnote w:type="continuationSeparator" w:id="1">
    <w:p w:rsidR="00D83860" w:rsidRDefault="00D83860" w:rsidP="00D8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89" w:rsidRPr="00684F89" w:rsidRDefault="00684F89" w:rsidP="00684F89">
    <w:pPr>
      <w:pStyle w:val="ab"/>
      <w:jc w:val="right"/>
      <w:rPr>
        <w:rFonts w:ascii="Times New Roman" w:hAnsi="Times New Roman" w:cs="Times New Roman"/>
        <w:sz w:val="60"/>
        <w:szCs w:val="60"/>
      </w:rPr>
    </w:pPr>
    <w:r w:rsidRPr="00684F89">
      <w:rPr>
        <w:rFonts w:ascii="Times New Roman" w:hAnsi="Times New Roman" w:cs="Times New Roman"/>
        <w:sz w:val="60"/>
        <w:szCs w:val="6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59C2"/>
    <w:rsid w:val="0000099A"/>
    <w:rsid w:val="001A2A71"/>
    <w:rsid w:val="00402701"/>
    <w:rsid w:val="00684F89"/>
    <w:rsid w:val="006E0EDF"/>
    <w:rsid w:val="00805493"/>
    <w:rsid w:val="008C4D8B"/>
    <w:rsid w:val="008C725F"/>
    <w:rsid w:val="00A159C2"/>
    <w:rsid w:val="00CA6E6D"/>
    <w:rsid w:val="00D05228"/>
    <w:rsid w:val="00D8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386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6">
    <w:name w:val="footnote text"/>
    <w:basedOn w:val="a"/>
    <w:link w:val="a7"/>
    <w:rsid w:val="00D8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D8386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D83860"/>
    <w:rPr>
      <w:vertAlign w:val="superscript"/>
    </w:rPr>
  </w:style>
  <w:style w:type="character" w:styleId="a9">
    <w:name w:val="Emphasis"/>
    <w:uiPriority w:val="20"/>
    <w:qFormat/>
    <w:rsid w:val="00D83860"/>
    <w:rPr>
      <w:i/>
      <w:iCs/>
    </w:rPr>
  </w:style>
  <w:style w:type="paragraph" w:styleId="aa">
    <w:name w:val="List Paragraph"/>
    <w:basedOn w:val="a"/>
    <w:uiPriority w:val="99"/>
    <w:qFormat/>
    <w:rsid w:val="00D83860"/>
    <w:pPr>
      <w:ind w:left="720"/>
      <w:contextualSpacing/>
    </w:pPr>
  </w:style>
  <w:style w:type="paragraph" w:customStyle="1" w:styleId="ConsPlusNormal">
    <w:name w:val="ConsPlusNormal"/>
    <w:uiPriority w:val="99"/>
    <w:rsid w:val="00D8386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8386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68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84F89"/>
  </w:style>
  <w:style w:type="paragraph" w:styleId="ad">
    <w:name w:val="footer"/>
    <w:basedOn w:val="a"/>
    <w:link w:val="ae"/>
    <w:uiPriority w:val="99"/>
    <w:semiHidden/>
    <w:unhideWhenUsed/>
    <w:rsid w:val="0068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4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Городище</dc:creator>
  <cp:keywords/>
  <dc:description/>
  <cp:lastModifiedBy>Городище</cp:lastModifiedBy>
  <cp:revision>7</cp:revision>
  <dcterms:created xsi:type="dcterms:W3CDTF">2022-05-18T05:18:00Z</dcterms:created>
  <dcterms:modified xsi:type="dcterms:W3CDTF">2022-05-18T07:33:00Z</dcterms:modified>
</cp:coreProperties>
</file>