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9D2979" w14:textId="77777777" w:rsidR="00493614" w:rsidRPr="00C779E4" w:rsidRDefault="00493614" w:rsidP="00493614">
      <w:pPr>
        <w:spacing w:after="0" w:line="240" w:lineRule="auto"/>
        <w:jc w:val="center"/>
        <w:rPr>
          <w:rFonts w:ascii="Arial" w:eastAsia="Times New Roman" w:hAnsi="Arial" w:cs="Arial"/>
          <w:bCs/>
          <w:sz w:val="32"/>
          <w:szCs w:val="32"/>
          <w:lang w:eastAsia="ru-RU"/>
        </w:rPr>
      </w:pPr>
      <w:r w:rsidRPr="00C779E4">
        <w:rPr>
          <w:rFonts w:ascii="Arial" w:eastAsia="Times New Roman" w:hAnsi="Arial" w:cs="Arial"/>
          <w:bCs/>
          <w:sz w:val="32"/>
          <w:szCs w:val="32"/>
          <w:lang w:eastAsia="ru-RU"/>
        </w:rPr>
        <w:t xml:space="preserve">ГОРОДИЩЕНСКИЙ СЕЛЬСКИЙ СОВЕТ ДЕПУТАТОВ </w:t>
      </w:r>
    </w:p>
    <w:p w14:paraId="564CB2DD" w14:textId="77777777" w:rsidR="00493614" w:rsidRPr="00C779E4" w:rsidRDefault="00493614" w:rsidP="00493614">
      <w:pPr>
        <w:spacing w:after="0" w:line="240" w:lineRule="auto"/>
        <w:jc w:val="center"/>
        <w:rPr>
          <w:rFonts w:ascii="Arial" w:eastAsia="Times New Roman" w:hAnsi="Arial" w:cs="Arial"/>
          <w:bCs/>
          <w:sz w:val="32"/>
          <w:szCs w:val="32"/>
          <w:lang w:eastAsia="ru-RU"/>
        </w:rPr>
      </w:pPr>
      <w:r w:rsidRPr="00C779E4">
        <w:rPr>
          <w:rFonts w:ascii="Arial" w:eastAsia="Times New Roman" w:hAnsi="Arial" w:cs="Arial"/>
          <w:bCs/>
          <w:sz w:val="32"/>
          <w:szCs w:val="32"/>
          <w:lang w:eastAsia="ru-RU"/>
        </w:rPr>
        <w:t>ЕНИСЕЙСКОГО РАЙОНА</w:t>
      </w:r>
    </w:p>
    <w:p w14:paraId="5776B30F" w14:textId="77777777" w:rsidR="00493614" w:rsidRPr="00C779E4" w:rsidRDefault="00493614" w:rsidP="00493614">
      <w:pPr>
        <w:spacing w:after="0" w:line="240" w:lineRule="auto"/>
        <w:jc w:val="center"/>
        <w:rPr>
          <w:rFonts w:ascii="Arial" w:eastAsia="Times New Roman" w:hAnsi="Arial" w:cs="Arial"/>
          <w:bCs/>
          <w:sz w:val="32"/>
          <w:szCs w:val="32"/>
          <w:lang w:eastAsia="ru-RU"/>
        </w:rPr>
      </w:pPr>
      <w:r w:rsidRPr="00C779E4">
        <w:rPr>
          <w:rFonts w:ascii="Arial" w:eastAsia="Times New Roman" w:hAnsi="Arial" w:cs="Arial"/>
          <w:bCs/>
          <w:sz w:val="32"/>
          <w:szCs w:val="32"/>
          <w:lang w:eastAsia="ru-RU"/>
        </w:rPr>
        <w:t>КРАСНОЯРСКОГО КРАЯ</w:t>
      </w:r>
    </w:p>
    <w:p w14:paraId="7FC01A11" w14:textId="77777777" w:rsidR="00493614" w:rsidRPr="00C779E4" w:rsidRDefault="00493614" w:rsidP="00493614">
      <w:pPr>
        <w:tabs>
          <w:tab w:val="left" w:pos="1440"/>
        </w:tabs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14:paraId="07B4F34B" w14:textId="77777777" w:rsidR="00493614" w:rsidRPr="00C779E4" w:rsidRDefault="00493614" w:rsidP="00493614">
      <w:pPr>
        <w:tabs>
          <w:tab w:val="left" w:pos="1440"/>
        </w:tabs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C779E4">
        <w:rPr>
          <w:rFonts w:ascii="Arial" w:eastAsia="Times New Roman" w:hAnsi="Arial" w:cs="Arial"/>
          <w:b/>
          <w:sz w:val="32"/>
          <w:szCs w:val="32"/>
          <w:lang w:eastAsia="ru-RU"/>
        </w:rPr>
        <w:t>РЕШЕНИЕ</w:t>
      </w:r>
    </w:p>
    <w:p w14:paraId="43E63420" w14:textId="77777777" w:rsidR="00493614" w:rsidRPr="00C779E4" w:rsidRDefault="00493614" w:rsidP="00493614">
      <w:pPr>
        <w:tabs>
          <w:tab w:val="left" w:pos="1440"/>
        </w:tabs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14:paraId="716A8C15" w14:textId="66AA31AB" w:rsidR="00493614" w:rsidRPr="00182589" w:rsidRDefault="00613EB6" w:rsidP="00493614">
      <w:pPr>
        <w:tabs>
          <w:tab w:val="left" w:pos="1440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82589">
        <w:rPr>
          <w:rFonts w:ascii="Arial" w:eastAsia="Times New Roman" w:hAnsi="Arial" w:cs="Arial"/>
          <w:sz w:val="24"/>
          <w:szCs w:val="24"/>
          <w:lang w:eastAsia="ru-RU"/>
        </w:rPr>
        <w:t>16.06.2023</w:t>
      </w:r>
      <w:r w:rsidR="00493614" w:rsidRPr="00182589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493614" w:rsidRPr="00182589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493614" w:rsidRPr="00182589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493614" w:rsidRPr="00182589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493614" w:rsidRPr="00182589">
        <w:rPr>
          <w:rFonts w:ascii="Arial" w:eastAsia="Times New Roman" w:hAnsi="Arial" w:cs="Arial"/>
          <w:sz w:val="24"/>
          <w:szCs w:val="24"/>
          <w:lang w:eastAsia="ru-RU"/>
        </w:rPr>
        <w:tab/>
        <w:t>с. Городище</w:t>
      </w:r>
      <w:r w:rsidR="00493614" w:rsidRPr="00182589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493614" w:rsidRPr="00182589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493614" w:rsidRPr="00182589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493614" w:rsidRPr="00182589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182589">
        <w:rPr>
          <w:rFonts w:ascii="Arial" w:eastAsia="Times New Roman" w:hAnsi="Arial" w:cs="Arial"/>
          <w:sz w:val="24"/>
          <w:szCs w:val="24"/>
          <w:lang w:eastAsia="ru-RU"/>
        </w:rPr>
        <w:t>31-208-р</w:t>
      </w:r>
    </w:p>
    <w:p w14:paraId="5091BA98" w14:textId="77777777" w:rsidR="00493614" w:rsidRPr="00182589" w:rsidRDefault="00493614" w:rsidP="0047531B">
      <w:pPr>
        <w:autoSpaceDE w:val="0"/>
        <w:autoSpaceDN w:val="0"/>
        <w:spacing w:after="0" w:line="240" w:lineRule="auto"/>
        <w:ind w:right="-1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14:paraId="2B01E247" w14:textId="77777777" w:rsidR="0047531B" w:rsidRPr="00C779E4" w:rsidRDefault="0047531B" w:rsidP="00182589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</w:pPr>
      <w:r w:rsidRPr="00C779E4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О внесении изменений в Решение Городищенского сельского Совета депутатов от 26.06.2021 № 17-109-р «Об утверждении Положения о порядке самообложения граждан на территории Городищенского сельсовета»</w:t>
      </w:r>
    </w:p>
    <w:p w14:paraId="0252983C" w14:textId="77777777" w:rsidR="0047531B" w:rsidRPr="00182589" w:rsidRDefault="0047531B" w:rsidP="0047531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35A6F27D" w14:textId="0275E49A" w:rsidR="0047531B" w:rsidRPr="00182589" w:rsidRDefault="0047531B" w:rsidP="0047531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825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целях приведения Решения Городище</w:t>
      </w:r>
      <w:bookmarkStart w:id="0" w:name="_GoBack"/>
      <w:bookmarkEnd w:id="0"/>
      <w:r w:rsidRPr="001825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нского сельского Совета депутатов от 26.06.2021 № 17-109-р «Об утверждении Положения о порядке самообложения граждан на территории Городищенского сельсовета» (далее - Решение) в соответствие с действующим законодательством, Городищенский сельский Совет депутатов, руководствуясь статьями </w:t>
      </w:r>
      <w:r w:rsidR="00196A5C" w:rsidRPr="001825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21, 54.1</w:t>
      </w:r>
      <w:r w:rsidRPr="001825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Устава Городищенского сельсовета, РЕШИЛ:</w:t>
      </w:r>
    </w:p>
    <w:p w14:paraId="60B18432" w14:textId="77777777" w:rsidR="0047531B" w:rsidRPr="00182589" w:rsidRDefault="0047531B" w:rsidP="00613EB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825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Внести в Решение следующие изменения:</w:t>
      </w:r>
    </w:p>
    <w:p w14:paraId="15295A64" w14:textId="77777777" w:rsidR="0047531B" w:rsidRPr="00182589" w:rsidRDefault="0047531B" w:rsidP="00613EB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82589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1.1.</w:t>
      </w:r>
      <w:r w:rsidRPr="001825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Положение о порядке самообложения граждан на территории Городищенского сельсовета Енисейского района:</w:t>
      </w:r>
    </w:p>
    <w:p w14:paraId="6E7D7B34" w14:textId="77777777" w:rsidR="0047531B" w:rsidRPr="00182589" w:rsidRDefault="0047531B" w:rsidP="00613EB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82589">
        <w:rPr>
          <w:rFonts w:ascii="Arial" w:eastAsia="Times New Roman" w:hAnsi="Arial" w:cs="Arial"/>
          <w:b/>
          <w:sz w:val="24"/>
          <w:szCs w:val="24"/>
          <w:lang w:eastAsia="ru-RU"/>
        </w:rPr>
        <w:t>1.1.1.</w:t>
      </w:r>
      <w:r w:rsidRPr="0018258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182589">
        <w:rPr>
          <w:rFonts w:ascii="Arial" w:eastAsia="Times New Roman" w:hAnsi="Arial" w:cs="Arial"/>
          <w:b/>
          <w:sz w:val="24"/>
          <w:szCs w:val="24"/>
          <w:lang w:eastAsia="ru-RU"/>
        </w:rPr>
        <w:t>в</w:t>
      </w:r>
      <w:r w:rsidRPr="0018258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18258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пункте 1.4 раздела 1 слова </w:t>
      </w:r>
      <w:r w:rsidRPr="00182589">
        <w:rPr>
          <w:rFonts w:ascii="Arial" w:eastAsia="Times New Roman" w:hAnsi="Arial" w:cs="Arial"/>
          <w:sz w:val="24"/>
          <w:szCs w:val="24"/>
          <w:lang w:eastAsia="ru-RU"/>
        </w:rPr>
        <w:t>«сходе граждан»</w:t>
      </w:r>
      <w:r w:rsidRPr="0018258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заменить словами </w:t>
      </w:r>
      <w:r w:rsidRPr="00182589">
        <w:rPr>
          <w:rFonts w:ascii="Arial" w:eastAsia="Times New Roman" w:hAnsi="Arial" w:cs="Arial"/>
          <w:sz w:val="24"/>
          <w:szCs w:val="24"/>
          <w:lang w:eastAsia="ru-RU"/>
        </w:rPr>
        <w:t>«местном референдуме»;</w:t>
      </w:r>
    </w:p>
    <w:p w14:paraId="5EEC61AA" w14:textId="77777777" w:rsidR="0047531B" w:rsidRPr="00182589" w:rsidRDefault="0047531B" w:rsidP="00613EB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8258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1.1.2. в пункте 1.6 раздела 1 слова </w:t>
      </w:r>
      <w:r w:rsidRPr="00182589">
        <w:rPr>
          <w:rFonts w:ascii="Arial" w:eastAsia="Times New Roman" w:hAnsi="Arial" w:cs="Arial"/>
          <w:sz w:val="24"/>
          <w:szCs w:val="24"/>
          <w:lang w:eastAsia="ru-RU"/>
        </w:rPr>
        <w:t>«сходе граждан»</w:t>
      </w:r>
      <w:r w:rsidRPr="0018258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заменить словами </w:t>
      </w:r>
      <w:r w:rsidRPr="00182589">
        <w:rPr>
          <w:rFonts w:ascii="Arial" w:eastAsia="Times New Roman" w:hAnsi="Arial" w:cs="Arial"/>
          <w:sz w:val="24"/>
          <w:szCs w:val="24"/>
          <w:lang w:eastAsia="ru-RU"/>
        </w:rPr>
        <w:t>«местном референдуме»;</w:t>
      </w:r>
    </w:p>
    <w:p w14:paraId="2D6BA6A1" w14:textId="77777777" w:rsidR="0047531B" w:rsidRPr="00182589" w:rsidRDefault="0047531B" w:rsidP="00613EB6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182589">
        <w:rPr>
          <w:rFonts w:ascii="Arial" w:eastAsia="Times New Roman" w:hAnsi="Arial" w:cs="Arial"/>
          <w:b/>
          <w:sz w:val="24"/>
          <w:szCs w:val="24"/>
          <w:lang w:eastAsia="ru-RU"/>
        </w:rPr>
        <w:t>1.1.3. раздел 2 изложить в следующей редакции:</w:t>
      </w:r>
    </w:p>
    <w:p w14:paraId="15E4293C" w14:textId="77777777" w:rsidR="0047531B" w:rsidRPr="00182589" w:rsidRDefault="0047531B" w:rsidP="00613EB6">
      <w:pPr>
        <w:spacing w:after="0" w:line="240" w:lineRule="auto"/>
        <w:ind w:firstLine="709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182589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Pr="00182589">
        <w:rPr>
          <w:rFonts w:ascii="Arial" w:eastAsia="Times New Roman" w:hAnsi="Arial" w:cs="Arial"/>
          <w:b/>
          <w:sz w:val="24"/>
          <w:szCs w:val="24"/>
          <w:lang w:eastAsia="ru-RU"/>
        </w:rPr>
        <w:t>2. Порядок введения самообложения граждан</w:t>
      </w:r>
    </w:p>
    <w:p w14:paraId="65FDB233" w14:textId="5E738C0F" w:rsidR="0047531B" w:rsidRPr="00182589" w:rsidRDefault="0047531B" w:rsidP="00613EB6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182589">
        <w:rPr>
          <w:rFonts w:ascii="Arial" w:eastAsia="Times New Roman" w:hAnsi="Arial" w:cs="Arial"/>
          <w:sz w:val="24"/>
          <w:szCs w:val="24"/>
          <w:lang w:eastAsia="ru-RU"/>
        </w:rPr>
        <w:t>2.1. Порядок подготовки и проведения местного референдума регулируется Уставным законом Красноярского края от 10.11.2011 № 13-6401 «О референдумах в Красноярском крае»</w:t>
      </w:r>
      <w:r w:rsidR="00DA39AF" w:rsidRPr="00182589">
        <w:rPr>
          <w:rFonts w:ascii="Arial" w:eastAsia="Times New Roman" w:hAnsi="Arial" w:cs="Arial"/>
          <w:sz w:val="24"/>
          <w:szCs w:val="24"/>
          <w:lang w:eastAsia="ru-RU"/>
        </w:rPr>
        <w:t xml:space="preserve"> (далее – Уставный закон № 13-6401)</w:t>
      </w:r>
      <w:r w:rsidRPr="00182589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14:paraId="6B79CB47" w14:textId="1864A94C" w:rsidR="00DA39AF" w:rsidRPr="00182589" w:rsidRDefault="0047531B" w:rsidP="00613EB6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182589">
        <w:rPr>
          <w:rFonts w:ascii="Arial" w:eastAsia="Times New Roman" w:hAnsi="Arial" w:cs="Arial"/>
          <w:sz w:val="24"/>
          <w:szCs w:val="24"/>
          <w:lang w:eastAsia="ru-RU"/>
        </w:rPr>
        <w:t xml:space="preserve">2.2. </w:t>
      </w:r>
      <w:r w:rsidR="00DA39AF" w:rsidRPr="00182589">
        <w:rPr>
          <w:rFonts w:ascii="Arial" w:eastAsia="Times New Roman" w:hAnsi="Arial" w:cs="Arial"/>
          <w:sz w:val="24"/>
          <w:szCs w:val="24"/>
          <w:lang w:eastAsia="ru-RU"/>
        </w:rPr>
        <w:t>Решение о назначении местного референдума принимается в порядке, предусмотренном статьей 13 Уставного закона № 13-6401.</w:t>
      </w:r>
    </w:p>
    <w:p w14:paraId="330B20F8" w14:textId="29FB045F" w:rsidR="0047531B" w:rsidRPr="00182589" w:rsidRDefault="00DA39AF" w:rsidP="00613EB6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182589">
        <w:rPr>
          <w:rFonts w:ascii="Arial" w:eastAsia="Times New Roman" w:hAnsi="Arial" w:cs="Arial"/>
          <w:sz w:val="24"/>
          <w:szCs w:val="24"/>
          <w:lang w:eastAsia="ru-RU"/>
        </w:rPr>
        <w:t xml:space="preserve">2.3. </w:t>
      </w:r>
      <w:r w:rsidR="0047531B" w:rsidRPr="00182589">
        <w:rPr>
          <w:rFonts w:ascii="Arial" w:eastAsia="Times New Roman" w:hAnsi="Arial" w:cs="Arial"/>
          <w:sz w:val="24"/>
          <w:szCs w:val="24"/>
          <w:lang w:eastAsia="ru-RU"/>
        </w:rPr>
        <w:t>В решении Городищенского Совета депутатов о назначении местного референдума указываются:</w:t>
      </w:r>
    </w:p>
    <w:p w14:paraId="4CFC8CB4" w14:textId="77777777" w:rsidR="0047531B" w:rsidRPr="00182589" w:rsidRDefault="0047531B" w:rsidP="00613EB6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182589">
        <w:rPr>
          <w:rFonts w:ascii="Arial" w:eastAsia="Times New Roman" w:hAnsi="Arial" w:cs="Arial"/>
          <w:sz w:val="24"/>
          <w:szCs w:val="24"/>
          <w:lang w:eastAsia="ru-RU"/>
        </w:rPr>
        <w:t>а) день голосования на местном референдуме;</w:t>
      </w:r>
    </w:p>
    <w:p w14:paraId="0FAEC197" w14:textId="77777777" w:rsidR="0047531B" w:rsidRPr="00182589" w:rsidRDefault="0047531B" w:rsidP="00613EB6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182589">
        <w:rPr>
          <w:rFonts w:ascii="Arial" w:eastAsia="Times New Roman" w:hAnsi="Arial" w:cs="Arial"/>
          <w:sz w:val="24"/>
          <w:szCs w:val="24"/>
          <w:lang w:eastAsia="ru-RU"/>
        </w:rPr>
        <w:t>б) вопрос, выносимый на местный референдум.</w:t>
      </w:r>
    </w:p>
    <w:p w14:paraId="3E457C6C" w14:textId="7BA7C751" w:rsidR="0047531B" w:rsidRPr="00182589" w:rsidRDefault="0047531B" w:rsidP="00613EB6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182589">
        <w:rPr>
          <w:rFonts w:ascii="Arial" w:eastAsia="Times New Roman" w:hAnsi="Arial" w:cs="Arial"/>
          <w:sz w:val="24"/>
          <w:szCs w:val="24"/>
          <w:lang w:eastAsia="ru-RU"/>
        </w:rPr>
        <w:t>2.</w:t>
      </w:r>
      <w:r w:rsidR="00551576" w:rsidRPr="00182589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Pr="00182589">
        <w:rPr>
          <w:rFonts w:ascii="Arial" w:eastAsia="Times New Roman" w:hAnsi="Arial" w:cs="Arial"/>
          <w:sz w:val="24"/>
          <w:szCs w:val="24"/>
          <w:lang w:eastAsia="ru-RU"/>
        </w:rPr>
        <w:t>. Вопрос, выносимый на местный референдум, содержит следующие данные:</w:t>
      </w:r>
    </w:p>
    <w:p w14:paraId="0AC3086A" w14:textId="77777777" w:rsidR="0047531B" w:rsidRPr="00182589" w:rsidRDefault="0047531B" w:rsidP="00613EB6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182589">
        <w:rPr>
          <w:rFonts w:ascii="Arial" w:eastAsia="Times New Roman" w:hAnsi="Arial" w:cs="Arial"/>
          <w:sz w:val="24"/>
          <w:szCs w:val="24"/>
          <w:lang w:eastAsia="ru-RU"/>
        </w:rPr>
        <w:t>а) конкретный вопрос местного значения, решаемый за счет средств самообложения граждан;</w:t>
      </w:r>
    </w:p>
    <w:p w14:paraId="752DF437" w14:textId="77777777" w:rsidR="00551576" w:rsidRPr="00182589" w:rsidRDefault="0047531B" w:rsidP="00613EB6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182589">
        <w:rPr>
          <w:rFonts w:ascii="Arial" w:eastAsia="Times New Roman" w:hAnsi="Arial" w:cs="Arial"/>
          <w:sz w:val="24"/>
          <w:szCs w:val="24"/>
          <w:lang w:eastAsia="ru-RU"/>
        </w:rPr>
        <w:t>б) размер разового платежа для каждого гражданина;</w:t>
      </w:r>
    </w:p>
    <w:p w14:paraId="1B403846" w14:textId="4EC1A042" w:rsidR="0047531B" w:rsidRPr="00182589" w:rsidRDefault="0047531B" w:rsidP="00613EB6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182589">
        <w:rPr>
          <w:rFonts w:ascii="Arial" w:eastAsia="Times New Roman" w:hAnsi="Arial" w:cs="Arial"/>
          <w:sz w:val="24"/>
          <w:szCs w:val="24"/>
          <w:lang w:eastAsia="ru-RU"/>
        </w:rPr>
        <w:t>в) срок внесения платежа в бюджет Городищенского сельсовета.</w:t>
      </w:r>
    </w:p>
    <w:p w14:paraId="7AC4FAD9" w14:textId="79437011" w:rsidR="0047531B" w:rsidRPr="00182589" w:rsidRDefault="0047531B" w:rsidP="00613EB6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182589">
        <w:rPr>
          <w:rFonts w:ascii="Arial" w:eastAsia="Times New Roman" w:hAnsi="Arial" w:cs="Arial"/>
          <w:sz w:val="24"/>
          <w:szCs w:val="24"/>
          <w:lang w:eastAsia="ru-RU"/>
        </w:rPr>
        <w:t>2.</w:t>
      </w:r>
      <w:r w:rsidR="00551576" w:rsidRPr="00182589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Pr="00182589">
        <w:rPr>
          <w:rFonts w:ascii="Arial" w:eastAsia="Times New Roman" w:hAnsi="Arial" w:cs="Arial"/>
          <w:sz w:val="24"/>
          <w:szCs w:val="24"/>
          <w:lang w:eastAsia="ru-RU"/>
        </w:rPr>
        <w:t>. Если предлагается уменьшить размер разового платежа для отдельных категорий граждан, то также выносится вопрос местного референдума, содержащий перечень отдельных категорий граждан, для которых размер разового платежа предлагается уменьшить, и размер льготного разового платежа для этих категорий граждан</w:t>
      </w:r>
      <w:proofErr w:type="gramStart"/>
      <w:r w:rsidRPr="00182589">
        <w:rPr>
          <w:rFonts w:ascii="Arial" w:eastAsia="Times New Roman" w:hAnsi="Arial" w:cs="Arial"/>
          <w:sz w:val="24"/>
          <w:szCs w:val="24"/>
          <w:lang w:eastAsia="ru-RU"/>
        </w:rPr>
        <w:t>.»;</w:t>
      </w:r>
      <w:proofErr w:type="gramEnd"/>
    </w:p>
    <w:p w14:paraId="71D84067" w14:textId="77777777" w:rsidR="0047531B" w:rsidRPr="00182589" w:rsidRDefault="0047531B" w:rsidP="00613EB6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182589">
        <w:rPr>
          <w:rFonts w:ascii="Arial" w:eastAsia="Times New Roman" w:hAnsi="Arial" w:cs="Arial"/>
          <w:b/>
          <w:sz w:val="24"/>
          <w:szCs w:val="24"/>
          <w:lang w:eastAsia="ru-RU"/>
        </w:rPr>
        <w:lastRenderedPageBreak/>
        <w:t xml:space="preserve">1.1.4. в пункте 3.1 раздела 3 слова </w:t>
      </w:r>
      <w:r w:rsidRPr="00182589">
        <w:rPr>
          <w:rFonts w:ascii="Arial" w:eastAsia="Times New Roman" w:hAnsi="Arial" w:cs="Arial"/>
          <w:sz w:val="24"/>
          <w:szCs w:val="24"/>
          <w:lang w:eastAsia="ru-RU"/>
        </w:rPr>
        <w:t>«сходе граждан»</w:t>
      </w:r>
      <w:r w:rsidRPr="0018258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заменить словами </w:t>
      </w:r>
      <w:r w:rsidRPr="00182589">
        <w:rPr>
          <w:rFonts w:ascii="Arial" w:eastAsia="Times New Roman" w:hAnsi="Arial" w:cs="Arial"/>
          <w:sz w:val="24"/>
          <w:szCs w:val="24"/>
          <w:lang w:eastAsia="ru-RU"/>
        </w:rPr>
        <w:t>«местном референдуме»;</w:t>
      </w:r>
    </w:p>
    <w:p w14:paraId="102BAD13" w14:textId="77777777" w:rsidR="0047531B" w:rsidRPr="00182589" w:rsidRDefault="0047531B" w:rsidP="00613EB6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18258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1.1.5. в пункте 4.1 раздела 4 слова </w:t>
      </w:r>
      <w:r w:rsidRPr="00182589">
        <w:rPr>
          <w:rFonts w:ascii="Arial" w:eastAsia="Times New Roman" w:hAnsi="Arial" w:cs="Arial"/>
          <w:sz w:val="24"/>
          <w:szCs w:val="24"/>
          <w:lang w:eastAsia="ru-RU"/>
        </w:rPr>
        <w:t>«схода граждан»</w:t>
      </w:r>
      <w:r w:rsidRPr="0018258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заменить словами </w:t>
      </w:r>
      <w:r w:rsidRPr="00182589">
        <w:rPr>
          <w:rFonts w:ascii="Arial" w:eastAsia="Times New Roman" w:hAnsi="Arial" w:cs="Arial"/>
          <w:sz w:val="24"/>
          <w:szCs w:val="24"/>
          <w:lang w:eastAsia="ru-RU"/>
        </w:rPr>
        <w:t>«местного референдума»;</w:t>
      </w:r>
    </w:p>
    <w:p w14:paraId="769B7CE7" w14:textId="77777777" w:rsidR="0047531B" w:rsidRPr="00182589" w:rsidRDefault="0047531B" w:rsidP="00613EB6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18258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1.1.6. в пункте 4.2 раздела 4 слова </w:t>
      </w:r>
      <w:r w:rsidRPr="00182589">
        <w:rPr>
          <w:rFonts w:ascii="Arial" w:eastAsia="Times New Roman" w:hAnsi="Arial" w:cs="Arial"/>
          <w:sz w:val="24"/>
          <w:szCs w:val="24"/>
          <w:lang w:eastAsia="ru-RU"/>
        </w:rPr>
        <w:t>«Городищенского сельсовета»</w:t>
      </w:r>
      <w:r w:rsidRPr="0018258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заменить словами </w:t>
      </w:r>
      <w:r w:rsidRPr="00182589">
        <w:rPr>
          <w:rFonts w:ascii="Arial" w:eastAsia="Times New Roman" w:hAnsi="Arial" w:cs="Arial"/>
          <w:sz w:val="24"/>
          <w:szCs w:val="24"/>
          <w:lang w:eastAsia="ru-RU"/>
        </w:rPr>
        <w:t xml:space="preserve">«Городищенским Советом депутатов», </w:t>
      </w:r>
      <w:r w:rsidRPr="00182589">
        <w:rPr>
          <w:rFonts w:ascii="Arial" w:eastAsia="Times New Roman" w:hAnsi="Arial" w:cs="Arial"/>
          <w:b/>
          <w:sz w:val="24"/>
          <w:szCs w:val="24"/>
          <w:lang w:eastAsia="ru-RU"/>
        </w:rPr>
        <w:t>после слова</w:t>
      </w:r>
      <w:r w:rsidRPr="00182589">
        <w:rPr>
          <w:rFonts w:ascii="Arial" w:eastAsia="Times New Roman" w:hAnsi="Arial" w:cs="Arial"/>
          <w:sz w:val="24"/>
          <w:szCs w:val="24"/>
          <w:lang w:eastAsia="ru-RU"/>
        </w:rPr>
        <w:t xml:space="preserve"> «опубликованию» </w:t>
      </w:r>
      <w:r w:rsidRPr="00182589">
        <w:rPr>
          <w:rFonts w:ascii="Arial" w:eastAsia="Times New Roman" w:hAnsi="Arial" w:cs="Arial"/>
          <w:b/>
          <w:sz w:val="24"/>
          <w:szCs w:val="24"/>
          <w:lang w:eastAsia="ru-RU"/>
        </w:rPr>
        <w:t>дополнить словом</w:t>
      </w:r>
      <w:r w:rsidRPr="00182589">
        <w:rPr>
          <w:rFonts w:ascii="Arial" w:eastAsia="Times New Roman" w:hAnsi="Arial" w:cs="Arial"/>
          <w:sz w:val="24"/>
          <w:szCs w:val="24"/>
          <w:lang w:eastAsia="ru-RU"/>
        </w:rPr>
        <w:t xml:space="preserve"> «(обнародованию)»;</w:t>
      </w:r>
    </w:p>
    <w:p w14:paraId="4613A34D" w14:textId="77777777" w:rsidR="0047531B" w:rsidRPr="00182589" w:rsidRDefault="0047531B" w:rsidP="00613EB6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18258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1.1.7. в пункте 4.3 раздела 4 слова </w:t>
      </w:r>
      <w:r w:rsidRPr="00182589">
        <w:rPr>
          <w:rFonts w:ascii="Arial" w:eastAsia="Times New Roman" w:hAnsi="Arial" w:cs="Arial"/>
          <w:sz w:val="24"/>
          <w:szCs w:val="24"/>
          <w:lang w:eastAsia="ru-RU"/>
        </w:rPr>
        <w:t>«сходе граждан»</w:t>
      </w:r>
      <w:r w:rsidRPr="0018258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заменить словами </w:t>
      </w:r>
      <w:r w:rsidRPr="00182589">
        <w:rPr>
          <w:rFonts w:ascii="Arial" w:eastAsia="Times New Roman" w:hAnsi="Arial" w:cs="Arial"/>
          <w:sz w:val="24"/>
          <w:szCs w:val="24"/>
          <w:lang w:eastAsia="ru-RU"/>
        </w:rPr>
        <w:t>«местном референдуме»;</w:t>
      </w:r>
    </w:p>
    <w:p w14:paraId="7A6CA4B3" w14:textId="77777777" w:rsidR="0047531B" w:rsidRPr="00182589" w:rsidRDefault="0047531B" w:rsidP="00613EB6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18258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1.1.8. в пункте 4.4 раздела 4 слова </w:t>
      </w:r>
      <w:r w:rsidRPr="00182589">
        <w:rPr>
          <w:rFonts w:ascii="Arial" w:eastAsia="Times New Roman" w:hAnsi="Arial" w:cs="Arial"/>
          <w:sz w:val="24"/>
          <w:szCs w:val="24"/>
          <w:lang w:eastAsia="ru-RU"/>
        </w:rPr>
        <w:t>«схода граждан»</w:t>
      </w:r>
      <w:r w:rsidRPr="0018258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заменить словами </w:t>
      </w:r>
      <w:r w:rsidRPr="00182589">
        <w:rPr>
          <w:rFonts w:ascii="Arial" w:eastAsia="Times New Roman" w:hAnsi="Arial" w:cs="Arial"/>
          <w:sz w:val="24"/>
          <w:szCs w:val="24"/>
          <w:lang w:eastAsia="ru-RU"/>
        </w:rPr>
        <w:t xml:space="preserve">«, </w:t>
      </w:r>
      <w:proofErr w:type="gramStart"/>
      <w:r w:rsidRPr="00182589">
        <w:rPr>
          <w:rFonts w:ascii="Arial" w:eastAsia="Times New Roman" w:hAnsi="Arial" w:cs="Arial"/>
          <w:sz w:val="24"/>
          <w:szCs w:val="24"/>
          <w:lang w:eastAsia="ru-RU"/>
        </w:rPr>
        <w:t>принятое</w:t>
      </w:r>
      <w:proofErr w:type="gramEnd"/>
      <w:r w:rsidRPr="00182589">
        <w:rPr>
          <w:rFonts w:ascii="Arial" w:eastAsia="Times New Roman" w:hAnsi="Arial" w:cs="Arial"/>
          <w:sz w:val="24"/>
          <w:szCs w:val="24"/>
          <w:lang w:eastAsia="ru-RU"/>
        </w:rPr>
        <w:t xml:space="preserve"> на местном референдуме».</w:t>
      </w:r>
    </w:p>
    <w:p w14:paraId="78EB103B" w14:textId="77777777" w:rsidR="004A71B7" w:rsidRPr="00182589" w:rsidRDefault="004A71B7" w:rsidP="00613EB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82589">
        <w:rPr>
          <w:rFonts w:ascii="Arial" w:eastAsia="Times New Roman" w:hAnsi="Arial" w:cs="Arial"/>
          <w:sz w:val="24"/>
          <w:szCs w:val="24"/>
          <w:lang w:eastAsia="ru-RU"/>
        </w:rPr>
        <w:t xml:space="preserve">2. </w:t>
      </w:r>
      <w:proofErr w:type="gramStart"/>
      <w:r w:rsidRPr="00182589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182589"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исполнением настоящего решения возложить на Главу Городищенского сельсовета.</w:t>
      </w:r>
    </w:p>
    <w:p w14:paraId="6CDA98A6" w14:textId="5E07CEA5" w:rsidR="004A71B7" w:rsidRPr="00182589" w:rsidRDefault="004A71B7" w:rsidP="00613EB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82589">
        <w:rPr>
          <w:rFonts w:ascii="Arial" w:eastAsia="Times New Roman" w:hAnsi="Arial" w:cs="Arial"/>
          <w:sz w:val="24"/>
          <w:szCs w:val="24"/>
          <w:lang w:eastAsia="ru-RU"/>
        </w:rPr>
        <w:t xml:space="preserve">3 </w:t>
      </w:r>
      <w:r w:rsidR="002908A5" w:rsidRPr="00182589">
        <w:rPr>
          <w:rFonts w:ascii="Arial" w:eastAsia="Times New Roman" w:hAnsi="Arial" w:cs="Arial"/>
          <w:sz w:val="24"/>
          <w:szCs w:val="24"/>
          <w:lang w:eastAsia="ru-RU"/>
        </w:rPr>
        <w:t>Настоящее решение вступает в силу с момента опубликования (обнародования) в печатном издании  «Городищенский вестник» и подлежит размещению на официальном интернет-сайте администрации Городищенского сельсовета</w:t>
      </w:r>
      <w:r w:rsidRPr="00182589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14:paraId="191F03D4" w14:textId="77777777" w:rsidR="004A71B7" w:rsidRPr="00182589" w:rsidRDefault="004A71B7" w:rsidP="00613EB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01CEFBF0" w14:textId="77777777" w:rsidR="00613EB6" w:rsidRPr="00182589" w:rsidRDefault="00613EB6" w:rsidP="00613EB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55E2A8AB" w14:textId="77777777" w:rsidR="004A71B7" w:rsidRPr="00182589" w:rsidRDefault="004A71B7" w:rsidP="004A71B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9322" w:type="dxa"/>
        <w:tblLook w:val="04A0" w:firstRow="1" w:lastRow="0" w:firstColumn="1" w:lastColumn="0" w:noHBand="0" w:noVBand="1"/>
      </w:tblPr>
      <w:tblGrid>
        <w:gridCol w:w="4928"/>
        <w:gridCol w:w="4394"/>
      </w:tblGrid>
      <w:tr w:rsidR="004A71B7" w:rsidRPr="00182589" w14:paraId="056C5518" w14:textId="77777777" w:rsidTr="000875C5">
        <w:tc>
          <w:tcPr>
            <w:tcW w:w="4928" w:type="dxa"/>
          </w:tcPr>
          <w:p w14:paraId="736D7AFD" w14:textId="77777777" w:rsidR="004A71B7" w:rsidRPr="00182589" w:rsidRDefault="004A71B7" w:rsidP="004A71B7">
            <w:pPr>
              <w:spacing w:after="0" w:line="240" w:lineRule="auto"/>
              <w:ind w:right="31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82589">
              <w:rPr>
                <w:rFonts w:ascii="Arial" w:eastAsia="Times New Roman" w:hAnsi="Arial" w:cs="Arial"/>
                <w:sz w:val="24"/>
                <w:szCs w:val="24"/>
              </w:rPr>
              <w:t xml:space="preserve">Председатель </w:t>
            </w:r>
          </w:p>
          <w:p w14:paraId="4A143811" w14:textId="77777777" w:rsidR="004A71B7" w:rsidRPr="00182589" w:rsidRDefault="004A71B7" w:rsidP="004A71B7">
            <w:pPr>
              <w:spacing w:after="0" w:line="240" w:lineRule="auto"/>
              <w:ind w:right="31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82589">
              <w:rPr>
                <w:rFonts w:ascii="Arial" w:eastAsia="Times New Roman" w:hAnsi="Arial" w:cs="Arial"/>
                <w:sz w:val="24"/>
                <w:szCs w:val="24"/>
              </w:rPr>
              <w:t>сельского Совета депутатов</w:t>
            </w:r>
          </w:p>
          <w:p w14:paraId="04B7BD45" w14:textId="77777777" w:rsidR="004A71B7" w:rsidRPr="00182589" w:rsidRDefault="004A71B7" w:rsidP="004A71B7">
            <w:pPr>
              <w:spacing w:after="0" w:line="240" w:lineRule="auto"/>
              <w:ind w:right="31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17E4B26C" w14:textId="77777777" w:rsidR="004A71B7" w:rsidRPr="00182589" w:rsidRDefault="004A71B7" w:rsidP="004A71B7">
            <w:pPr>
              <w:spacing w:after="0" w:line="240" w:lineRule="auto"/>
              <w:ind w:right="31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82589">
              <w:rPr>
                <w:rFonts w:ascii="Arial" w:eastAsia="Times New Roman" w:hAnsi="Arial" w:cs="Arial"/>
                <w:sz w:val="24"/>
                <w:szCs w:val="24"/>
              </w:rPr>
              <w:t>_____________ Т. Н. Кавтарадзе</w:t>
            </w:r>
          </w:p>
        </w:tc>
        <w:tc>
          <w:tcPr>
            <w:tcW w:w="4394" w:type="dxa"/>
          </w:tcPr>
          <w:p w14:paraId="3B9D8F1C" w14:textId="77777777" w:rsidR="004A71B7" w:rsidRPr="00182589" w:rsidRDefault="004A71B7" w:rsidP="004A71B7">
            <w:pPr>
              <w:spacing w:after="0" w:line="240" w:lineRule="auto"/>
              <w:ind w:left="176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82589">
              <w:rPr>
                <w:rFonts w:ascii="Arial" w:eastAsia="Times New Roman" w:hAnsi="Arial" w:cs="Arial"/>
                <w:sz w:val="24"/>
                <w:szCs w:val="24"/>
              </w:rPr>
              <w:t>Глава сельсовета</w:t>
            </w:r>
          </w:p>
          <w:p w14:paraId="2687EFA7" w14:textId="77777777" w:rsidR="004A71B7" w:rsidRPr="00182589" w:rsidRDefault="004A71B7" w:rsidP="004A71B7">
            <w:pPr>
              <w:spacing w:after="0" w:line="240" w:lineRule="auto"/>
              <w:ind w:left="176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4801A246" w14:textId="77777777" w:rsidR="004A71B7" w:rsidRPr="00182589" w:rsidRDefault="004A71B7" w:rsidP="004A71B7">
            <w:pPr>
              <w:spacing w:after="0" w:line="240" w:lineRule="auto"/>
              <w:ind w:left="176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01BB31A6" w14:textId="77777777" w:rsidR="004A71B7" w:rsidRPr="00182589" w:rsidRDefault="004A71B7" w:rsidP="004A71B7">
            <w:pPr>
              <w:spacing w:after="0" w:line="240" w:lineRule="auto"/>
              <w:ind w:left="176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82589">
              <w:rPr>
                <w:rFonts w:ascii="Arial" w:eastAsia="Times New Roman" w:hAnsi="Arial" w:cs="Arial"/>
                <w:sz w:val="24"/>
                <w:szCs w:val="24"/>
              </w:rPr>
              <w:t>_________ В. В. Чудогашева</w:t>
            </w:r>
          </w:p>
        </w:tc>
      </w:tr>
    </w:tbl>
    <w:p w14:paraId="5A4B279F" w14:textId="7227B8D7" w:rsidR="0047531B" w:rsidRPr="00182589" w:rsidRDefault="0047531B" w:rsidP="004A71B7">
      <w:pPr>
        <w:tabs>
          <w:tab w:val="left" w:pos="10490"/>
        </w:tabs>
        <w:spacing w:after="0" w:line="240" w:lineRule="auto"/>
        <w:ind w:firstLine="709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</w:p>
    <w:sectPr w:rsidR="0047531B" w:rsidRPr="00182589" w:rsidSect="00B0614F">
      <w:pgSz w:w="11906" w:h="16838"/>
      <w:pgMar w:top="1276" w:right="707" w:bottom="993" w:left="1701" w:header="0" w:footer="645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9E5BA9" w14:textId="77777777" w:rsidR="00C77645" w:rsidRDefault="00C77645" w:rsidP="006B330A">
      <w:pPr>
        <w:spacing w:after="0" w:line="240" w:lineRule="auto"/>
      </w:pPr>
      <w:r>
        <w:separator/>
      </w:r>
    </w:p>
  </w:endnote>
  <w:endnote w:type="continuationSeparator" w:id="0">
    <w:p w14:paraId="78693B05" w14:textId="77777777" w:rsidR="00C77645" w:rsidRDefault="00C77645" w:rsidP="006B33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FCF0D5" w14:textId="77777777" w:rsidR="00C77645" w:rsidRDefault="00C77645" w:rsidP="006B330A">
      <w:pPr>
        <w:spacing w:after="0" w:line="240" w:lineRule="auto"/>
      </w:pPr>
      <w:r>
        <w:separator/>
      </w:r>
    </w:p>
  </w:footnote>
  <w:footnote w:type="continuationSeparator" w:id="0">
    <w:p w14:paraId="36D1DAE6" w14:textId="77777777" w:rsidR="00C77645" w:rsidRDefault="00C77645" w:rsidP="006B33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37CA0"/>
    <w:multiLevelType w:val="hybridMultilevel"/>
    <w:tmpl w:val="6A0243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D7B12F1"/>
    <w:multiLevelType w:val="multilevel"/>
    <w:tmpl w:val="597EC16A"/>
    <w:lvl w:ilvl="0">
      <w:start w:val="1"/>
      <w:numFmt w:val="decimal"/>
      <w:lvlText w:val="%1."/>
      <w:lvlJc w:val="left"/>
      <w:pPr>
        <w:ind w:left="1018" w:hanging="45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442C0F27"/>
    <w:multiLevelType w:val="hybridMultilevel"/>
    <w:tmpl w:val="CA2446BC"/>
    <w:lvl w:ilvl="0" w:tplc="1F74F558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6294CAD"/>
    <w:multiLevelType w:val="multilevel"/>
    <w:tmpl w:val="B64404F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17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36" w:hanging="180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14E"/>
    <w:rsid w:val="000010EC"/>
    <w:rsid w:val="000010F0"/>
    <w:rsid w:val="00014499"/>
    <w:rsid w:val="00015432"/>
    <w:rsid w:val="0001623D"/>
    <w:rsid w:val="00020333"/>
    <w:rsid w:val="000244A7"/>
    <w:rsid w:val="00027540"/>
    <w:rsid w:val="000314FF"/>
    <w:rsid w:val="00032AD3"/>
    <w:rsid w:val="00045599"/>
    <w:rsid w:val="00045E95"/>
    <w:rsid w:val="0005274C"/>
    <w:rsid w:val="00052CC8"/>
    <w:rsid w:val="00054617"/>
    <w:rsid w:val="00061734"/>
    <w:rsid w:val="000630D7"/>
    <w:rsid w:val="0006359D"/>
    <w:rsid w:val="00065C42"/>
    <w:rsid w:val="00071CFE"/>
    <w:rsid w:val="000727B3"/>
    <w:rsid w:val="000852AF"/>
    <w:rsid w:val="000872DE"/>
    <w:rsid w:val="00087B88"/>
    <w:rsid w:val="00091609"/>
    <w:rsid w:val="00094377"/>
    <w:rsid w:val="000C16A7"/>
    <w:rsid w:val="000C51F3"/>
    <w:rsid w:val="000C6092"/>
    <w:rsid w:val="000C7354"/>
    <w:rsid w:val="000D020E"/>
    <w:rsid w:val="000D1B79"/>
    <w:rsid w:val="000D1FBB"/>
    <w:rsid w:val="000D229F"/>
    <w:rsid w:val="000E060B"/>
    <w:rsid w:val="000E159E"/>
    <w:rsid w:val="000E4F8C"/>
    <w:rsid w:val="000E624A"/>
    <w:rsid w:val="000F1F6D"/>
    <w:rsid w:val="000F3661"/>
    <w:rsid w:val="00104F32"/>
    <w:rsid w:val="00106771"/>
    <w:rsid w:val="0010751B"/>
    <w:rsid w:val="00111908"/>
    <w:rsid w:val="00111FF1"/>
    <w:rsid w:val="00113166"/>
    <w:rsid w:val="001205EA"/>
    <w:rsid w:val="00121071"/>
    <w:rsid w:val="0012266D"/>
    <w:rsid w:val="00123081"/>
    <w:rsid w:val="00130C9F"/>
    <w:rsid w:val="0013306E"/>
    <w:rsid w:val="001354FE"/>
    <w:rsid w:val="001371F4"/>
    <w:rsid w:val="00137995"/>
    <w:rsid w:val="00143203"/>
    <w:rsid w:val="00146A2E"/>
    <w:rsid w:val="00147DC2"/>
    <w:rsid w:val="00155844"/>
    <w:rsid w:val="00156EDD"/>
    <w:rsid w:val="00157A28"/>
    <w:rsid w:val="0016221F"/>
    <w:rsid w:val="00171E4E"/>
    <w:rsid w:val="00176177"/>
    <w:rsid w:val="00176A42"/>
    <w:rsid w:val="00181A68"/>
    <w:rsid w:val="00181A7C"/>
    <w:rsid w:val="00182589"/>
    <w:rsid w:val="00182D39"/>
    <w:rsid w:val="001856C3"/>
    <w:rsid w:val="00185D83"/>
    <w:rsid w:val="001910C7"/>
    <w:rsid w:val="00196A5C"/>
    <w:rsid w:val="0019738F"/>
    <w:rsid w:val="001A0266"/>
    <w:rsid w:val="001A548F"/>
    <w:rsid w:val="001A7C8A"/>
    <w:rsid w:val="001B1EA6"/>
    <w:rsid w:val="001B218B"/>
    <w:rsid w:val="001B28B9"/>
    <w:rsid w:val="001B791C"/>
    <w:rsid w:val="001C36D1"/>
    <w:rsid w:val="001C70D0"/>
    <w:rsid w:val="001D316E"/>
    <w:rsid w:val="001D4620"/>
    <w:rsid w:val="001D49A0"/>
    <w:rsid w:val="001E032C"/>
    <w:rsid w:val="001E7BF2"/>
    <w:rsid w:val="001F0E78"/>
    <w:rsid w:val="00200C16"/>
    <w:rsid w:val="00203CFB"/>
    <w:rsid w:val="00203DB1"/>
    <w:rsid w:val="00211297"/>
    <w:rsid w:val="0021416A"/>
    <w:rsid w:val="00217A00"/>
    <w:rsid w:val="00220247"/>
    <w:rsid w:val="002271F2"/>
    <w:rsid w:val="0022738D"/>
    <w:rsid w:val="00236126"/>
    <w:rsid w:val="002436C4"/>
    <w:rsid w:val="002446E8"/>
    <w:rsid w:val="002557A2"/>
    <w:rsid w:val="00256CEA"/>
    <w:rsid w:val="00257560"/>
    <w:rsid w:val="002610EA"/>
    <w:rsid w:val="00264368"/>
    <w:rsid w:val="00266E75"/>
    <w:rsid w:val="00267726"/>
    <w:rsid w:val="00270698"/>
    <w:rsid w:val="002724A7"/>
    <w:rsid w:val="00272B90"/>
    <w:rsid w:val="002763D1"/>
    <w:rsid w:val="00277010"/>
    <w:rsid w:val="00277E4B"/>
    <w:rsid w:val="00284D0A"/>
    <w:rsid w:val="00287063"/>
    <w:rsid w:val="00287BF7"/>
    <w:rsid w:val="002908A5"/>
    <w:rsid w:val="00290FB5"/>
    <w:rsid w:val="00291D4F"/>
    <w:rsid w:val="0029273C"/>
    <w:rsid w:val="0029403A"/>
    <w:rsid w:val="002956AC"/>
    <w:rsid w:val="002A02C1"/>
    <w:rsid w:val="002A450C"/>
    <w:rsid w:val="002B0B7F"/>
    <w:rsid w:val="002B17C0"/>
    <w:rsid w:val="002C1A78"/>
    <w:rsid w:val="002C3E40"/>
    <w:rsid w:val="002C5CB5"/>
    <w:rsid w:val="002D3978"/>
    <w:rsid w:val="002D4582"/>
    <w:rsid w:val="002E2E5A"/>
    <w:rsid w:val="002F570A"/>
    <w:rsid w:val="002F5935"/>
    <w:rsid w:val="002F6251"/>
    <w:rsid w:val="002F7DEB"/>
    <w:rsid w:val="003012B3"/>
    <w:rsid w:val="00303335"/>
    <w:rsid w:val="00306031"/>
    <w:rsid w:val="00314CED"/>
    <w:rsid w:val="00317FEC"/>
    <w:rsid w:val="00321F4A"/>
    <w:rsid w:val="00325AC9"/>
    <w:rsid w:val="003261BB"/>
    <w:rsid w:val="0032778B"/>
    <w:rsid w:val="003277C1"/>
    <w:rsid w:val="003300CC"/>
    <w:rsid w:val="003304F0"/>
    <w:rsid w:val="003319B0"/>
    <w:rsid w:val="00332CE5"/>
    <w:rsid w:val="00333A74"/>
    <w:rsid w:val="00334F90"/>
    <w:rsid w:val="0034529F"/>
    <w:rsid w:val="00347884"/>
    <w:rsid w:val="00347FF5"/>
    <w:rsid w:val="00353969"/>
    <w:rsid w:val="00354BF4"/>
    <w:rsid w:val="0035506B"/>
    <w:rsid w:val="00355E6D"/>
    <w:rsid w:val="00362D8B"/>
    <w:rsid w:val="00364378"/>
    <w:rsid w:val="003729B5"/>
    <w:rsid w:val="00373A36"/>
    <w:rsid w:val="00376025"/>
    <w:rsid w:val="0037672D"/>
    <w:rsid w:val="00382E74"/>
    <w:rsid w:val="0038388F"/>
    <w:rsid w:val="003866B6"/>
    <w:rsid w:val="00391091"/>
    <w:rsid w:val="00391405"/>
    <w:rsid w:val="00392971"/>
    <w:rsid w:val="00392B8F"/>
    <w:rsid w:val="003A1C2C"/>
    <w:rsid w:val="003A5806"/>
    <w:rsid w:val="003B5407"/>
    <w:rsid w:val="003B7116"/>
    <w:rsid w:val="003C0034"/>
    <w:rsid w:val="003C135E"/>
    <w:rsid w:val="003C6E38"/>
    <w:rsid w:val="003D2D0D"/>
    <w:rsid w:val="003D3976"/>
    <w:rsid w:val="003D4788"/>
    <w:rsid w:val="003D6175"/>
    <w:rsid w:val="003E0FF8"/>
    <w:rsid w:val="003E34EE"/>
    <w:rsid w:val="003F08FE"/>
    <w:rsid w:val="003F0AEA"/>
    <w:rsid w:val="003F1AC9"/>
    <w:rsid w:val="003F7529"/>
    <w:rsid w:val="0040226B"/>
    <w:rsid w:val="00402431"/>
    <w:rsid w:val="00403575"/>
    <w:rsid w:val="00404AAA"/>
    <w:rsid w:val="00406AE8"/>
    <w:rsid w:val="00406E65"/>
    <w:rsid w:val="00411162"/>
    <w:rsid w:val="00414E06"/>
    <w:rsid w:val="00416058"/>
    <w:rsid w:val="00417B2A"/>
    <w:rsid w:val="00417E49"/>
    <w:rsid w:val="004212EC"/>
    <w:rsid w:val="00421CA8"/>
    <w:rsid w:val="00425A03"/>
    <w:rsid w:val="004263EC"/>
    <w:rsid w:val="00434B71"/>
    <w:rsid w:val="00434F65"/>
    <w:rsid w:val="00436980"/>
    <w:rsid w:val="0044153B"/>
    <w:rsid w:val="00444321"/>
    <w:rsid w:val="004512E6"/>
    <w:rsid w:val="004573B5"/>
    <w:rsid w:val="004670CC"/>
    <w:rsid w:val="00470FB8"/>
    <w:rsid w:val="00472466"/>
    <w:rsid w:val="00473486"/>
    <w:rsid w:val="0047531B"/>
    <w:rsid w:val="00487261"/>
    <w:rsid w:val="00490DB5"/>
    <w:rsid w:val="004929D8"/>
    <w:rsid w:val="00493614"/>
    <w:rsid w:val="00496DB5"/>
    <w:rsid w:val="004979CD"/>
    <w:rsid w:val="004A114C"/>
    <w:rsid w:val="004A71B7"/>
    <w:rsid w:val="004B2EF7"/>
    <w:rsid w:val="004C09E4"/>
    <w:rsid w:val="004C210A"/>
    <w:rsid w:val="004C26BE"/>
    <w:rsid w:val="004C29FD"/>
    <w:rsid w:val="004C4CDA"/>
    <w:rsid w:val="004D518A"/>
    <w:rsid w:val="004D7908"/>
    <w:rsid w:val="004D793B"/>
    <w:rsid w:val="004E01FE"/>
    <w:rsid w:val="004E3239"/>
    <w:rsid w:val="004E5EA1"/>
    <w:rsid w:val="004F0458"/>
    <w:rsid w:val="004F2229"/>
    <w:rsid w:val="004F2351"/>
    <w:rsid w:val="004F4072"/>
    <w:rsid w:val="004F6004"/>
    <w:rsid w:val="004F62C7"/>
    <w:rsid w:val="004F70C2"/>
    <w:rsid w:val="00502AB0"/>
    <w:rsid w:val="005108DF"/>
    <w:rsid w:val="00511742"/>
    <w:rsid w:val="0052056E"/>
    <w:rsid w:val="005205FE"/>
    <w:rsid w:val="00530E3E"/>
    <w:rsid w:val="00532916"/>
    <w:rsid w:val="0054162A"/>
    <w:rsid w:val="00542BE1"/>
    <w:rsid w:val="00545558"/>
    <w:rsid w:val="00550D83"/>
    <w:rsid w:val="00551576"/>
    <w:rsid w:val="00552DE1"/>
    <w:rsid w:val="0055301E"/>
    <w:rsid w:val="005535CA"/>
    <w:rsid w:val="00554443"/>
    <w:rsid w:val="005545E4"/>
    <w:rsid w:val="005611BF"/>
    <w:rsid w:val="00562168"/>
    <w:rsid w:val="005638CF"/>
    <w:rsid w:val="0056577A"/>
    <w:rsid w:val="00570000"/>
    <w:rsid w:val="005707B4"/>
    <w:rsid w:val="00573CE1"/>
    <w:rsid w:val="00575027"/>
    <w:rsid w:val="00575F0D"/>
    <w:rsid w:val="00580BDF"/>
    <w:rsid w:val="00583299"/>
    <w:rsid w:val="005836C5"/>
    <w:rsid w:val="00584814"/>
    <w:rsid w:val="00587978"/>
    <w:rsid w:val="00587C79"/>
    <w:rsid w:val="00592289"/>
    <w:rsid w:val="00592F48"/>
    <w:rsid w:val="005A257B"/>
    <w:rsid w:val="005A65BD"/>
    <w:rsid w:val="005B2742"/>
    <w:rsid w:val="005B3612"/>
    <w:rsid w:val="005B67B5"/>
    <w:rsid w:val="005C0668"/>
    <w:rsid w:val="005C31DC"/>
    <w:rsid w:val="005C37DC"/>
    <w:rsid w:val="005C603C"/>
    <w:rsid w:val="005E2D66"/>
    <w:rsid w:val="005E4F1C"/>
    <w:rsid w:val="005F0A9F"/>
    <w:rsid w:val="005F0B94"/>
    <w:rsid w:val="005F379D"/>
    <w:rsid w:val="00600E27"/>
    <w:rsid w:val="006016E5"/>
    <w:rsid w:val="00607F45"/>
    <w:rsid w:val="00613EB6"/>
    <w:rsid w:val="00622AB1"/>
    <w:rsid w:val="00624D5C"/>
    <w:rsid w:val="006251F4"/>
    <w:rsid w:val="00625B01"/>
    <w:rsid w:val="00631BE5"/>
    <w:rsid w:val="00633619"/>
    <w:rsid w:val="00643AAB"/>
    <w:rsid w:val="00644D65"/>
    <w:rsid w:val="0064502C"/>
    <w:rsid w:val="006458FB"/>
    <w:rsid w:val="00652374"/>
    <w:rsid w:val="00657382"/>
    <w:rsid w:val="006617DC"/>
    <w:rsid w:val="006628F1"/>
    <w:rsid w:val="00662C14"/>
    <w:rsid w:val="00662E7A"/>
    <w:rsid w:val="006637E9"/>
    <w:rsid w:val="00663D58"/>
    <w:rsid w:val="0066526E"/>
    <w:rsid w:val="00670BE5"/>
    <w:rsid w:val="00671984"/>
    <w:rsid w:val="00672357"/>
    <w:rsid w:val="00676BE4"/>
    <w:rsid w:val="00677D5F"/>
    <w:rsid w:val="00680E73"/>
    <w:rsid w:val="00684C54"/>
    <w:rsid w:val="00684CAC"/>
    <w:rsid w:val="006903B3"/>
    <w:rsid w:val="00693C9E"/>
    <w:rsid w:val="00694965"/>
    <w:rsid w:val="00696FE9"/>
    <w:rsid w:val="006978FA"/>
    <w:rsid w:val="006A179D"/>
    <w:rsid w:val="006A67A7"/>
    <w:rsid w:val="006A7E12"/>
    <w:rsid w:val="006B092E"/>
    <w:rsid w:val="006B0D0D"/>
    <w:rsid w:val="006B330A"/>
    <w:rsid w:val="006B564B"/>
    <w:rsid w:val="006C080E"/>
    <w:rsid w:val="006C318D"/>
    <w:rsid w:val="006D5160"/>
    <w:rsid w:val="006D666C"/>
    <w:rsid w:val="006D77F9"/>
    <w:rsid w:val="006F7CC1"/>
    <w:rsid w:val="00703928"/>
    <w:rsid w:val="00704277"/>
    <w:rsid w:val="007058F6"/>
    <w:rsid w:val="007108C6"/>
    <w:rsid w:val="007155BF"/>
    <w:rsid w:val="007251B7"/>
    <w:rsid w:val="007306B1"/>
    <w:rsid w:val="0073349D"/>
    <w:rsid w:val="00736C21"/>
    <w:rsid w:val="00745E76"/>
    <w:rsid w:val="007460B5"/>
    <w:rsid w:val="00747BD2"/>
    <w:rsid w:val="007515E6"/>
    <w:rsid w:val="00765755"/>
    <w:rsid w:val="0076640D"/>
    <w:rsid w:val="00767D39"/>
    <w:rsid w:val="00777BA1"/>
    <w:rsid w:val="00781669"/>
    <w:rsid w:val="007836FE"/>
    <w:rsid w:val="00784BEB"/>
    <w:rsid w:val="00787CB5"/>
    <w:rsid w:val="00792DD4"/>
    <w:rsid w:val="007935E2"/>
    <w:rsid w:val="007953F4"/>
    <w:rsid w:val="00796D56"/>
    <w:rsid w:val="007970AC"/>
    <w:rsid w:val="00797BB0"/>
    <w:rsid w:val="007A054D"/>
    <w:rsid w:val="007A0823"/>
    <w:rsid w:val="007A2980"/>
    <w:rsid w:val="007A39BD"/>
    <w:rsid w:val="007A44B0"/>
    <w:rsid w:val="007A654F"/>
    <w:rsid w:val="007A7C5E"/>
    <w:rsid w:val="007B1BD4"/>
    <w:rsid w:val="007B233B"/>
    <w:rsid w:val="007B6B38"/>
    <w:rsid w:val="007C2E1B"/>
    <w:rsid w:val="007C3235"/>
    <w:rsid w:val="007C72A8"/>
    <w:rsid w:val="007D02C0"/>
    <w:rsid w:val="007D085B"/>
    <w:rsid w:val="007D23D9"/>
    <w:rsid w:val="007D33FB"/>
    <w:rsid w:val="007D5475"/>
    <w:rsid w:val="007E43FA"/>
    <w:rsid w:val="007E48D6"/>
    <w:rsid w:val="007E6F72"/>
    <w:rsid w:val="007F4BB4"/>
    <w:rsid w:val="007F5B74"/>
    <w:rsid w:val="007F77CC"/>
    <w:rsid w:val="00803382"/>
    <w:rsid w:val="008033BB"/>
    <w:rsid w:val="008046B5"/>
    <w:rsid w:val="0081341B"/>
    <w:rsid w:val="00814592"/>
    <w:rsid w:val="00817D32"/>
    <w:rsid w:val="00821C31"/>
    <w:rsid w:val="008243A1"/>
    <w:rsid w:val="00825413"/>
    <w:rsid w:val="00826235"/>
    <w:rsid w:val="00826B4B"/>
    <w:rsid w:val="0082743C"/>
    <w:rsid w:val="00833B67"/>
    <w:rsid w:val="00842593"/>
    <w:rsid w:val="00846428"/>
    <w:rsid w:val="0084689E"/>
    <w:rsid w:val="00847E0F"/>
    <w:rsid w:val="008513E7"/>
    <w:rsid w:val="00856E2D"/>
    <w:rsid w:val="00857AA1"/>
    <w:rsid w:val="00857B53"/>
    <w:rsid w:val="00863377"/>
    <w:rsid w:val="00863CB6"/>
    <w:rsid w:val="0086669C"/>
    <w:rsid w:val="0087001C"/>
    <w:rsid w:val="008730DD"/>
    <w:rsid w:val="00874271"/>
    <w:rsid w:val="008749E5"/>
    <w:rsid w:val="00884788"/>
    <w:rsid w:val="00885206"/>
    <w:rsid w:val="0088598E"/>
    <w:rsid w:val="00886FA3"/>
    <w:rsid w:val="008932F1"/>
    <w:rsid w:val="0089435B"/>
    <w:rsid w:val="00894E53"/>
    <w:rsid w:val="00895DFF"/>
    <w:rsid w:val="008972F3"/>
    <w:rsid w:val="008A1674"/>
    <w:rsid w:val="008A21A0"/>
    <w:rsid w:val="008A27E8"/>
    <w:rsid w:val="008A30E6"/>
    <w:rsid w:val="008A5794"/>
    <w:rsid w:val="008B278B"/>
    <w:rsid w:val="008B79A8"/>
    <w:rsid w:val="008B7B15"/>
    <w:rsid w:val="008C0745"/>
    <w:rsid w:val="008C453A"/>
    <w:rsid w:val="008D400A"/>
    <w:rsid w:val="008D433D"/>
    <w:rsid w:val="008D5647"/>
    <w:rsid w:val="008E0269"/>
    <w:rsid w:val="008E072A"/>
    <w:rsid w:val="008E30E4"/>
    <w:rsid w:val="008E7788"/>
    <w:rsid w:val="008F1673"/>
    <w:rsid w:val="008F5F86"/>
    <w:rsid w:val="008F6851"/>
    <w:rsid w:val="00900010"/>
    <w:rsid w:val="00904381"/>
    <w:rsid w:val="00905105"/>
    <w:rsid w:val="00905FB3"/>
    <w:rsid w:val="0090615F"/>
    <w:rsid w:val="009069B2"/>
    <w:rsid w:val="00907E8F"/>
    <w:rsid w:val="0091054E"/>
    <w:rsid w:val="00911BC7"/>
    <w:rsid w:val="00912E2C"/>
    <w:rsid w:val="00914758"/>
    <w:rsid w:val="00916BB6"/>
    <w:rsid w:val="0092189A"/>
    <w:rsid w:val="009249A9"/>
    <w:rsid w:val="0093048B"/>
    <w:rsid w:val="00930A66"/>
    <w:rsid w:val="009330AC"/>
    <w:rsid w:val="00940F4B"/>
    <w:rsid w:val="00942C04"/>
    <w:rsid w:val="00942DBA"/>
    <w:rsid w:val="009438A5"/>
    <w:rsid w:val="00944F9A"/>
    <w:rsid w:val="00947DEA"/>
    <w:rsid w:val="00950D3F"/>
    <w:rsid w:val="0095475A"/>
    <w:rsid w:val="0095634C"/>
    <w:rsid w:val="009606C7"/>
    <w:rsid w:val="00965DD3"/>
    <w:rsid w:val="009676DB"/>
    <w:rsid w:val="00971D29"/>
    <w:rsid w:val="00971F05"/>
    <w:rsid w:val="00975AD0"/>
    <w:rsid w:val="00981ED4"/>
    <w:rsid w:val="00985106"/>
    <w:rsid w:val="0098522C"/>
    <w:rsid w:val="009907A4"/>
    <w:rsid w:val="009921D7"/>
    <w:rsid w:val="0099224A"/>
    <w:rsid w:val="009A1415"/>
    <w:rsid w:val="009A2375"/>
    <w:rsid w:val="009A5094"/>
    <w:rsid w:val="009B1D3A"/>
    <w:rsid w:val="009B4B62"/>
    <w:rsid w:val="009C02B4"/>
    <w:rsid w:val="009C0759"/>
    <w:rsid w:val="009C21E9"/>
    <w:rsid w:val="009C2285"/>
    <w:rsid w:val="009C3731"/>
    <w:rsid w:val="009C3789"/>
    <w:rsid w:val="009C3B10"/>
    <w:rsid w:val="009C5437"/>
    <w:rsid w:val="009D26BD"/>
    <w:rsid w:val="009D5BD0"/>
    <w:rsid w:val="009D76E4"/>
    <w:rsid w:val="009D7E52"/>
    <w:rsid w:val="009E2659"/>
    <w:rsid w:val="009E2EE5"/>
    <w:rsid w:val="009E32E1"/>
    <w:rsid w:val="009F2BA3"/>
    <w:rsid w:val="009F6650"/>
    <w:rsid w:val="009F7070"/>
    <w:rsid w:val="00A11C32"/>
    <w:rsid w:val="00A16597"/>
    <w:rsid w:val="00A237E0"/>
    <w:rsid w:val="00A23A57"/>
    <w:rsid w:val="00A244E2"/>
    <w:rsid w:val="00A2554F"/>
    <w:rsid w:val="00A26D8B"/>
    <w:rsid w:val="00A27D7A"/>
    <w:rsid w:val="00A347A5"/>
    <w:rsid w:val="00A350C5"/>
    <w:rsid w:val="00A368EB"/>
    <w:rsid w:val="00A43595"/>
    <w:rsid w:val="00A4588E"/>
    <w:rsid w:val="00A51C0D"/>
    <w:rsid w:val="00A6087F"/>
    <w:rsid w:val="00A611AF"/>
    <w:rsid w:val="00A672D9"/>
    <w:rsid w:val="00A7141F"/>
    <w:rsid w:val="00A71470"/>
    <w:rsid w:val="00A761D7"/>
    <w:rsid w:val="00A77801"/>
    <w:rsid w:val="00A94103"/>
    <w:rsid w:val="00A96E08"/>
    <w:rsid w:val="00AA1A59"/>
    <w:rsid w:val="00AB38B1"/>
    <w:rsid w:val="00AB4D22"/>
    <w:rsid w:val="00AB5974"/>
    <w:rsid w:val="00AC0339"/>
    <w:rsid w:val="00AC0735"/>
    <w:rsid w:val="00AC1051"/>
    <w:rsid w:val="00AC5CD5"/>
    <w:rsid w:val="00AC71FB"/>
    <w:rsid w:val="00AD4EBF"/>
    <w:rsid w:val="00AD668C"/>
    <w:rsid w:val="00AD74F0"/>
    <w:rsid w:val="00AE3F0E"/>
    <w:rsid w:val="00AE5422"/>
    <w:rsid w:val="00AE59F6"/>
    <w:rsid w:val="00AE727B"/>
    <w:rsid w:val="00B034AD"/>
    <w:rsid w:val="00B07B69"/>
    <w:rsid w:val="00B10651"/>
    <w:rsid w:val="00B10D0D"/>
    <w:rsid w:val="00B138B0"/>
    <w:rsid w:val="00B14AF1"/>
    <w:rsid w:val="00B20955"/>
    <w:rsid w:val="00B2203C"/>
    <w:rsid w:val="00B256F5"/>
    <w:rsid w:val="00B300E8"/>
    <w:rsid w:val="00B30766"/>
    <w:rsid w:val="00B30D6B"/>
    <w:rsid w:val="00B3163B"/>
    <w:rsid w:val="00B364A7"/>
    <w:rsid w:val="00B40041"/>
    <w:rsid w:val="00B430EE"/>
    <w:rsid w:val="00B43247"/>
    <w:rsid w:val="00B473EA"/>
    <w:rsid w:val="00B535AE"/>
    <w:rsid w:val="00B55146"/>
    <w:rsid w:val="00B55C16"/>
    <w:rsid w:val="00B57738"/>
    <w:rsid w:val="00B61A10"/>
    <w:rsid w:val="00B6334D"/>
    <w:rsid w:val="00B70D2B"/>
    <w:rsid w:val="00B7188A"/>
    <w:rsid w:val="00B83524"/>
    <w:rsid w:val="00B85496"/>
    <w:rsid w:val="00B856EE"/>
    <w:rsid w:val="00B90EB7"/>
    <w:rsid w:val="00BA1E73"/>
    <w:rsid w:val="00BB5646"/>
    <w:rsid w:val="00BC4283"/>
    <w:rsid w:val="00BC479A"/>
    <w:rsid w:val="00BC5412"/>
    <w:rsid w:val="00BD28BA"/>
    <w:rsid w:val="00BD4957"/>
    <w:rsid w:val="00BD768C"/>
    <w:rsid w:val="00BE0AC6"/>
    <w:rsid w:val="00BE2577"/>
    <w:rsid w:val="00BE3EA3"/>
    <w:rsid w:val="00BE7123"/>
    <w:rsid w:val="00BF2D85"/>
    <w:rsid w:val="00BF2E43"/>
    <w:rsid w:val="00BF50F4"/>
    <w:rsid w:val="00BF66E3"/>
    <w:rsid w:val="00BF6F66"/>
    <w:rsid w:val="00C05E93"/>
    <w:rsid w:val="00C14686"/>
    <w:rsid w:val="00C146C6"/>
    <w:rsid w:val="00C21FE5"/>
    <w:rsid w:val="00C254D6"/>
    <w:rsid w:val="00C25899"/>
    <w:rsid w:val="00C27AFE"/>
    <w:rsid w:val="00C30A84"/>
    <w:rsid w:val="00C3178A"/>
    <w:rsid w:val="00C32432"/>
    <w:rsid w:val="00C33805"/>
    <w:rsid w:val="00C40ADF"/>
    <w:rsid w:val="00C4116A"/>
    <w:rsid w:val="00C420D2"/>
    <w:rsid w:val="00C449FB"/>
    <w:rsid w:val="00C47B91"/>
    <w:rsid w:val="00C50007"/>
    <w:rsid w:val="00C52CC9"/>
    <w:rsid w:val="00C53839"/>
    <w:rsid w:val="00C6331E"/>
    <w:rsid w:val="00C71BE7"/>
    <w:rsid w:val="00C77645"/>
    <w:rsid w:val="00C779E4"/>
    <w:rsid w:val="00C77F80"/>
    <w:rsid w:val="00C837DE"/>
    <w:rsid w:val="00C91321"/>
    <w:rsid w:val="00C91EA9"/>
    <w:rsid w:val="00C9616C"/>
    <w:rsid w:val="00CA0750"/>
    <w:rsid w:val="00CA2B04"/>
    <w:rsid w:val="00CA3293"/>
    <w:rsid w:val="00CA6FD5"/>
    <w:rsid w:val="00CB1E3F"/>
    <w:rsid w:val="00CB48A9"/>
    <w:rsid w:val="00CB4F85"/>
    <w:rsid w:val="00CB5DB2"/>
    <w:rsid w:val="00CB623E"/>
    <w:rsid w:val="00CC1BE7"/>
    <w:rsid w:val="00CC2B68"/>
    <w:rsid w:val="00CC31BC"/>
    <w:rsid w:val="00CC4DF7"/>
    <w:rsid w:val="00CC5599"/>
    <w:rsid w:val="00CC6EBE"/>
    <w:rsid w:val="00CC6FA7"/>
    <w:rsid w:val="00CD44BA"/>
    <w:rsid w:val="00CD5B55"/>
    <w:rsid w:val="00CD5D50"/>
    <w:rsid w:val="00CD68DD"/>
    <w:rsid w:val="00CD7840"/>
    <w:rsid w:val="00CF1F1E"/>
    <w:rsid w:val="00CF3987"/>
    <w:rsid w:val="00D01F35"/>
    <w:rsid w:val="00D033F8"/>
    <w:rsid w:val="00D05047"/>
    <w:rsid w:val="00D100F1"/>
    <w:rsid w:val="00D12074"/>
    <w:rsid w:val="00D20CF5"/>
    <w:rsid w:val="00D210E1"/>
    <w:rsid w:val="00D23B0F"/>
    <w:rsid w:val="00D259C5"/>
    <w:rsid w:val="00D26B45"/>
    <w:rsid w:val="00D26EF6"/>
    <w:rsid w:val="00D27B9C"/>
    <w:rsid w:val="00D27EA7"/>
    <w:rsid w:val="00D35FDE"/>
    <w:rsid w:val="00D40B77"/>
    <w:rsid w:val="00D4210F"/>
    <w:rsid w:val="00D45A70"/>
    <w:rsid w:val="00D53398"/>
    <w:rsid w:val="00D61A53"/>
    <w:rsid w:val="00D707FB"/>
    <w:rsid w:val="00D71053"/>
    <w:rsid w:val="00D72984"/>
    <w:rsid w:val="00D81110"/>
    <w:rsid w:val="00D81367"/>
    <w:rsid w:val="00D8569F"/>
    <w:rsid w:val="00D909B6"/>
    <w:rsid w:val="00D9551D"/>
    <w:rsid w:val="00D9619A"/>
    <w:rsid w:val="00D97A5E"/>
    <w:rsid w:val="00DA2550"/>
    <w:rsid w:val="00DA39AF"/>
    <w:rsid w:val="00DA77FD"/>
    <w:rsid w:val="00DB2B09"/>
    <w:rsid w:val="00DB36A7"/>
    <w:rsid w:val="00DB4F72"/>
    <w:rsid w:val="00DB5644"/>
    <w:rsid w:val="00DB67CA"/>
    <w:rsid w:val="00DB687B"/>
    <w:rsid w:val="00DB68E6"/>
    <w:rsid w:val="00DB7D31"/>
    <w:rsid w:val="00DC1402"/>
    <w:rsid w:val="00DC2444"/>
    <w:rsid w:val="00DC2BE2"/>
    <w:rsid w:val="00DC397B"/>
    <w:rsid w:val="00DC756E"/>
    <w:rsid w:val="00DD1B83"/>
    <w:rsid w:val="00DD3A6E"/>
    <w:rsid w:val="00DD713A"/>
    <w:rsid w:val="00DE417C"/>
    <w:rsid w:val="00DE5CA4"/>
    <w:rsid w:val="00DF0511"/>
    <w:rsid w:val="00DF618F"/>
    <w:rsid w:val="00E001BF"/>
    <w:rsid w:val="00E00511"/>
    <w:rsid w:val="00E071A6"/>
    <w:rsid w:val="00E0763A"/>
    <w:rsid w:val="00E07923"/>
    <w:rsid w:val="00E1245F"/>
    <w:rsid w:val="00E13BFE"/>
    <w:rsid w:val="00E1445B"/>
    <w:rsid w:val="00E16BBD"/>
    <w:rsid w:val="00E240C0"/>
    <w:rsid w:val="00E24411"/>
    <w:rsid w:val="00E26E0E"/>
    <w:rsid w:val="00E30BC8"/>
    <w:rsid w:val="00E3404F"/>
    <w:rsid w:val="00E342C6"/>
    <w:rsid w:val="00E366D4"/>
    <w:rsid w:val="00E401D0"/>
    <w:rsid w:val="00E43B88"/>
    <w:rsid w:val="00E46834"/>
    <w:rsid w:val="00E472AD"/>
    <w:rsid w:val="00E479B3"/>
    <w:rsid w:val="00E5103D"/>
    <w:rsid w:val="00E5104B"/>
    <w:rsid w:val="00E55B93"/>
    <w:rsid w:val="00E56460"/>
    <w:rsid w:val="00E6014E"/>
    <w:rsid w:val="00E619AC"/>
    <w:rsid w:val="00E64E0A"/>
    <w:rsid w:val="00E71089"/>
    <w:rsid w:val="00E71808"/>
    <w:rsid w:val="00E71A66"/>
    <w:rsid w:val="00E72936"/>
    <w:rsid w:val="00E74DFB"/>
    <w:rsid w:val="00E75669"/>
    <w:rsid w:val="00E77844"/>
    <w:rsid w:val="00E84AC3"/>
    <w:rsid w:val="00E85163"/>
    <w:rsid w:val="00E90921"/>
    <w:rsid w:val="00E914CC"/>
    <w:rsid w:val="00E94248"/>
    <w:rsid w:val="00E961B8"/>
    <w:rsid w:val="00EA055C"/>
    <w:rsid w:val="00EA2619"/>
    <w:rsid w:val="00EA426C"/>
    <w:rsid w:val="00EA783E"/>
    <w:rsid w:val="00EB22F7"/>
    <w:rsid w:val="00EB6B2B"/>
    <w:rsid w:val="00EC3B02"/>
    <w:rsid w:val="00EC3CEC"/>
    <w:rsid w:val="00EC5A2C"/>
    <w:rsid w:val="00EC65FF"/>
    <w:rsid w:val="00ED38F2"/>
    <w:rsid w:val="00ED4067"/>
    <w:rsid w:val="00ED7618"/>
    <w:rsid w:val="00ED7D52"/>
    <w:rsid w:val="00EE52EF"/>
    <w:rsid w:val="00EE7464"/>
    <w:rsid w:val="00EE787D"/>
    <w:rsid w:val="00EE78CF"/>
    <w:rsid w:val="00EF0D13"/>
    <w:rsid w:val="00EF23E9"/>
    <w:rsid w:val="00EF27D5"/>
    <w:rsid w:val="00EF7D0A"/>
    <w:rsid w:val="00F0496F"/>
    <w:rsid w:val="00F05794"/>
    <w:rsid w:val="00F11110"/>
    <w:rsid w:val="00F148A0"/>
    <w:rsid w:val="00F15394"/>
    <w:rsid w:val="00F22AFA"/>
    <w:rsid w:val="00F22C90"/>
    <w:rsid w:val="00F23FF1"/>
    <w:rsid w:val="00F25331"/>
    <w:rsid w:val="00F2571E"/>
    <w:rsid w:val="00F2586A"/>
    <w:rsid w:val="00F26D4C"/>
    <w:rsid w:val="00F27015"/>
    <w:rsid w:val="00F319BE"/>
    <w:rsid w:val="00F31D2C"/>
    <w:rsid w:val="00F34CB7"/>
    <w:rsid w:val="00F41254"/>
    <w:rsid w:val="00F44BE5"/>
    <w:rsid w:val="00F5230C"/>
    <w:rsid w:val="00F56FF3"/>
    <w:rsid w:val="00F60E66"/>
    <w:rsid w:val="00F61277"/>
    <w:rsid w:val="00F636B2"/>
    <w:rsid w:val="00F66447"/>
    <w:rsid w:val="00F667E1"/>
    <w:rsid w:val="00F70604"/>
    <w:rsid w:val="00F73BC6"/>
    <w:rsid w:val="00F74666"/>
    <w:rsid w:val="00F747C3"/>
    <w:rsid w:val="00F76AE5"/>
    <w:rsid w:val="00F807F8"/>
    <w:rsid w:val="00F83AE8"/>
    <w:rsid w:val="00F84247"/>
    <w:rsid w:val="00F86D1B"/>
    <w:rsid w:val="00F904C6"/>
    <w:rsid w:val="00F92F2F"/>
    <w:rsid w:val="00F94917"/>
    <w:rsid w:val="00F97AD4"/>
    <w:rsid w:val="00FA35F0"/>
    <w:rsid w:val="00FA4944"/>
    <w:rsid w:val="00FB3551"/>
    <w:rsid w:val="00FB4920"/>
    <w:rsid w:val="00FB54F1"/>
    <w:rsid w:val="00FC1110"/>
    <w:rsid w:val="00FC44BD"/>
    <w:rsid w:val="00FC5E4B"/>
    <w:rsid w:val="00FC632C"/>
    <w:rsid w:val="00FC6D02"/>
    <w:rsid w:val="00FC72E4"/>
    <w:rsid w:val="00FD2176"/>
    <w:rsid w:val="00FD33A3"/>
    <w:rsid w:val="00FD4802"/>
    <w:rsid w:val="00FD4DD4"/>
    <w:rsid w:val="00FD586C"/>
    <w:rsid w:val="00FD6547"/>
    <w:rsid w:val="00FE22AA"/>
    <w:rsid w:val="00FE2A58"/>
    <w:rsid w:val="00FE4C6D"/>
    <w:rsid w:val="00FE7566"/>
    <w:rsid w:val="00FE7A8F"/>
    <w:rsid w:val="00FF1E02"/>
    <w:rsid w:val="00FF2A1E"/>
    <w:rsid w:val="00FF7EAE"/>
    <w:rsid w:val="00FF7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4823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87F"/>
  </w:style>
  <w:style w:type="paragraph" w:styleId="1">
    <w:name w:val="heading 1"/>
    <w:basedOn w:val="a"/>
    <w:next w:val="a"/>
    <w:link w:val="10"/>
    <w:qFormat/>
    <w:rsid w:val="003E34EE"/>
    <w:pPr>
      <w:keepNext/>
      <w:spacing w:after="0" w:line="240" w:lineRule="auto"/>
      <w:ind w:left="-567" w:right="-766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6B330A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6B330A"/>
    <w:rPr>
      <w:sz w:val="20"/>
      <w:szCs w:val="20"/>
    </w:rPr>
  </w:style>
  <w:style w:type="character" w:styleId="a5">
    <w:name w:val="footnote reference"/>
    <w:uiPriority w:val="99"/>
    <w:unhideWhenUsed/>
    <w:rsid w:val="006B330A"/>
    <w:rPr>
      <w:rFonts w:cs="Times New Roman"/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CD78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D7840"/>
    <w:rPr>
      <w:rFonts w:ascii="Segoe UI" w:hAnsi="Segoe UI" w:cs="Segoe UI"/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9D5BD0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9D5BD0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9D5BD0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9D5BD0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9D5BD0"/>
    <w:rPr>
      <w:b/>
      <w:bCs/>
      <w:sz w:val="20"/>
      <w:szCs w:val="20"/>
    </w:rPr>
  </w:style>
  <w:style w:type="character" w:styleId="ad">
    <w:name w:val="Hyperlink"/>
    <w:basedOn w:val="a0"/>
    <w:uiPriority w:val="99"/>
    <w:semiHidden/>
    <w:unhideWhenUsed/>
    <w:rsid w:val="00826235"/>
    <w:rPr>
      <w:color w:val="0000FF"/>
      <w:u w:val="single"/>
    </w:rPr>
  </w:style>
  <w:style w:type="paragraph" w:styleId="ae">
    <w:name w:val="header"/>
    <w:basedOn w:val="a"/>
    <w:link w:val="af"/>
    <w:unhideWhenUsed/>
    <w:rsid w:val="008A1674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f">
    <w:name w:val="Верхний колонтитул Знак"/>
    <w:basedOn w:val="a0"/>
    <w:link w:val="ae"/>
    <w:rsid w:val="008A1674"/>
    <w:rPr>
      <w:rFonts w:eastAsia="Times New Roman"/>
      <w:lang w:eastAsia="ru-RU"/>
    </w:rPr>
  </w:style>
  <w:style w:type="paragraph" w:styleId="af0">
    <w:name w:val="footer"/>
    <w:basedOn w:val="a"/>
    <w:link w:val="af1"/>
    <w:unhideWhenUsed/>
    <w:rsid w:val="008A1674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rsid w:val="008A1674"/>
    <w:rPr>
      <w:rFonts w:eastAsia="Times New Roman"/>
      <w:lang w:eastAsia="ru-RU"/>
    </w:rPr>
  </w:style>
  <w:style w:type="character" w:styleId="af2">
    <w:name w:val="page number"/>
    <w:basedOn w:val="a0"/>
    <w:rsid w:val="008A1674"/>
  </w:style>
  <w:style w:type="table" w:styleId="af3">
    <w:name w:val="Table Grid"/>
    <w:basedOn w:val="a1"/>
    <w:uiPriority w:val="59"/>
    <w:rsid w:val="008A1674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A672D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672D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3E34EE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numbering" w:customStyle="1" w:styleId="11">
    <w:name w:val="Нет списка1"/>
    <w:next w:val="a2"/>
    <w:semiHidden/>
    <w:rsid w:val="003E34EE"/>
  </w:style>
  <w:style w:type="paragraph" w:styleId="af4">
    <w:name w:val="Body Text Indent"/>
    <w:basedOn w:val="a"/>
    <w:link w:val="af5"/>
    <w:rsid w:val="003E34EE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Основной текст с отступом Знак"/>
    <w:basedOn w:val="a0"/>
    <w:link w:val="af4"/>
    <w:rsid w:val="003E34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Title"/>
    <w:basedOn w:val="a"/>
    <w:link w:val="af7"/>
    <w:qFormat/>
    <w:rsid w:val="003E34E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f7">
    <w:name w:val="Название Знак"/>
    <w:basedOn w:val="a0"/>
    <w:link w:val="af6"/>
    <w:rsid w:val="003E34EE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f8">
    <w:name w:val="Normal (Web)"/>
    <w:basedOn w:val="a"/>
    <w:uiPriority w:val="99"/>
    <w:semiHidden/>
    <w:unhideWhenUsed/>
    <w:rsid w:val="004E5E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"/>
    <w:rsid w:val="00185D83"/>
    <w:pPr>
      <w:spacing w:after="200" w:line="276" w:lineRule="auto"/>
      <w:ind w:left="720"/>
    </w:pPr>
    <w:rPr>
      <w:rFonts w:ascii="Calibri" w:eastAsia="Times New Roman" w:hAnsi="Calibri" w:cs="Calibri"/>
    </w:rPr>
  </w:style>
  <w:style w:type="table" w:customStyle="1" w:styleId="13">
    <w:name w:val="Сетка таблицы1"/>
    <w:basedOn w:val="a1"/>
    <w:next w:val="af3"/>
    <w:uiPriority w:val="59"/>
    <w:rsid w:val="00185D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87F"/>
  </w:style>
  <w:style w:type="paragraph" w:styleId="1">
    <w:name w:val="heading 1"/>
    <w:basedOn w:val="a"/>
    <w:next w:val="a"/>
    <w:link w:val="10"/>
    <w:qFormat/>
    <w:rsid w:val="003E34EE"/>
    <w:pPr>
      <w:keepNext/>
      <w:spacing w:after="0" w:line="240" w:lineRule="auto"/>
      <w:ind w:left="-567" w:right="-766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6B330A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6B330A"/>
    <w:rPr>
      <w:sz w:val="20"/>
      <w:szCs w:val="20"/>
    </w:rPr>
  </w:style>
  <w:style w:type="character" w:styleId="a5">
    <w:name w:val="footnote reference"/>
    <w:uiPriority w:val="99"/>
    <w:unhideWhenUsed/>
    <w:rsid w:val="006B330A"/>
    <w:rPr>
      <w:rFonts w:cs="Times New Roman"/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CD78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D7840"/>
    <w:rPr>
      <w:rFonts w:ascii="Segoe UI" w:hAnsi="Segoe UI" w:cs="Segoe UI"/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9D5BD0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9D5BD0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9D5BD0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9D5BD0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9D5BD0"/>
    <w:rPr>
      <w:b/>
      <w:bCs/>
      <w:sz w:val="20"/>
      <w:szCs w:val="20"/>
    </w:rPr>
  </w:style>
  <w:style w:type="character" w:styleId="ad">
    <w:name w:val="Hyperlink"/>
    <w:basedOn w:val="a0"/>
    <w:uiPriority w:val="99"/>
    <w:semiHidden/>
    <w:unhideWhenUsed/>
    <w:rsid w:val="00826235"/>
    <w:rPr>
      <w:color w:val="0000FF"/>
      <w:u w:val="single"/>
    </w:rPr>
  </w:style>
  <w:style w:type="paragraph" w:styleId="ae">
    <w:name w:val="header"/>
    <w:basedOn w:val="a"/>
    <w:link w:val="af"/>
    <w:unhideWhenUsed/>
    <w:rsid w:val="008A1674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f">
    <w:name w:val="Верхний колонтитул Знак"/>
    <w:basedOn w:val="a0"/>
    <w:link w:val="ae"/>
    <w:rsid w:val="008A1674"/>
    <w:rPr>
      <w:rFonts w:eastAsia="Times New Roman"/>
      <w:lang w:eastAsia="ru-RU"/>
    </w:rPr>
  </w:style>
  <w:style w:type="paragraph" w:styleId="af0">
    <w:name w:val="footer"/>
    <w:basedOn w:val="a"/>
    <w:link w:val="af1"/>
    <w:unhideWhenUsed/>
    <w:rsid w:val="008A1674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rsid w:val="008A1674"/>
    <w:rPr>
      <w:rFonts w:eastAsia="Times New Roman"/>
      <w:lang w:eastAsia="ru-RU"/>
    </w:rPr>
  </w:style>
  <w:style w:type="character" w:styleId="af2">
    <w:name w:val="page number"/>
    <w:basedOn w:val="a0"/>
    <w:rsid w:val="008A1674"/>
  </w:style>
  <w:style w:type="table" w:styleId="af3">
    <w:name w:val="Table Grid"/>
    <w:basedOn w:val="a1"/>
    <w:uiPriority w:val="59"/>
    <w:rsid w:val="008A1674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A672D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672D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3E34EE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numbering" w:customStyle="1" w:styleId="11">
    <w:name w:val="Нет списка1"/>
    <w:next w:val="a2"/>
    <w:semiHidden/>
    <w:rsid w:val="003E34EE"/>
  </w:style>
  <w:style w:type="paragraph" w:styleId="af4">
    <w:name w:val="Body Text Indent"/>
    <w:basedOn w:val="a"/>
    <w:link w:val="af5"/>
    <w:rsid w:val="003E34EE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Основной текст с отступом Знак"/>
    <w:basedOn w:val="a0"/>
    <w:link w:val="af4"/>
    <w:rsid w:val="003E34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Title"/>
    <w:basedOn w:val="a"/>
    <w:link w:val="af7"/>
    <w:qFormat/>
    <w:rsid w:val="003E34E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f7">
    <w:name w:val="Название Знак"/>
    <w:basedOn w:val="a0"/>
    <w:link w:val="af6"/>
    <w:rsid w:val="003E34EE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f8">
    <w:name w:val="Normal (Web)"/>
    <w:basedOn w:val="a"/>
    <w:uiPriority w:val="99"/>
    <w:semiHidden/>
    <w:unhideWhenUsed/>
    <w:rsid w:val="004E5E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"/>
    <w:rsid w:val="00185D83"/>
    <w:pPr>
      <w:spacing w:after="200" w:line="276" w:lineRule="auto"/>
      <w:ind w:left="720"/>
    </w:pPr>
    <w:rPr>
      <w:rFonts w:ascii="Calibri" w:eastAsia="Times New Roman" w:hAnsi="Calibri" w:cs="Calibri"/>
    </w:rPr>
  </w:style>
  <w:style w:type="table" w:customStyle="1" w:styleId="13">
    <w:name w:val="Сетка таблицы1"/>
    <w:basedOn w:val="a1"/>
    <w:next w:val="af3"/>
    <w:uiPriority w:val="59"/>
    <w:rsid w:val="00185D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002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7807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206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271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55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3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6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E34D5C-0D13-462F-AF17-DC6775A889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479</Words>
  <Characters>2733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Р.В. Курчатов</dc:creator>
  <cp:lastModifiedBy>RePack by Diakov</cp:lastModifiedBy>
  <cp:revision>10</cp:revision>
  <cp:lastPrinted>2023-06-16T05:05:00Z</cp:lastPrinted>
  <dcterms:created xsi:type="dcterms:W3CDTF">2023-05-29T08:26:00Z</dcterms:created>
  <dcterms:modified xsi:type="dcterms:W3CDTF">2023-07-05T02:48:00Z</dcterms:modified>
</cp:coreProperties>
</file>