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08" w:rsidRPr="00533AD7" w:rsidRDefault="00010508" w:rsidP="00010508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3AD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ГОРОДИЩЕНСКИЙ СЕЛЬСКИЙ СОВЕТ ДЕПУТАТОВ </w:t>
      </w:r>
    </w:p>
    <w:p w:rsidR="00010508" w:rsidRPr="00533AD7" w:rsidRDefault="00010508" w:rsidP="00010508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3AD7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ЕНИСЕЙСКОГО РАЙОНА</w:t>
      </w:r>
    </w:p>
    <w:p w:rsidR="00010508" w:rsidRPr="00533AD7" w:rsidRDefault="00010508" w:rsidP="00010508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3AD7">
        <w:rPr>
          <w:rFonts w:ascii="Arial" w:eastAsia="Times New Roman" w:hAnsi="Arial" w:cs="Arial"/>
          <w:bCs/>
          <w:sz w:val="32"/>
          <w:szCs w:val="32"/>
          <w:lang w:eastAsia="ru-RU"/>
        </w:rPr>
        <w:t>КРАСНОЯРСКОГО КРАЯ</w:t>
      </w:r>
    </w:p>
    <w:p w:rsidR="00010508" w:rsidRPr="00533AD7" w:rsidRDefault="00010508" w:rsidP="0001050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10508" w:rsidRPr="00533AD7" w:rsidRDefault="00010508" w:rsidP="0001050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33AD7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010508" w:rsidRPr="00533AD7" w:rsidRDefault="00010508" w:rsidP="0001050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0508" w:rsidRPr="00533AD7" w:rsidRDefault="00010508" w:rsidP="0001050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3AD7">
        <w:rPr>
          <w:rFonts w:ascii="Arial" w:eastAsia="Times New Roman" w:hAnsi="Arial" w:cs="Arial"/>
          <w:sz w:val="24"/>
          <w:szCs w:val="24"/>
          <w:lang w:eastAsia="ru-RU"/>
        </w:rPr>
        <w:t xml:space="preserve">16.06.2023 </w:t>
      </w:r>
      <w:r w:rsidRPr="00533A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33A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33A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33A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33AD7">
        <w:rPr>
          <w:rFonts w:ascii="Arial" w:eastAsia="Times New Roman" w:hAnsi="Arial" w:cs="Arial"/>
          <w:sz w:val="24"/>
          <w:szCs w:val="24"/>
          <w:lang w:eastAsia="ru-RU"/>
        </w:rPr>
        <w:tab/>
        <w:t>с. Городище</w:t>
      </w:r>
      <w:r w:rsidRPr="00533A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33A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33A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33AD7">
        <w:rPr>
          <w:rFonts w:ascii="Arial" w:eastAsia="Times New Roman" w:hAnsi="Arial" w:cs="Arial"/>
          <w:sz w:val="24"/>
          <w:szCs w:val="24"/>
          <w:lang w:eastAsia="ru-RU"/>
        </w:rPr>
        <w:tab/>
        <w:t>31-21</w:t>
      </w:r>
      <w:r w:rsidR="0070656D" w:rsidRPr="00533AD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33AD7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761F1D" w:rsidRPr="00533AD7" w:rsidRDefault="00761F1D" w:rsidP="00761F1D">
      <w:pPr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1F1D" w:rsidRPr="00533AD7" w:rsidRDefault="00761F1D" w:rsidP="00533AD7">
      <w:pPr>
        <w:autoSpaceDE w:val="0"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33AD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внесении изменений в Решение Городищенского сельского Совета депутатов от 13.11.2020 № 13-68-р «Об утверждении Порядка представления, рассмотрения и утверждения годового отчета об исполнении бюджета Городищенского сельсовета Енисейского района»</w:t>
      </w:r>
    </w:p>
    <w:p w:rsidR="00761F1D" w:rsidRPr="00533AD7" w:rsidRDefault="00761F1D" w:rsidP="00761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1F1D" w:rsidRPr="00533AD7" w:rsidRDefault="00761F1D" w:rsidP="00761F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РешенияГородищенского сельского Совета депутатов от 13.11.2020 № 13-68-р «Об утверждении Порядка представления, рассмотрения и утверждения годового отчета об исполнении бюджета Городищенского сельсовета Енисейского района»</w:t>
      </w:r>
      <w:r w:rsidR="0070656D" w:rsidRPr="00533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33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Решение) в соответствие с действующим законодательством, Городищенский сельский Совет депутатов, руководствуясь Устав</w:t>
      </w:r>
      <w:r w:rsidR="0036693C" w:rsidRPr="00533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533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Городищенского сельсовета, РЕШИЛ:</w:t>
      </w:r>
    </w:p>
    <w:p w:rsidR="00761F1D" w:rsidRPr="00533AD7" w:rsidRDefault="00761F1D" w:rsidP="00761F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Решение следующие изменения:</w:t>
      </w:r>
    </w:p>
    <w:p w:rsidR="00FC5F09" w:rsidRPr="00533AD7" w:rsidRDefault="00761F1D" w:rsidP="00761F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A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1.1.</w:t>
      </w:r>
      <w:r w:rsidR="0036693C" w:rsidRPr="00533A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FC5F09"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</w:t>
      </w:r>
      <w:r w:rsidR="007A0DE4"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FC5F09"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после слов</w:t>
      </w:r>
      <w:r w:rsidR="00FC5F09" w:rsidRPr="00533AD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C5F09"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>об исполнении</w:t>
      </w:r>
      <w:r w:rsidR="00FC5F09" w:rsidRPr="00533AD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FC5F09"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>дополнить слов</w:t>
      </w:r>
      <w:r w:rsidR="007A0DE4"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>ом</w:t>
      </w:r>
      <w:r w:rsidR="00FC5F09" w:rsidRPr="00533AD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C5F09"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>бюджета</w:t>
      </w:r>
      <w:r w:rsidR="00FC5F09" w:rsidRPr="00533AD7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61F1D" w:rsidRPr="00533AD7" w:rsidRDefault="00FC5F09" w:rsidP="00761F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A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1.2.</w:t>
      </w:r>
      <w:r w:rsidR="0036693C" w:rsidRPr="00533A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7A0DE4" w:rsidRPr="00533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6693C" w:rsidRPr="00533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18F4" w:rsidRPr="00533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 представления, рассмотрения и утверждения годового отчета об исполнении бюджета Городищенского сельсовета Енисейского района</w:t>
      </w:r>
      <w:r w:rsidR="00761F1D" w:rsidRPr="00533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05960" w:rsidRPr="00533AD7" w:rsidRDefault="00761F1D" w:rsidP="00761F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FC5F09"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>.1.</w:t>
      </w:r>
      <w:r w:rsidR="0036693C"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05960"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>пункт 1.1 после слов</w:t>
      </w:r>
      <w:r w:rsidR="00905960" w:rsidRPr="00533AD7">
        <w:rPr>
          <w:rFonts w:ascii="Arial" w:eastAsia="Times New Roman" w:hAnsi="Arial" w:cs="Arial"/>
          <w:sz w:val="24"/>
          <w:szCs w:val="24"/>
          <w:lang w:eastAsia="ru-RU"/>
        </w:rPr>
        <w:t xml:space="preserve"> «об исполнении» </w:t>
      </w:r>
      <w:r w:rsidR="00905960"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>дополнить словом</w:t>
      </w:r>
      <w:r w:rsidR="00905960" w:rsidRPr="00533AD7">
        <w:rPr>
          <w:rFonts w:ascii="Arial" w:eastAsia="Times New Roman" w:hAnsi="Arial" w:cs="Arial"/>
          <w:sz w:val="24"/>
          <w:szCs w:val="24"/>
          <w:lang w:eastAsia="ru-RU"/>
        </w:rPr>
        <w:t xml:space="preserve"> «бюджета»;</w:t>
      </w:r>
    </w:p>
    <w:p w:rsidR="00761F1D" w:rsidRPr="00533AD7" w:rsidRDefault="00905960" w:rsidP="00761F1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>1.2.2.</w:t>
      </w:r>
      <w:r w:rsidR="0036693C"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61F1D"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>пункт 3</w:t>
      </w:r>
      <w:r w:rsidR="00CA744D"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>.2раздела 3</w:t>
      </w:r>
      <w:r w:rsidR="00761F1D" w:rsidRPr="00533AD7">
        <w:rPr>
          <w:rFonts w:ascii="Arial" w:eastAsia="Times New Roman" w:hAnsi="Arial" w:cs="Arial"/>
          <w:b/>
          <w:sz w:val="24"/>
          <w:szCs w:val="24"/>
          <w:lang w:eastAsia="ru-RU"/>
        </w:rPr>
        <w:t>изложить в следующей редакции:</w:t>
      </w:r>
    </w:p>
    <w:p w:rsidR="00761F1D" w:rsidRPr="00533AD7" w:rsidRDefault="00761F1D" w:rsidP="00761F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33AD7">
        <w:rPr>
          <w:rFonts w:ascii="Arial" w:eastAsia="Times New Roman" w:hAnsi="Arial" w:cs="Arial"/>
          <w:sz w:val="24"/>
          <w:szCs w:val="24"/>
          <w:lang w:eastAsia="ru-RU"/>
        </w:rPr>
        <w:t>«3</w:t>
      </w:r>
      <w:r w:rsidR="00CA744D" w:rsidRPr="00533AD7">
        <w:rPr>
          <w:rFonts w:ascii="Arial" w:eastAsia="Times New Roman" w:hAnsi="Arial" w:cs="Arial"/>
          <w:sz w:val="24"/>
          <w:szCs w:val="24"/>
          <w:lang w:eastAsia="ru-RU"/>
        </w:rPr>
        <w:t>.2.Одновременно с годовым отчетом об исполнении бюджета сельсовета представляются пояснительная записка к нему, содержащая анализ исполнения бюджета и бюджетной отчетности, отчет об исполнении муниципальных программ с анализом достижения запланированных целевых индикаторов и показателей и оценкой эффективности их реализации, проект решения об исполнении бюджета сельсовета, иная бюджетная отчетность об исполнении бюджета и иные документы, предусмотренные бюджетным законодательством Российской Федерации.</w:t>
      </w:r>
      <w:r w:rsidRPr="00533A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F0FB1" w:rsidRPr="00533AD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36693C" w:rsidRPr="00533AD7" w:rsidRDefault="0036693C" w:rsidP="003669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AD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533AD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33AD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Городищенского сельсовета.</w:t>
      </w:r>
    </w:p>
    <w:p w:rsidR="0036693C" w:rsidRPr="00533AD7" w:rsidRDefault="0036693C" w:rsidP="003669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AD7">
        <w:rPr>
          <w:rFonts w:ascii="Arial" w:eastAsia="Times New Roman" w:hAnsi="Arial" w:cs="Arial"/>
          <w:sz w:val="24"/>
          <w:szCs w:val="24"/>
          <w:lang w:eastAsia="ru-RU"/>
        </w:rPr>
        <w:t>3 Настоящее решение вступает в силу с момента опубликования (обнародования) в печатном издании  «Городищенский вестник» и подлежит размещению на официальном интернет-сайте администрации Городищенского сельсовета.</w:t>
      </w:r>
    </w:p>
    <w:p w:rsidR="00761F1D" w:rsidRPr="00533AD7" w:rsidRDefault="00761F1D" w:rsidP="00761F1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6693C" w:rsidRPr="00533AD7" w:rsidRDefault="0036693C" w:rsidP="00761F1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6693C" w:rsidRPr="00533AD7" w:rsidRDefault="0036693C" w:rsidP="00761F1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36693C" w:rsidRPr="00533AD7" w:rsidTr="00006B85">
        <w:tc>
          <w:tcPr>
            <w:tcW w:w="4928" w:type="dxa"/>
          </w:tcPr>
          <w:p w:rsidR="0036693C" w:rsidRPr="00533AD7" w:rsidRDefault="0036693C" w:rsidP="0036693C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AD7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</w:p>
          <w:p w:rsidR="0036693C" w:rsidRPr="00533AD7" w:rsidRDefault="0036693C" w:rsidP="0036693C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AD7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</w:p>
          <w:p w:rsidR="0036693C" w:rsidRPr="00533AD7" w:rsidRDefault="0036693C" w:rsidP="0036693C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693C" w:rsidRPr="00533AD7" w:rsidRDefault="0036693C" w:rsidP="0036693C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AD7">
              <w:rPr>
                <w:rFonts w:ascii="Arial" w:eastAsia="Times New Roman" w:hAnsi="Arial" w:cs="Arial"/>
                <w:sz w:val="24"/>
                <w:szCs w:val="24"/>
              </w:rPr>
              <w:t>_____________ Т. Н. Кавтарадзе</w:t>
            </w:r>
          </w:p>
        </w:tc>
        <w:tc>
          <w:tcPr>
            <w:tcW w:w="4394" w:type="dxa"/>
          </w:tcPr>
          <w:p w:rsidR="0036693C" w:rsidRPr="00533AD7" w:rsidRDefault="0036693C" w:rsidP="0036693C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AD7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36693C" w:rsidRPr="00533AD7" w:rsidRDefault="0036693C" w:rsidP="0036693C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693C" w:rsidRPr="00533AD7" w:rsidRDefault="0036693C" w:rsidP="0036693C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693C" w:rsidRPr="00533AD7" w:rsidRDefault="0036693C" w:rsidP="0036693C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AD7">
              <w:rPr>
                <w:rFonts w:ascii="Arial" w:eastAsia="Times New Roman" w:hAnsi="Arial" w:cs="Arial"/>
                <w:sz w:val="24"/>
                <w:szCs w:val="24"/>
              </w:rPr>
              <w:t>_________ В. В. Чудогашева</w:t>
            </w:r>
          </w:p>
        </w:tc>
      </w:tr>
    </w:tbl>
    <w:p w:rsidR="00761F1D" w:rsidRPr="00533AD7" w:rsidRDefault="00761F1D" w:rsidP="003B706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0" w:name="_GoBack"/>
      <w:bookmarkEnd w:id="0"/>
    </w:p>
    <w:sectPr w:rsidR="00761F1D" w:rsidRPr="00533AD7" w:rsidSect="00CF4416">
      <w:pgSz w:w="11906" w:h="16838"/>
      <w:pgMar w:top="1134" w:right="850" w:bottom="1134" w:left="1701" w:header="0" w:footer="64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E1" w:rsidRDefault="006527E1" w:rsidP="006B330A">
      <w:pPr>
        <w:spacing w:after="0" w:line="240" w:lineRule="auto"/>
      </w:pPr>
      <w:r>
        <w:separator/>
      </w:r>
    </w:p>
  </w:endnote>
  <w:endnote w:type="continuationSeparator" w:id="0">
    <w:p w:rsidR="006527E1" w:rsidRDefault="006527E1" w:rsidP="006B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E1" w:rsidRDefault="006527E1" w:rsidP="006B330A">
      <w:pPr>
        <w:spacing w:after="0" w:line="240" w:lineRule="auto"/>
      </w:pPr>
      <w:r>
        <w:separator/>
      </w:r>
    </w:p>
  </w:footnote>
  <w:footnote w:type="continuationSeparator" w:id="0">
    <w:p w:rsidR="006527E1" w:rsidRDefault="006527E1" w:rsidP="006B3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B12F1"/>
    <w:multiLevelType w:val="multilevel"/>
    <w:tmpl w:val="597EC16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2C0F27"/>
    <w:multiLevelType w:val="hybridMultilevel"/>
    <w:tmpl w:val="CA2446BC"/>
    <w:lvl w:ilvl="0" w:tplc="1F74F55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4E"/>
    <w:rsid w:val="000010EC"/>
    <w:rsid w:val="000010F0"/>
    <w:rsid w:val="00010508"/>
    <w:rsid w:val="00012209"/>
    <w:rsid w:val="00014499"/>
    <w:rsid w:val="00015432"/>
    <w:rsid w:val="0001623D"/>
    <w:rsid w:val="00020333"/>
    <w:rsid w:val="000244A7"/>
    <w:rsid w:val="00027540"/>
    <w:rsid w:val="000314FF"/>
    <w:rsid w:val="00032AD3"/>
    <w:rsid w:val="00045599"/>
    <w:rsid w:val="00045E95"/>
    <w:rsid w:val="0005274C"/>
    <w:rsid w:val="00052CC8"/>
    <w:rsid w:val="00054617"/>
    <w:rsid w:val="00061734"/>
    <w:rsid w:val="000630D7"/>
    <w:rsid w:val="0006359D"/>
    <w:rsid w:val="00065C42"/>
    <w:rsid w:val="00071CFE"/>
    <w:rsid w:val="000727B3"/>
    <w:rsid w:val="000852AF"/>
    <w:rsid w:val="000872DE"/>
    <w:rsid w:val="00087B88"/>
    <w:rsid w:val="00091609"/>
    <w:rsid w:val="00094377"/>
    <w:rsid w:val="00097944"/>
    <w:rsid w:val="000B4F9F"/>
    <w:rsid w:val="000B5BC1"/>
    <w:rsid w:val="000C16A7"/>
    <w:rsid w:val="000C51F3"/>
    <w:rsid w:val="000C6092"/>
    <w:rsid w:val="000C7354"/>
    <w:rsid w:val="000D020E"/>
    <w:rsid w:val="000D1B79"/>
    <w:rsid w:val="000D1FBB"/>
    <w:rsid w:val="000D229F"/>
    <w:rsid w:val="000D73F0"/>
    <w:rsid w:val="000E060B"/>
    <w:rsid w:val="000E159E"/>
    <w:rsid w:val="000E4F8C"/>
    <w:rsid w:val="000E624A"/>
    <w:rsid w:val="000F1F6D"/>
    <w:rsid w:val="000F3661"/>
    <w:rsid w:val="00104F32"/>
    <w:rsid w:val="00106771"/>
    <w:rsid w:val="0010751B"/>
    <w:rsid w:val="00111908"/>
    <w:rsid w:val="00111FF1"/>
    <w:rsid w:val="00113166"/>
    <w:rsid w:val="001205EA"/>
    <w:rsid w:val="00121071"/>
    <w:rsid w:val="0012266D"/>
    <w:rsid w:val="00123081"/>
    <w:rsid w:val="00130C9F"/>
    <w:rsid w:val="0013306E"/>
    <w:rsid w:val="001354FE"/>
    <w:rsid w:val="0013652C"/>
    <w:rsid w:val="001371F4"/>
    <w:rsid w:val="00137995"/>
    <w:rsid w:val="00143203"/>
    <w:rsid w:val="00146A2E"/>
    <w:rsid w:val="00147DC2"/>
    <w:rsid w:val="00155844"/>
    <w:rsid w:val="00156EDD"/>
    <w:rsid w:val="00157A28"/>
    <w:rsid w:val="0016221F"/>
    <w:rsid w:val="00171E4E"/>
    <w:rsid w:val="00176177"/>
    <w:rsid w:val="00176A42"/>
    <w:rsid w:val="00181A68"/>
    <w:rsid w:val="00181A7C"/>
    <w:rsid w:val="00182D39"/>
    <w:rsid w:val="001856C3"/>
    <w:rsid w:val="00185D83"/>
    <w:rsid w:val="001910C7"/>
    <w:rsid w:val="0019738F"/>
    <w:rsid w:val="001A0266"/>
    <w:rsid w:val="001A27F1"/>
    <w:rsid w:val="001A548F"/>
    <w:rsid w:val="001A7C8A"/>
    <w:rsid w:val="001B07CB"/>
    <w:rsid w:val="001B1EA6"/>
    <w:rsid w:val="001B218B"/>
    <w:rsid w:val="001B28B9"/>
    <w:rsid w:val="001B302F"/>
    <w:rsid w:val="001B791C"/>
    <w:rsid w:val="001C36D1"/>
    <w:rsid w:val="001C70D0"/>
    <w:rsid w:val="001D316E"/>
    <w:rsid w:val="001D4620"/>
    <w:rsid w:val="001D49A0"/>
    <w:rsid w:val="001E032C"/>
    <w:rsid w:val="001E6F73"/>
    <w:rsid w:val="001E7BF2"/>
    <w:rsid w:val="001F0E78"/>
    <w:rsid w:val="00200C16"/>
    <w:rsid w:val="00203CFB"/>
    <w:rsid w:val="00203DB1"/>
    <w:rsid w:val="00211297"/>
    <w:rsid w:val="0021416A"/>
    <w:rsid w:val="00217A00"/>
    <w:rsid w:val="00220247"/>
    <w:rsid w:val="002271F2"/>
    <w:rsid w:val="0022738D"/>
    <w:rsid w:val="00231720"/>
    <w:rsid w:val="00236126"/>
    <w:rsid w:val="002436C4"/>
    <w:rsid w:val="002446E8"/>
    <w:rsid w:val="002557A2"/>
    <w:rsid w:val="00256CEA"/>
    <w:rsid w:val="00257560"/>
    <w:rsid w:val="002610EA"/>
    <w:rsid w:val="00264368"/>
    <w:rsid w:val="00266E75"/>
    <w:rsid w:val="00267726"/>
    <w:rsid w:val="00270698"/>
    <w:rsid w:val="002724A7"/>
    <w:rsid w:val="00272B90"/>
    <w:rsid w:val="002763D1"/>
    <w:rsid w:val="00277010"/>
    <w:rsid w:val="00277E4B"/>
    <w:rsid w:val="00284D0A"/>
    <w:rsid w:val="00287063"/>
    <w:rsid w:val="00287BF7"/>
    <w:rsid w:val="00290FB5"/>
    <w:rsid w:val="0029273C"/>
    <w:rsid w:val="0029403A"/>
    <w:rsid w:val="002956AC"/>
    <w:rsid w:val="002A02C1"/>
    <w:rsid w:val="002A450C"/>
    <w:rsid w:val="002B0B7F"/>
    <w:rsid w:val="002B17C0"/>
    <w:rsid w:val="002B7476"/>
    <w:rsid w:val="002C1A78"/>
    <w:rsid w:val="002C3E40"/>
    <w:rsid w:val="002C3F86"/>
    <w:rsid w:val="002C5CB5"/>
    <w:rsid w:val="002D3978"/>
    <w:rsid w:val="002D4582"/>
    <w:rsid w:val="002E2E5A"/>
    <w:rsid w:val="002E4855"/>
    <w:rsid w:val="002E5CCC"/>
    <w:rsid w:val="002F570A"/>
    <w:rsid w:val="002F5935"/>
    <w:rsid w:val="002F6251"/>
    <w:rsid w:val="002F7DEB"/>
    <w:rsid w:val="003012B3"/>
    <w:rsid w:val="00303335"/>
    <w:rsid w:val="00306031"/>
    <w:rsid w:val="00314CED"/>
    <w:rsid w:val="00317552"/>
    <w:rsid w:val="00317FEC"/>
    <w:rsid w:val="00321F4A"/>
    <w:rsid w:val="00325AC9"/>
    <w:rsid w:val="003261BB"/>
    <w:rsid w:val="0032778B"/>
    <w:rsid w:val="003277C1"/>
    <w:rsid w:val="003300CC"/>
    <w:rsid w:val="003304F0"/>
    <w:rsid w:val="003319B0"/>
    <w:rsid w:val="00332CE5"/>
    <w:rsid w:val="003330E8"/>
    <w:rsid w:val="00333A74"/>
    <w:rsid w:val="00334F90"/>
    <w:rsid w:val="0034529F"/>
    <w:rsid w:val="00347884"/>
    <w:rsid w:val="00347FF5"/>
    <w:rsid w:val="00353969"/>
    <w:rsid w:val="00354BF4"/>
    <w:rsid w:val="0035506B"/>
    <w:rsid w:val="00355E6D"/>
    <w:rsid w:val="00362D8B"/>
    <w:rsid w:val="00364378"/>
    <w:rsid w:val="0036693C"/>
    <w:rsid w:val="003729B5"/>
    <w:rsid w:val="00373A36"/>
    <w:rsid w:val="00376025"/>
    <w:rsid w:val="0037672D"/>
    <w:rsid w:val="00382E74"/>
    <w:rsid w:val="0038388F"/>
    <w:rsid w:val="00385D59"/>
    <w:rsid w:val="003866B6"/>
    <w:rsid w:val="00391091"/>
    <w:rsid w:val="00391405"/>
    <w:rsid w:val="00392971"/>
    <w:rsid w:val="00392B8F"/>
    <w:rsid w:val="003A1C2C"/>
    <w:rsid w:val="003A5806"/>
    <w:rsid w:val="003B5407"/>
    <w:rsid w:val="003B7067"/>
    <w:rsid w:val="003B7116"/>
    <w:rsid w:val="003C0034"/>
    <w:rsid w:val="003C135E"/>
    <w:rsid w:val="003C6E38"/>
    <w:rsid w:val="003D2D0D"/>
    <w:rsid w:val="003D3976"/>
    <w:rsid w:val="003D4788"/>
    <w:rsid w:val="003D6175"/>
    <w:rsid w:val="003E0FF8"/>
    <w:rsid w:val="003E22BA"/>
    <w:rsid w:val="003E34EE"/>
    <w:rsid w:val="003E7F50"/>
    <w:rsid w:val="003F08FE"/>
    <w:rsid w:val="003F0AEA"/>
    <w:rsid w:val="003F1AC9"/>
    <w:rsid w:val="003F41ED"/>
    <w:rsid w:val="003F7529"/>
    <w:rsid w:val="0040226B"/>
    <w:rsid w:val="00402431"/>
    <w:rsid w:val="00403575"/>
    <w:rsid w:val="00404AAA"/>
    <w:rsid w:val="00406AE8"/>
    <w:rsid w:val="00406E65"/>
    <w:rsid w:val="00411162"/>
    <w:rsid w:val="00414E06"/>
    <w:rsid w:val="00416058"/>
    <w:rsid w:val="00417B2A"/>
    <w:rsid w:val="00417E49"/>
    <w:rsid w:val="004212EC"/>
    <w:rsid w:val="004218F4"/>
    <w:rsid w:val="00421CA8"/>
    <w:rsid w:val="00425A03"/>
    <w:rsid w:val="004263EC"/>
    <w:rsid w:val="00434B71"/>
    <w:rsid w:val="00434F65"/>
    <w:rsid w:val="00436980"/>
    <w:rsid w:val="0044116E"/>
    <w:rsid w:val="0044153B"/>
    <w:rsid w:val="00444321"/>
    <w:rsid w:val="004512E6"/>
    <w:rsid w:val="004573B5"/>
    <w:rsid w:val="004670CC"/>
    <w:rsid w:val="00467DF5"/>
    <w:rsid w:val="00470FB8"/>
    <w:rsid w:val="00472466"/>
    <w:rsid w:val="00473486"/>
    <w:rsid w:val="00487261"/>
    <w:rsid w:val="00490DB5"/>
    <w:rsid w:val="004929D8"/>
    <w:rsid w:val="00496DB5"/>
    <w:rsid w:val="004979CD"/>
    <w:rsid w:val="004A114C"/>
    <w:rsid w:val="004B2EF7"/>
    <w:rsid w:val="004B41E5"/>
    <w:rsid w:val="004C09E4"/>
    <w:rsid w:val="004C210A"/>
    <w:rsid w:val="004C26BE"/>
    <w:rsid w:val="004C29FD"/>
    <w:rsid w:val="004C4CDA"/>
    <w:rsid w:val="004D518A"/>
    <w:rsid w:val="004D7908"/>
    <w:rsid w:val="004D793B"/>
    <w:rsid w:val="004E01FE"/>
    <w:rsid w:val="004E3239"/>
    <w:rsid w:val="004E5EA1"/>
    <w:rsid w:val="004F0458"/>
    <w:rsid w:val="004F2229"/>
    <w:rsid w:val="004F2351"/>
    <w:rsid w:val="004F4072"/>
    <w:rsid w:val="004F6004"/>
    <w:rsid w:val="004F62C7"/>
    <w:rsid w:val="004F70C2"/>
    <w:rsid w:val="00502AB0"/>
    <w:rsid w:val="005108DF"/>
    <w:rsid w:val="00511742"/>
    <w:rsid w:val="0052056E"/>
    <w:rsid w:val="005205FE"/>
    <w:rsid w:val="00530E3E"/>
    <w:rsid w:val="00532916"/>
    <w:rsid w:val="00533AD7"/>
    <w:rsid w:val="0054162A"/>
    <w:rsid w:val="00542BE1"/>
    <w:rsid w:val="00545558"/>
    <w:rsid w:val="00550D83"/>
    <w:rsid w:val="00552DE1"/>
    <w:rsid w:val="0055301E"/>
    <w:rsid w:val="005535CA"/>
    <w:rsid w:val="00554443"/>
    <w:rsid w:val="005545E4"/>
    <w:rsid w:val="005611BF"/>
    <w:rsid w:val="005638CF"/>
    <w:rsid w:val="00563CDA"/>
    <w:rsid w:val="0056577A"/>
    <w:rsid w:val="00570000"/>
    <w:rsid w:val="005707B4"/>
    <w:rsid w:val="00573CE1"/>
    <w:rsid w:val="00575027"/>
    <w:rsid w:val="00575F0D"/>
    <w:rsid w:val="00580BDF"/>
    <w:rsid w:val="00583299"/>
    <w:rsid w:val="005836C5"/>
    <w:rsid w:val="00584814"/>
    <w:rsid w:val="00587978"/>
    <w:rsid w:val="00587C79"/>
    <w:rsid w:val="00592289"/>
    <w:rsid w:val="00592F48"/>
    <w:rsid w:val="005A257B"/>
    <w:rsid w:val="005A65BD"/>
    <w:rsid w:val="005B3612"/>
    <w:rsid w:val="005B67B5"/>
    <w:rsid w:val="005C0668"/>
    <w:rsid w:val="005C31DC"/>
    <w:rsid w:val="005C37DC"/>
    <w:rsid w:val="005C603C"/>
    <w:rsid w:val="005E2D66"/>
    <w:rsid w:val="005E4F1C"/>
    <w:rsid w:val="005F0A9F"/>
    <w:rsid w:val="005F0B94"/>
    <w:rsid w:val="005F379D"/>
    <w:rsid w:val="00600E27"/>
    <w:rsid w:val="00600EE0"/>
    <w:rsid w:val="006016E5"/>
    <w:rsid w:val="00607F45"/>
    <w:rsid w:val="00612E03"/>
    <w:rsid w:val="00622AB1"/>
    <w:rsid w:val="00624D5C"/>
    <w:rsid w:val="006251F4"/>
    <w:rsid w:val="00625B01"/>
    <w:rsid w:val="00631BE5"/>
    <w:rsid w:val="00633619"/>
    <w:rsid w:val="00643AAB"/>
    <w:rsid w:val="00644D65"/>
    <w:rsid w:val="0064502C"/>
    <w:rsid w:val="006458FB"/>
    <w:rsid w:val="00652374"/>
    <w:rsid w:val="006527E1"/>
    <w:rsid w:val="00657382"/>
    <w:rsid w:val="006617DC"/>
    <w:rsid w:val="006628F1"/>
    <w:rsid w:val="00662C14"/>
    <w:rsid w:val="00662E7A"/>
    <w:rsid w:val="006637E9"/>
    <w:rsid w:val="00663D58"/>
    <w:rsid w:val="0066526E"/>
    <w:rsid w:val="00670BE5"/>
    <w:rsid w:val="00671984"/>
    <w:rsid w:val="00672357"/>
    <w:rsid w:val="00676BE4"/>
    <w:rsid w:val="00677D5F"/>
    <w:rsid w:val="00680E73"/>
    <w:rsid w:val="00684C54"/>
    <w:rsid w:val="00684CAC"/>
    <w:rsid w:val="0068771A"/>
    <w:rsid w:val="006903B3"/>
    <w:rsid w:val="00692B0F"/>
    <w:rsid w:val="00693C9E"/>
    <w:rsid w:val="00694965"/>
    <w:rsid w:val="00696FE9"/>
    <w:rsid w:val="006978FA"/>
    <w:rsid w:val="006A179D"/>
    <w:rsid w:val="006A67A7"/>
    <w:rsid w:val="006A7E12"/>
    <w:rsid w:val="006B092E"/>
    <w:rsid w:val="006B0D0D"/>
    <w:rsid w:val="006B330A"/>
    <w:rsid w:val="006B564B"/>
    <w:rsid w:val="006C080E"/>
    <w:rsid w:val="006C318D"/>
    <w:rsid w:val="006D5160"/>
    <w:rsid w:val="006D666C"/>
    <w:rsid w:val="006D77F9"/>
    <w:rsid w:val="006F7CC1"/>
    <w:rsid w:val="00703928"/>
    <w:rsid w:val="00704277"/>
    <w:rsid w:val="007058F6"/>
    <w:rsid w:val="0070656D"/>
    <w:rsid w:val="007108C6"/>
    <w:rsid w:val="007155BF"/>
    <w:rsid w:val="007251B7"/>
    <w:rsid w:val="007306B1"/>
    <w:rsid w:val="0073349D"/>
    <w:rsid w:val="00736C21"/>
    <w:rsid w:val="00745E76"/>
    <w:rsid w:val="007460B5"/>
    <w:rsid w:val="00747BD2"/>
    <w:rsid w:val="007515E6"/>
    <w:rsid w:val="007547EC"/>
    <w:rsid w:val="00761F1D"/>
    <w:rsid w:val="00765755"/>
    <w:rsid w:val="0076640D"/>
    <w:rsid w:val="00767D39"/>
    <w:rsid w:val="00777BA1"/>
    <w:rsid w:val="00781669"/>
    <w:rsid w:val="007836FE"/>
    <w:rsid w:val="00784BEB"/>
    <w:rsid w:val="00787CB5"/>
    <w:rsid w:val="00792DD4"/>
    <w:rsid w:val="007935E2"/>
    <w:rsid w:val="007948D9"/>
    <w:rsid w:val="007953F4"/>
    <w:rsid w:val="00796D56"/>
    <w:rsid w:val="007970AC"/>
    <w:rsid w:val="00797BB0"/>
    <w:rsid w:val="007A054D"/>
    <w:rsid w:val="007A0823"/>
    <w:rsid w:val="007A0DE4"/>
    <w:rsid w:val="007A27BF"/>
    <w:rsid w:val="007A2980"/>
    <w:rsid w:val="007A39BD"/>
    <w:rsid w:val="007A44B0"/>
    <w:rsid w:val="007A654F"/>
    <w:rsid w:val="007A7C5E"/>
    <w:rsid w:val="007B1BD4"/>
    <w:rsid w:val="007B1EB4"/>
    <w:rsid w:val="007B233B"/>
    <w:rsid w:val="007B6B38"/>
    <w:rsid w:val="007C2E1B"/>
    <w:rsid w:val="007C3235"/>
    <w:rsid w:val="007C72A8"/>
    <w:rsid w:val="007D02C0"/>
    <w:rsid w:val="007D085B"/>
    <w:rsid w:val="007D23D9"/>
    <w:rsid w:val="007D33FB"/>
    <w:rsid w:val="007D5475"/>
    <w:rsid w:val="007E43FA"/>
    <w:rsid w:val="007E48D6"/>
    <w:rsid w:val="007E6F72"/>
    <w:rsid w:val="007F4BB4"/>
    <w:rsid w:val="007F5B74"/>
    <w:rsid w:val="007F77CC"/>
    <w:rsid w:val="00803382"/>
    <w:rsid w:val="008033BB"/>
    <w:rsid w:val="008046B5"/>
    <w:rsid w:val="00804BE7"/>
    <w:rsid w:val="0081341B"/>
    <w:rsid w:val="008144A7"/>
    <w:rsid w:val="00814592"/>
    <w:rsid w:val="00817D32"/>
    <w:rsid w:val="00821C31"/>
    <w:rsid w:val="008236B7"/>
    <w:rsid w:val="008243A1"/>
    <w:rsid w:val="00825413"/>
    <w:rsid w:val="00826235"/>
    <w:rsid w:val="00826B4B"/>
    <w:rsid w:val="0082743C"/>
    <w:rsid w:val="00833B67"/>
    <w:rsid w:val="00842593"/>
    <w:rsid w:val="00846428"/>
    <w:rsid w:val="0084689E"/>
    <w:rsid w:val="00847E0F"/>
    <w:rsid w:val="00850B1B"/>
    <w:rsid w:val="008513E7"/>
    <w:rsid w:val="00856E2D"/>
    <w:rsid w:val="00857AA1"/>
    <w:rsid w:val="00857B53"/>
    <w:rsid w:val="00863377"/>
    <w:rsid w:val="00863CB6"/>
    <w:rsid w:val="0086669C"/>
    <w:rsid w:val="0087001C"/>
    <w:rsid w:val="008730DD"/>
    <w:rsid w:val="00874271"/>
    <w:rsid w:val="008749E5"/>
    <w:rsid w:val="00884788"/>
    <w:rsid w:val="00885206"/>
    <w:rsid w:val="0088598E"/>
    <w:rsid w:val="008860D0"/>
    <w:rsid w:val="00886FA3"/>
    <w:rsid w:val="008932F1"/>
    <w:rsid w:val="0089435B"/>
    <w:rsid w:val="00894E53"/>
    <w:rsid w:val="00895DFF"/>
    <w:rsid w:val="008972F3"/>
    <w:rsid w:val="008A1674"/>
    <w:rsid w:val="008A21A0"/>
    <w:rsid w:val="008A27E8"/>
    <w:rsid w:val="008A30E6"/>
    <w:rsid w:val="008A5794"/>
    <w:rsid w:val="008A6020"/>
    <w:rsid w:val="008B278B"/>
    <w:rsid w:val="008B79A8"/>
    <w:rsid w:val="008B7B15"/>
    <w:rsid w:val="008C0745"/>
    <w:rsid w:val="008C453A"/>
    <w:rsid w:val="008D2E46"/>
    <w:rsid w:val="008D400A"/>
    <w:rsid w:val="008D433D"/>
    <w:rsid w:val="008D5647"/>
    <w:rsid w:val="008E0269"/>
    <w:rsid w:val="008E072A"/>
    <w:rsid w:val="008E30E4"/>
    <w:rsid w:val="008E7788"/>
    <w:rsid w:val="008F0FB1"/>
    <w:rsid w:val="008F1673"/>
    <w:rsid w:val="008F3FE4"/>
    <w:rsid w:val="008F5F86"/>
    <w:rsid w:val="008F6851"/>
    <w:rsid w:val="00900010"/>
    <w:rsid w:val="00904381"/>
    <w:rsid w:val="00905105"/>
    <w:rsid w:val="00905960"/>
    <w:rsid w:val="00905FB3"/>
    <w:rsid w:val="0090615F"/>
    <w:rsid w:val="009069B2"/>
    <w:rsid w:val="00907E8F"/>
    <w:rsid w:val="0091054E"/>
    <w:rsid w:val="00911BC7"/>
    <w:rsid w:val="00912E2C"/>
    <w:rsid w:val="00914758"/>
    <w:rsid w:val="00916BB6"/>
    <w:rsid w:val="0092189A"/>
    <w:rsid w:val="009249A9"/>
    <w:rsid w:val="0093048B"/>
    <w:rsid w:val="00930A66"/>
    <w:rsid w:val="009330AC"/>
    <w:rsid w:val="0093648A"/>
    <w:rsid w:val="00940F4B"/>
    <w:rsid w:val="00942C04"/>
    <w:rsid w:val="00942DBA"/>
    <w:rsid w:val="009438A5"/>
    <w:rsid w:val="00944F9A"/>
    <w:rsid w:val="00947DEA"/>
    <w:rsid w:val="00950D3F"/>
    <w:rsid w:val="0095475A"/>
    <w:rsid w:val="0095634C"/>
    <w:rsid w:val="009606C7"/>
    <w:rsid w:val="00965DD3"/>
    <w:rsid w:val="009676DB"/>
    <w:rsid w:val="00971D29"/>
    <w:rsid w:val="00971F05"/>
    <w:rsid w:val="00975AD0"/>
    <w:rsid w:val="00981449"/>
    <w:rsid w:val="00981ED4"/>
    <w:rsid w:val="00985106"/>
    <w:rsid w:val="0098522C"/>
    <w:rsid w:val="009907A4"/>
    <w:rsid w:val="009921D7"/>
    <w:rsid w:val="0099224A"/>
    <w:rsid w:val="009A1415"/>
    <w:rsid w:val="009A2375"/>
    <w:rsid w:val="009A5094"/>
    <w:rsid w:val="009B1D3A"/>
    <w:rsid w:val="009B4B62"/>
    <w:rsid w:val="009C02B4"/>
    <w:rsid w:val="009C0759"/>
    <w:rsid w:val="009C21E9"/>
    <w:rsid w:val="009C2285"/>
    <w:rsid w:val="009C3731"/>
    <w:rsid w:val="009C3789"/>
    <w:rsid w:val="009C3B10"/>
    <w:rsid w:val="009C5437"/>
    <w:rsid w:val="009D26BD"/>
    <w:rsid w:val="009D5BD0"/>
    <w:rsid w:val="009D76E4"/>
    <w:rsid w:val="009D7E52"/>
    <w:rsid w:val="009E2659"/>
    <w:rsid w:val="009E2EE5"/>
    <w:rsid w:val="009E32E1"/>
    <w:rsid w:val="009E4B67"/>
    <w:rsid w:val="009F2BA3"/>
    <w:rsid w:val="009F6650"/>
    <w:rsid w:val="009F7070"/>
    <w:rsid w:val="00A11C32"/>
    <w:rsid w:val="00A16597"/>
    <w:rsid w:val="00A237E0"/>
    <w:rsid w:val="00A23A57"/>
    <w:rsid w:val="00A244E2"/>
    <w:rsid w:val="00A2554F"/>
    <w:rsid w:val="00A2644C"/>
    <w:rsid w:val="00A26D8B"/>
    <w:rsid w:val="00A27D7A"/>
    <w:rsid w:val="00A347A5"/>
    <w:rsid w:val="00A350C5"/>
    <w:rsid w:val="00A35914"/>
    <w:rsid w:val="00A368EB"/>
    <w:rsid w:val="00A43595"/>
    <w:rsid w:val="00A4588E"/>
    <w:rsid w:val="00A51C0D"/>
    <w:rsid w:val="00A6087F"/>
    <w:rsid w:val="00A611AF"/>
    <w:rsid w:val="00A62FB7"/>
    <w:rsid w:val="00A672D9"/>
    <w:rsid w:val="00A7141F"/>
    <w:rsid w:val="00A71470"/>
    <w:rsid w:val="00A73A20"/>
    <w:rsid w:val="00A761D7"/>
    <w:rsid w:val="00A77801"/>
    <w:rsid w:val="00A82686"/>
    <w:rsid w:val="00A9239C"/>
    <w:rsid w:val="00A94103"/>
    <w:rsid w:val="00A96E08"/>
    <w:rsid w:val="00AA1A59"/>
    <w:rsid w:val="00AB38B1"/>
    <w:rsid w:val="00AB4D22"/>
    <w:rsid w:val="00AB5974"/>
    <w:rsid w:val="00AC0339"/>
    <w:rsid w:val="00AC0735"/>
    <w:rsid w:val="00AC1051"/>
    <w:rsid w:val="00AC5CD5"/>
    <w:rsid w:val="00AC71FB"/>
    <w:rsid w:val="00AD4EBF"/>
    <w:rsid w:val="00AD668C"/>
    <w:rsid w:val="00AD74F0"/>
    <w:rsid w:val="00AE3F0E"/>
    <w:rsid w:val="00AE5422"/>
    <w:rsid w:val="00AE59F6"/>
    <w:rsid w:val="00AE727B"/>
    <w:rsid w:val="00B034AD"/>
    <w:rsid w:val="00B0614F"/>
    <w:rsid w:val="00B07B69"/>
    <w:rsid w:val="00B10651"/>
    <w:rsid w:val="00B10D0D"/>
    <w:rsid w:val="00B138B0"/>
    <w:rsid w:val="00B14AF1"/>
    <w:rsid w:val="00B20955"/>
    <w:rsid w:val="00B2203C"/>
    <w:rsid w:val="00B256F5"/>
    <w:rsid w:val="00B300E8"/>
    <w:rsid w:val="00B30766"/>
    <w:rsid w:val="00B30D6B"/>
    <w:rsid w:val="00B3163B"/>
    <w:rsid w:val="00B364A7"/>
    <w:rsid w:val="00B40041"/>
    <w:rsid w:val="00B430EE"/>
    <w:rsid w:val="00B43247"/>
    <w:rsid w:val="00B473EA"/>
    <w:rsid w:val="00B535AE"/>
    <w:rsid w:val="00B55146"/>
    <w:rsid w:val="00B55C16"/>
    <w:rsid w:val="00B56402"/>
    <w:rsid w:val="00B57738"/>
    <w:rsid w:val="00B61A10"/>
    <w:rsid w:val="00B6334D"/>
    <w:rsid w:val="00B70D2B"/>
    <w:rsid w:val="00B7188A"/>
    <w:rsid w:val="00B83524"/>
    <w:rsid w:val="00B85496"/>
    <w:rsid w:val="00B856EE"/>
    <w:rsid w:val="00B879B7"/>
    <w:rsid w:val="00B90EB7"/>
    <w:rsid w:val="00BA1D64"/>
    <w:rsid w:val="00BA1E73"/>
    <w:rsid w:val="00BB5137"/>
    <w:rsid w:val="00BB5646"/>
    <w:rsid w:val="00BC4283"/>
    <w:rsid w:val="00BC479A"/>
    <w:rsid w:val="00BC5412"/>
    <w:rsid w:val="00BD28BA"/>
    <w:rsid w:val="00BD4957"/>
    <w:rsid w:val="00BD768C"/>
    <w:rsid w:val="00BE0AC6"/>
    <w:rsid w:val="00BE2577"/>
    <w:rsid w:val="00BE3EA3"/>
    <w:rsid w:val="00BE7123"/>
    <w:rsid w:val="00BF2D85"/>
    <w:rsid w:val="00BF2E43"/>
    <w:rsid w:val="00BF50CD"/>
    <w:rsid w:val="00BF50F4"/>
    <w:rsid w:val="00BF66E3"/>
    <w:rsid w:val="00BF6F66"/>
    <w:rsid w:val="00C05E93"/>
    <w:rsid w:val="00C14686"/>
    <w:rsid w:val="00C146C6"/>
    <w:rsid w:val="00C21FE5"/>
    <w:rsid w:val="00C254D6"/>
    <w:rsid w:val="00C25899"/>
    <w:rsid w:val="00C27AFE"/>
    <w:rsid w:val="00C30A84"/>
    <w:rsid w:val="00C3178A"/>
    <w:rsid w:val="00C32432"/>
    <w:rsid w:val="00C33805"/>
    <w:rsid w:val="00C40ADF"/>
    <w:rsid w:val="00C4116A"/>
    <w:rsid w:val="00C420D2"/>
    <w:rsid w:val="00C449FB"/>
    <w:rsid w:val="00C47B91"/>
    <w:rsid w:val="00C50007"/>
    <w:rsid w:val="00C5266B"/>
    <w:rsid w:val="00C52CC9"/>
    <w:rsid w:val="00C53839"/>
    <w:rsid w:val="00C6331E"/>
    <w:rsid w:val="00C64A33"/>
    <w:rsid w:val="00C71BE7"/>
    <w:rsid w:val="00C774DD"/>
    <w:rsid w:val="00C77F80"/>
    <w:rsid w:val="00C837DE"/>
    <w:rsid w:val="00C91321"/>
    <w:rsid w:val="00C91EA9"/>
    <w:rsid w:val="00C93125"/>
    <w:rsid w:val="00C9616C"/>
    <w:rsid w:val="00CA0750"/>
    <w:rsid w:val="00CA2B04"/>
    <w:rsid w:val="00CA3293"/>
    <w:rsid w:val="00CA6FD5"/>
    <w:rsid w:val="00CA744D"/>
    <w:rsid w:val="00CB1E3F"/>
    <w:rsid w:val="00CB48A9"/>
    <w:rsid w:val="00CB4F85"/>
    <w:rsid w:val="00CB5DB2"/>
    <w:rsid w:val="00CB623E"/>
    <w:rsid w:val="00CC1BE7"/>
    <w:rsid w:val="00CC2B68"/>
    <w:rsid w:val="00CC31BC"/>
    <w:rsid w:val="00CC4DF7"/>
    <w:rsid w:val="00CC5599"/>
    <w:rsid w:val="00CC6EBE"/>
    <w:rsid w:val="00CC6FA7"/>
    <w:rsid w:val="00CD44BA"/>
    <w:rsid w:val="00CD5B55"/>
    <w:rsid w:val="00CD5D50"/>
    <w:rsid w:val="00CD68DD"/>
    <w:rsid w:val="00CD7840"/>
    <w:rsid w:val="00CF1F1E"/>
    <w:rsid w:val="00CF3987"/>
    <w:rsid w:val="00CF4416"/>
    <w:rsid w:val="00D01F35"/>
    <w:rsid w:val="00D033F8"/>
    <w:rsid w:val="00D05047"/>
    <w:rsid w:val="00D100F1"/>
    <w:rsid w:val="00D12074"/>
    <w:rsid w:val="00D20CF5"/>
    <w:rsid w:val="00D210E1"/>
    <w:rsid w:val="00D22EF2"/>
    <w:rsid w:val="00D23B0F"/>
    <w:rsid w:val="00D259C5"/>
    <w:rsid w:val="00D26B45"/>
    <w:rsid w:val="00D27B9C"/>
    <w:rsid w:val="00D27EA7"/>
    <w:rsid w:val="00D35FDE"/>
    <w:rsid w:val="00D37C4A"/>
    <w:rsid w:val="00D40B77"/>
    <w:rsid w:val="00D4210F"/>
    <w:rsid w:val="00D45A70"/>
    <w:rsid w:val="00D53398"/>
    <w:rsid w:val="00D61A53"/>
    <w:rsid w:val="00D707FB"/>
    <w:rsid w:val="00D71053"/>
    <w:rsid w:val="00D72984"/>
    <w:rsid w:val="00D81110"/>
    <w:rsid w:val="00D81367"/>
    <w:rsid w:val="00D8569F"/>
    <w:rsid w:val="00D87DAA"/>
    <w:rsid w:val="00D909B6"/>
    <w:rsid w:val="00D90DB1"/>
    <w:rsid w:val="00D9551D"/>
    <w:rsid w:val="00D9619A"/>
    <w:rsid w:val="00D97A5E"/>
    <w:rsid w:val="00DA2550"/>
    <w:rsid w:val="00DA77FD"/>
    <w:rsid w:val="00DB2B09"/>
    <w:rsid w:val="00DB36A7"/>
    <w:rsid w:val="00DB4F72"/>
    <w:rsid w:val="00DB5644"/>
    <w:rsid w:val="00DB67CA"/>
    <w:rsid w:val="00DB687B"/>
    <w:rsid w:val="00DB68E6"/>
    <w:rsid w:val="00DB7D31"/>
    <w:rsid w:val="00DC1402"/>
    <w:rsid w:val="00DC2444"/>
    <w:rsid w:val="00DC2BE2"/>
    <w:rsid w:val="00DC397B"/>
    <w:rsid w:val="00DC756E"/>
    <w:rsid w:val="00DD1B83"/>
    <w:rsid w:val="00DD3A6E"/>
    <w:rsid w:val="00DD713A"/>
    <w:rsid w:val="00DD758F"/>
    <w:rsid w:val="00DE417C"/>
    <w:rsid w:val="00DE5CA4"/>
    <w:rsid w:val="00DF0511"/>
    <w:rsid w:val="00DF2177"/>
    <w:rsid w:val="00DF618F"/>
    <w:rsid w:val="00E001BF"/>
    <w:rsid w:val="00E00511"/>
    <w:rsid w:val="00E071A6"/>
    <w:rsid w:val="00E0763A"/>
    <w:rsid w:val="00E07923"/>
    <w:rsid w:val="00E1245F"/>
    <w:rsid w:val="00E13BFE"/>
    <w:rsid w:val="00E1445B"/>
    <w:rsid w:val="00E16BBD"/>
    <w:rsid w:val="00E23312"/>
    <w:rsid w:val="00E237EA"/>
    <w:rsid w:val="00E240C0"/>
    <w:rsid w:val="00E24411"/>
    <w:rsid w:val="00E26E0E"/>
    <w:rsid w:val="00E30BC8"/>
    <w:rsid w:val="00E3404F"/>
    <w:rsid w:val="00E342C6"/>
    <w:rsid w:val="00E366D4"/>
    <w:rsid w:val="00E401D0"/>
    <w:rsid w:val="00E43B88"/>
    <w:rsid w:val="00E46834"/>
    <w:rsid w:val="00E472AD"/>
    <w:rsid w:val="00E479B3"/>
    <w:rsid w:val="00E5103D"/>
    <w:rsid w:val="00E5104B"/>
    <w:rsid w:val="00E54BD8"/>
    <w:rsid w:val="00E55B93"/>
    <w:rsid w:val="00E56460"/>
    <w:rsid w:val="00E6014E"/>
    <w:rsid w:val="00E619AC"/>
    <w:rsid w:val="00E64E0A"/>
    <w:rsid w:val="00E71089"/>
    <w:rsid w:val="00E71808"/>
    <w:rsid w:val="00E71A66"/>
    <w:rsid w:val="00E72936"/>
    <w:rsid w:val="00E74DFB"/>
    <w:rsid w:val="00E75669"/>
    <w:rsid w:val="00E77844"/>
    <w:rsid w:val="00E84AC3"/>
    <w:rsid w:val="00E85163"/>
    <w:rsid w:val="00E90921"/>
    <w:rsid w:val="00E9148C"/>
    <w:rsid w:val="00E914CC"/>
    <w:rsid w:val="00E94248"/>
    <w:rsid w:val="00E961B8"/>
    <w:rsid w:val="00EA03F8"/>
    <w:rsid w:val="00EA055C"/>
    <w:rsid w:val="00EA2619"/>
    <w:rsid w:val="00EA426C"/>
    <w:rsid w:val="00EA783E"/>
    <w:rsid w:val="00EB22F7"/>
    <w:rsid w:val="00EB6B2B"/>
    <w:rsid w:val="00EC3B02"/>
    <w:rsid w:val="00EC3CEC"/>
    <w:rsid w:val="00EC5A2C"/>
    <w:rsid w:val="00EC65FF"/>
    <w:rsid w:val="00ED38F2"/>
    <w:rsid w:val="00ED4067"/>
    <w:rsid w:val="00ED61F6"/>
    <w:rsid w:val="00ED7618"/>
    <w:rsid w:val="00ED7D52"/>
    <w:rsid w:val="00EE52EF"/>
    <w:rsid w:val="00EE7464"/>
    <w:rsid w:val="00EE787D"/>
    <w:rsid w:val="00EE78CF"/>
    <w:rsid w:val="00EF0D13"/>
    <w:rsid w:val="00EF23E9"/>
    <w:rsid w:val="00EF27D5"/>
    <w:rsid w:val="00EF7D0A"/>
    <w:rsid w:val="00F0496F"/>
    <w:rsid w:val="00F05794"/>
    <w:rsid w:val="00F07D4A"/>
    <w:rsid w:val="00F11110"/>
    <w:rsid w:val="00F148A0"/>
    <w:rsid w:val="00F15394"/>
    <w:rsid w:val="00F16D39"/>
    <w:rsid w:val="00F22AFA"/>
    <w:rsid w:val="00F22C90"/>
    <w:rsid w:val="00F23FF1"/>
    <w:rsid w:val="00F25331"/>
    <w:rsid w:val="00F2571E"/>
    <w:rsid w:val="00F26D4C"/>
    <w:rsid w:val="00F27015"/>
    <w:rsid w:val="00F319BE"/>
    <w:rsid w:val="00F31D2C"/>
    <w:rsid w:val="00F34CB7"/>
    <w:rsid w:val="00F41254"/>
    <w:rsid w:val="00F44BE5"/>
    <w:rsid w:val="00F474BC"/>
    <w:rsid w:val="00F5230C"/>
    <w:rsid w:val="00F56FF3"/>
    <w:rsid w:val="00F60E66"/>
    <w:rsid w:val="00F61277"/>
    <w:rsid w:val="00F62890"/>
    <w:rsid w:val="00F636B2"/>
    <w:rsid w:val="00F66447"/>
    <w:rsid w:val="00F667E1"/>
    <w:rsid w:val="00F70604"/>
    <w:rsid w:val="00F73BC6"/>
    <w:rsid w:val="00F74666"/>
    <w:rsid w:val="00F747C3"/>
    <w:rsid w:val="00F76AE5"/>
    <w:rsid w:val="00F807F8"/>
    <w:rsid w:val="00F83AE8"/>
    <w:rsid w:val="00F84247"/>
    <w:rsid w:val="00F86D1B"/>
    <w:rsid w:val="00F904C6"/>
    <w:rsid w:val="00F92F2F"/>
    <w:rsid w:val="00F94917"/>
    <w:rsid w:val="00F97AD4"/>
    <w:rsid w:val="00FA116C"/>
    <w:rsid w:val="00FA35F0"/>
    <w:rsid w:val="00FA4944"/>
    <w:rsid w:val="00FB3551"/>
    <w:rsid w:val="00FB4920"/>
    <w:rsid w:val="00FB54F1"/>
    <w:rsid w:val="00FC1110"/>
    <w:rsid w:val="00FC44BD"/>
    <w:rsid w:val="00FC5E4B"/>
    <w:rsid w:val="00FC5F09"/>
    <w:rsid w:val="00FC632C"/>
    <w:rsid w:val="00FC6D02"/>
    <w:rsid w:val="00FC72E4"/>
    <w:rsid w:val="00FD2176"/>
    <w:rsid w:val="00FD33A3"/>
    <w:rsid w:val="00FD4802"/>
    <w:rsid w:val="00FD4DD4"/>
    <w:rsid w:val="00FD586C"/>
    <w:rsid w:val="00FD6547"/>
    <w:rsid w:val="00FE22AA"/>
    <w:rsid w:val="00FE2A58"/>
    <w:rsid w:val="00FE4C6D"/>
    <w:rsid w:val="00FE7566"/>
    <w:rsid w:val="00FE7A8F"/>
    <w:rsid w:val="00FF1E02"/>
    <w:rsid w:val="00FF2A1E"/>
    <w:rsid w:val="00FF7EAE"/>
    <w:rsid w:val="00FF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2C"/>
  </w:style>
  <w:style w:type="paragraph" w:styleId="1">
    <w:name w:val="heading 1"/>
    <w:basedOn w:val="a"/>
    <w:next w:val="a"/>
    <w:link w:val="10"/>
    <w:qFormat/>
    <w:rsid w:val="003E34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3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330A"/>
    <w:rPr>
      <w:sz w:val="20"/>
      <w:szCs w:val="20"/>
    </w:rPr>
  </w:style>
  <w:style w:type="character" w:styleId="a5">
    <w:name w:val="footnote reference"/>
    <w:uiPriority w:val="99"/>
    <w:unhideWhenUsed/>
    <w:rsid w:val="006B33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84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B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B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BD0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26235"/>
    <w:rPr>
      <w:color w:val="0000FF"/>
      <w:u w:val="single"/>
    </w:rPr>
  </w:style>
  <w:style w:type="paragraph" w:styleId="ae">
    <w:name w:val="header"/>
    <w:basedOn w:val="a"/>
    <w:link w:val="af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A1674"/>
    <w:rPr>
      <w:rFonts w:eastAsia="Times New Roman"/>
      <w:lang w:eastAsia="ru-RU"/>
    </w:rPr>
  </w:style>
  <w:style w:type="paragraph" w:styleId="af0">
    <w:name w:val="footer"/>
    <w:basedOn w:val="a"/>
    <w:link w:val="af1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A1674"/>
    <w:rPr>
      <w:rFonts w:eastAsia="Times New Roman"/>
      <w:lang w:eastAsia="ru-RU"/>
    </w:rPr>
  </w:style>
  <w:style w:type="character" w:styleId="af2">
    <w:name w:val="page number"/>
    <w:basedOn w:val="a0"/>
    <w:rsid w:val="008A1674"/>
  </w:style>
  <w:style w:type="table" w:styleId="af3">
    <w:name w:val="Table Grid"/>
    <w:basedOn w:val="a1"/>
    <w:uiPriority w:val="59"/>
    <w:rsid w:val="008A16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4EE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rsid w:val="003E34EE"/>
  </w:style>
  <w:style w:type="paragraph" w:styleId="af4">
    <w:name w:val="Body Text Indent"/>
    <w:basedOn w:val="a"/>
    <w:link w:val="af5"/>
    <w:rsid w:val="003E34E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E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E34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E34EE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rmal (Web)"/>
    <w:basedOn w:val="a"/>
    <w:uiPriority w:val="99"/>
    <w:semiHidden/>
    <w:unhideWhenUsed/>
    <w:rsid w:val="004E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85D83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f3"/>
    <w:uiPriority w:val="59"/>
    <w:rsid w:val="0018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2C"/>
  </w:style>
  <w:style w:type="paragraph" w:styleId="1">
    <w:name w:val="heading 1"/>
    <w:basedOn w:val="a"/>
    <w:next w:val="a"/>
    <w:link w:val="10"/>
    <w:qFormat/>
    <w:rsid w:val="003E34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3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330A"/>
    <w:rPr>
      <w:sz w:val="20"/>
      <w:szCs w:val="20"/>
    </w:rPr>
  </w:style>
  <w:style w:type="character" w:styleId="a5">
    <w:name w:val="footnote reference"/>
    <w:uiPriority w:val="99"/>
    <w:unhideWhenUsed/>
    <w:rsid w:val="006B33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84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B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B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BD0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26235"/>
    <w:rPr>
      <w:color w:val="0000FF"/>
      <w:u w:val="single"/>
    </w:rPr>
  </w:style>
  <w:style w:type="paragraph" w:styleId="ae">
    <w:name w:val="header"/>
    <w:basedOn w:val="a"/>
    <w:link w:val="af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A1674"/>
    <w:rPr>
      <w:rFonts w:eastAsia="Times New Roman"/>
      <w:lang w:eastAsia="ru-RU"/>
    </w:rPr>
  </w:style>
  <w:style w:type="paragraph" w:styleId="af0">
    <w:name w:val="footer"/>
    <w:basedOn w:val="a"/>
    <w:link w:val="af1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A1674"/>
    <w:rPr>
      <w:rFonts w:eastAsia="Times New Roman"/>
      <w:lang w:eastAsia="ru-RU"/>
    </w:rPr>
  </w:style>
  <w:style w:type="character" w:styleId="af2">
    <w:name w:val="page number"/>
    <w:basedOn w:val="a0"/>
    <w:rsid w:val="008A1674"/>
  </w:style>
  <w:style w:type="table" w:styleId="af3">
    <w:name w:val="Table Grid"/>
    <w:basedOn w:val="a1"/>
    <w:uiPriority w:val="59"/>
    <w:rsid w:val="008A16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4EE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rsid w:val="003E34EE"/>
  </w:style>
  <w:style w:type="paragraph" w:styleId="af4">
    <w:name w:val="Body Text Indent"/>
    <w:basedOn w:val="a"/>
    <w:link w:val="af5"/>
    <w:rsid w:val="003E34E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E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E34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E34EE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rmal (Web)"/>
    <w:basedOn w:val="a"/>
    <w:uiPriority w:val="99"/>
    <w:semiHidden/>
    <w:unhideWhenUsed/>
    <w:rsid w:val="004E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85D83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f3"/>
    <w:uiPriority w:val="59"/>
    <w:rsid w:val="0018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8F078-61EB-4944-B80A-5A4BD3BA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RePack by Diakov</cp:lastModifiedBy>
  <cp:revision>8</cp:revision>
  <cp:lastPrinted>2023-06-19T05:05:00Z</cp:lastPrinted>
  <dcterms:created xsi:type="dcterms:W3CDTF">2023-06-16T05:57:00Z</dcterms:created>
  <dcterms:modified xsi:type="dcterms:W3CDTF">2023-07-05T02:50:00Z</dcterms:modified>
</cp:coreProperties>
</file>