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A6C" w:rsidRDefault="00811A6C" w:rsidP="00811A6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32"/>
          <w:szCs w:val="32"/>
        </w:rPr>
        <w:t xml:space="preserve">АДМИНИСТРАЦИЯ ГОРОДИЩЕНСКОГО СЕЛЬСОВЕТА </w:t>
      </w:r>
    </w:p>
    <w:p w:rsidR="00811A6C" w:rsidRDefault="00811A6C" w:rsidP="00811A6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sz w:val="32"/>
          <w:szCs w:val="32"/>
        </w:rPr>
        <w:t>ЕНИСЕЙСКОГО РАЙОНА</w:t>
      </w:r>
    </w:p>
    <w:p w:rsidR="00811A6C" w:rsidRPr="00E329C6" w:rsidRDefault="00811A6C" w:rsidP="00811A6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E329C6">
        <w:rPr>
          <w:rFonts w:ascii="Times New Roman" w:eastAsia="Times New Roman" w:hAnsi="Times New Roman" w:cs="Times New Roman"/>
          <w:bCs/>
          <w:sz w:val="32"/>
          <w:szCs w:val="32"/>
        </w:rPr>
        <w:t>КРАСНОЯРСКОГО КРАЯ</w:t>
      </w:r>
    </w:p>
    <w:p w:rsidR="00811A6C" w:rsidRDefault="00811A6C" w:rsidP="00811A6C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811A6C" w:rsidRDefault="00811A6C" w:rsidP="00811A6C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ПОСТАНОВЛЕНИЕ </w:t>
      </w:r>
    </w:p>
    <w:p w:rsidR="00811A6C" w:rsidRPr="00650B44" w:rsidRDefault="00811A6C" w:rsidP="00811A6C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7"/>
        <w:gridCol w:w="3197"/>
        <w:gridCol w:w="3169"/>
      </w:tblGrid>
      <w:tr w:rsidR="00811A6C" w:rsidTr="00F71184">
        <w:tc>
          <w:tcPr>
            <w:tcW w:w="3285" w:type="dxa"/>
          </w:tcPr>
          <w:p w:rsidR="00811A6C" w:rsidRDefault="00811A6C" w:rsidP="00811A6C">
            <w:pPr>
              <w:tabs>
                <w:tab w:val="left" w:pos="144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16.03.2020</w:t>
            </w:r>
          </w:p>
        </w:tc>
        <w:tc>
          <w:tcPr>
            <w:tcW w:w="3285" w:type="dxa"/>
          </w:tcPr>
          <w:p w:rsidR="00811A6C" w:rsidRPr="00650B44" w:rsidRDefault="00811A6C" w:rsidP="00F71184">
            <w:pPr>
              <w:tabs>
                <w:tab w:val="left" w:pos="14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003869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50B44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Городище</w:t>
            </w:r>
          </w:p>
        </w:tc>
        <w:tc>
          <w:tcPr>
            <w:tcW w:w="3285" w:type="dxa"/>
          </w:tcPr>
          <w:p w:rsidR="00811A6C" w:rsidRDefault="00811A6C" w:rsidP="00811A6C">
            <w:pPr>
              <w:tabs>
                <w:tab w:val="left" w:pos="1440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06-п</w:t>
            </w:r>
          </w:p>
        </w:tc>
      </w:tr>
    </w:tbl>
    <w:p w:rsidR="005E62ED" w:rsidRDefault="005E62ED" w:rsidP="005E62ED">
      <w:pPr>
        <w:spacing w:after="0"/>
        <w:rPr>
          <w:rFonts w:ascii="Times New Roman" w:hAnsi="Times New Roman" w:cs="Times New Roman"/>
        </w:rPr>
      </w:pPr>
    </w:p>
    <w:p w:rsidR="00FC0778" w:rsidRPr="00811A6C" w:rsidRDefault="00B30465" w:rsidP="00811A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811A6C">
        <w:rPr>
          <w:rFonts w:ascii="Times New Roman" w:eastAsia="Times New Roman" w:hAnsi="Times New Roman" w:cs="Times New Roman"/>
          <w:b/>
          <w:sz w:val="28"/>
          <w:szCs w:val="24"/>
        </w:rPr>
        <w:t xml:space="preserve">Об </w:t>
      </w:r>
      <w:r w:rsidR="00811A6C" w:rsidRPr="00811A6C">
        <w:rPr>
          <w:rFonts w:ascii="Times New Roman" w:eastAsia="Times New Roman" w:hAnsi="Times New Roman" w:cs="Times New Roman"/>
          <w:b/>
          <w:sz w:val="28"/>
          <w:szCs w:val="24"/>
        </w:rPr>
        <w:t>утверждении плана мероприятий</w:t>
      </w:r>
      <w:r w:rsidR="00FC0778" w:rsidRPr="00811A6C">
        <w:rPr>
          <w:rFonts w:ascii="Times New Roman" w:eastAsia="Times New Roman" w:hAnsi="Times New Roman" w:cs="Times New Roman"/>
          <w:b/>
          <w:sz w:val="28"/>
          <w:szCs w:val="24"/>
        </w:rPr>
        <w:t xml:space="preserve"> по обеспечению</w:t>
      </w:r>
      <w:r w:rsidR="00811A6C" w:rsidRPr="00811A6C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="00FC0778" w:rsidRPr="00811A6C">
        <w:rPr>
          <w:rFonts w:ascii="Times New Roman" w:eastAsia="Times New Roman" w:hAnsi="Times New Roman" w:cs="Times New Roman"/>
          <w:b/>
          <w:sz w:val="28"/>
          <w:szCs w:val="24"/>
        </w:rPr>
        <w:t>пожа</w:t>
      </w:r>
      <w:r w:rsidR="00811A6C" w:rsidRPr="00811A6C">
        <w:rPr>
          <w:rFonts w:ascii="Times New Roman" w:eastAsia="Times New Roman" w:hAnsi="Times New Roman" w:cs="Times New Roman"/>
          <w:b/>
          <w:sz w:val="28"/>
          <w:szCs w:val="24"/>
        </w:rPr>
        <w:t xml:space="preserve">рной безопасности в </w:t>
      </w:r>
      <w:r w:rsidR="00B515B1" w:rsidRPr="00811A6C">
        <w:rPr>
          <w:rFonts w:ascii="Times New Roman" w:eastAsia="Times New Roman" w:hAnsi="Times New Roman" w:cs="Times New Roman"/>
          <w:b/>
          <w:sz w:val="28"/>
          <w:szCs w:val="24"/>
        </w:rPr>
        <w:t>весенне-</w:t>
      </w:r>
      <w:r w:rsidR="00FC0778" w:rsidRPr="00811A6C">
        <w:rPr>
          <w:rFonts w:ascii="Times New Roman" w:eastAsia="Times New Roman" w:hAnsi="Times New Roman" w:cs="Times New Roman"/>
          <w:b/>
          <w:sz w:val="28"/>
          <w:szCs w:val="24"/>
        </w:rPr>
        <w:t>летний</w:t>
      </w:r>
      <w:r w:rsidR="00811A6C" w:rsidRPr="00811A6C">
        <w:rPr>
          <w:rFonts w:ascii="Times New Roman" w:eastAsia="Times New Roman" w:hAnsi="Times New Roman" w:cs="Times New Roman"/>
          <w:b/>
          <w:sz w:val="28"/>
          <w:szCs w:val="24"/>
        </w:rPr>
        <w:t xml:space="preserve"> пожароопасный период </w:t>
      </w:r>
      <w:r w:rsidR="00FC0778" w:rsidRPr="00811A6C">
        <w:rPr>
          <w:rFonts w:ascii="Times New Roman" w:eastAsia="Times New Roman" w:hAnsi="Times New Roman" w:cs="Times New Roman"/>
          <w:b/>
          <w:sz w:val="28"/>
          <w:szCs w:val="24"/>
        </w:rPr>
        <w:t>20</w:t>
      </w:r>
      <w:r w:rsidR="00811A6C" w:rsidRPr="00811A6C">
        <w:rPr>
          <w:rFonts w:ascii="Times New Roman" w:eastAsia="Times New Roman" w:hAnsi="Times New Roman" w:cs="Times New Roman"/>
          <w:b/>
          <w:sz w:val="28"/>
          <w:szCs w:val="24"/>
        </w:rPr>
        <w:t>20</w:t>
      </w:r>
      <w:r w:rsidR="00FC0778" w:rsidRPr="00811A6C">
        <w:rPr>
          <w:rFonts w:ascii="Times New Roman" w:eastAsia="Times New Roman" w:hAnsi="Times New Roman" w:cs="Times New Roman"/>
          <w:b/>
          <w:sz w:val="28"/>
          <w:szCs w:val="24"/>
        </w:rPr>
        <w:t xml:space="preserve"> года</w:t>
      </w:r>
      <w:r w:rsidR="00811A6C" w:rsidRPr="00811A6C">
        <w:rPr>
          <w:rFonts w:ascii="Times New Roman" w:eastAsia="Times New Roman" w:hAnsi="Times New Roman" w:cs="Times New Roman"/>
          <w:b/>
          <w:sz w:val="28"/>
          <w:szCs w:val="24"/>
        </w:rPr>
        <w:t xml:space="preserve"> на территории Городищенского сельсовета</w:t>
      </w:r>
    </w:p>
    <w:p w:rsidR="00FC0778" w:rsidRPr="00FC0778" w:rsidRDefault="00FC0778" w:rsidP="00FC07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FC0778" w:rsidRPr="00FC0778" w:rsidRDefault="00FC0778" w:rsidP="00811A6C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C0778">
        <w:rPr>
          <w:rFonts w:ascii="Times New Roman" w:eastAsia="Times New Roman" w:hAnsi="Times New Roman" w:cs="Times New Roman"/>
          <w:sz w:val="28"/>
          <w:szCs w:val="24"/>
        </w:rPr>
        <w:t>В соответствии с Федеральным  законом от 21.12.1994 № 69-ФЗ  «О пожарной безопасности», в целях</w:t>
      </w:r>
      <w:r w:rsidRPr="00FC0778">
        <w:rPr>
          <w:rFonts w:ascii="Times New Roman" w:eastAsia="Times New Roman" w:hAnsi="Times New Roman" w:cs="Times New Roman"/>
          <w:sz w:val="28"/>
          <w:szCs w:val="28"/>
        </w:rPr>
        <w:t xml:space="preserve"> стабилизации обстановки с пожарами, предотвращения гибели и травматизма людей</w:t>
      </w:r>
      <w:r w:rsidRPr="00FC0778">
        <w:rPr>
          <w:rFonts w:ascii="Times New Roman" w:eastAsia="Times New Roman" w:hAnsi="Times New Roman" w:cs="Times New Roman"/>
          <w:sz w:val="28"/>
          <w:szCs w:val="24"/>
        </w:rPr>
        <w:t>, ПОСТАНОВЛЯЮ:</w:t>
      </w:r>
    </w:p>
    <w:p w:rsidR="00FC0778" w:rsidRPr="00FC0778" w:rsidRDefault="00FC0778" w:rsidP="00A20033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C0778">
        <w:rPr>
          <w:rFonts w:ascii="Times New Roman" w:eastAsia="Times New Roman" w:hAnsi="Times New Roman" w:cs="Times New Roman"/>
          <w:sz w:val="28"/>
          <w:szCs w:val="24"/>
        </w:rPr>
        <w:t xml:space="preserve">1. Утвердить план совместных организационных мероприятий по обеспечению пожарной безопасности </w:t>
      </w:r>
      <w:r w:rsidR="00B30465">
        <w:rPr>
          <w:rFonts w:ascii="Times New Roman" w:eastAsia="Times New Roman" w:hAnsi="Times New Roman" w:cs="Times New Roman"/>
          <w:sz w:val="28"/>
          <w:szCs w:val="24"/>
        </w:rPr>
        <w:t>на территории Городищенского сельсовета в весенне</w:t>
      </w:r>
      <w:r w:rsidR="00811A6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B30465">
        <w:rPr>
          <w:rFonts w:ascii="Times New Roman" w:eastAsia="Times New Roman" w:hAnsi="Times New Roman" w:cs="Times New Roman"/>
          <w:sz w:val="28"/>
          <w:szCs w:val="24"/>
        </w:rPr>
        <w:t xml:space="preserve">- летний пожароопасный период </w:t>
      </w:r>
      <w:r w:rsidRPr="00FC0778">
        <w:rPr>
          <w:rFonts w:ascii="Times New Roman" w:eastAsia="Times New Roman" w:hAnsi="Times New Roman" w:cs="Times New Roman"/>
          <w:sz w:val="28"/>
          <w:szCs w:val="24"/>
        </w:rPr>
        <w:t>20</w:t>
      </w:r>
      <w:r w:rsidR="00811A6C">
        <w:rPr>
          <w:rFonts w:ascii="Times New Roman" w:eastAsia="Times New Roman" w:hAnsi="Times New Roman" w:cs="Times New Roman"/>
          <w:sz w:val="28"/>
          <w:szCs w:val="24"/>
        </w:rPr>
        <w:t>20</w:t>
      </w:r>
      <w:r w:rsidRPr="00FC0778">
        <w:rPr>
          <w:rFonts w:ascii="Times New Roman" w:eastAsia="Times New Roman" w:hAnsi="Times New Roman" w:cs="Times New Roman"/>
          <w:sz w:val="28"/>
          <w:szCs w:val="24"/>
        </w:rPr>
        <w:t xml:space="preserve"> года, согласно приложению 1</w:t>
      </w:r>
      <w:r w:rsidR="00811A6C">
        <w:rPr>
          <w:rFonts w:ascii="Times New Roman" w:eastAsia="Times New Roman" w:hAnsi="Times New Roman" w:cs="Times New Roman"/>
          <w:sz w:val="28"/>
          <w:szCs w:val="24"/>
        </w:rPr>
        <w:t>к настоящему постановлению</w:t>
      </w:r>
      <w:r w:rsidRPr="00FC0778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FC0778" w:rsidRPr="00FC0778" w:rsidRDefault="00CC06AB" w:rsidP="00A200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FC0778" w:rsidRPr="00FC0778">
        <w:rPr>
          <w:rFonts w:ascii="Times New Roman" w:eastAsia="Times New Roman" w:hAnsi="Times New Roman" w:cs="Times New Roman"/>
          <w:sz w:val="28"/>
          <w:szCs w:val="28"/>
        </w:rPr>
        <w:t xml:space="preserve">. Установить </w:t>
      </w:r>
      <w:r w:rsidR="00034DB9">
        <w:rPr>
          <w:rFonts w:ascii="Times New Roman" w:eastAsia="Times New Roman" w:hAnsi="Times New Roman" w:cs="Times New Roman"/>
          <w:sz w:val="28"/>
          <w:szCs w:val="28"/>
        </w:rPr>
        <w:t>персональную ответственность за</w:t>
      </w:r>
      <w:r w:rsidR="00FC0778" w:rsidRPr="00FC0778">
        <w:rPr>
          <w:rFonts w:ascii="Times New Roman" w:eastAsia="Times New Roman" w:hAnsi="Times New Roman" w:cs="Times New Roman"/>
          <w:sz w:val="28"/>
          <w:szCs w:val="28"/>
        </w:rPr>
        <w:t xml:space="preserve"> руководителями</w:t>
      </w:r>
      <w:r w:rsidR="00FC0778" w:rsidRPr="00FC0778">
        <w:rPr>
          <w:rFonts w:ascii="Times New Roman" w:eastAsia="Times New Roman" w:hAnsi="Times New Roman" w:cs="Times New Roman"/>
          <w:sz w:val="28"/>
          <w:szCs w:val="24"/>
        </w:rPr>
        <w:t xml:space="preserve"> организаций, учреждений </w:t>
      </w:r>
      <w:r w:rsidR="00034DB9">
        <w:rPr>
          <w:rFonts w:ascii="Times New Roman" w:eastAsia="Times New Roman" w:hAnsi="Times New Roman" w:cs="Times New Roman"/>
          <w:sz w:val="28"/>
          <w:szCs w:val="24"/>
        </w:rPr>
        <w:t xml:space="preserve">на территории Городищенского сельсовета </w:t>
      </w:r>
      <w:r w:rsidR="00FC0778" w:rsidRPr="00FC0778">
        <w:rPr>
          <w:rFonts w:ascii="Times New Roman" w:eastAsia="Times New Roman" w:hAnsi="Times New Roman" w:cs="Times New Roman"/>
          <w:sz w:val="28"/>
          <w:szCs w:val="24"/>
        </w:rPr>
        <w:t>по исполнению мероприят</w:t>
      </w:r>
      <w:r w:rsidR="00251092">
        <w:rPr>
          <w:rFonts w:ascii="Times New Roman" w:eastAsia="Times New Roman" w:hAnsi="Times New Roman" w:cs="Times New Roman"/>
          <w:sz w:val="28"/>
          <w:szCs w:val="24"/>
        </w:rPr>
        <w:t xml:space="preserve">ий Плана </w:t>
      </w:r>
      <w:r w:rsidR="00251092" w:rsidRPr="00251092">
        <w:rPr>
          <w:rFonts w:ascii="Times New Roman" w:eastAsia="Times New Roman" w:hAnsi="Times New Roman" w:cs="Times New Roman"/>
          <w:sz w:val="28"/>
          <w:szCs w:val="24"/>
        </w:rPr>
        <w:t xml:space="preserve">согласно приложению </w:t>
      </w:r>
      <w:r w:rsidR="00251092">
        <w:rPr>
          <w:rFonts w:ascii="Times New Roman" w:eastAsia="Times New Roman" w:hAnsi="Times New Roman" w:cs="Times New Roman"/>
          <w:sz w:val="28"/>
          <w:szCs w:val="24"/>
        </w:rPr>
        <w:t>2</w:t>
      </w:r>
      <w:r w:rsidR="00811A6C">
        <w:rPr>
          <w:rFonts w:ascii="Times New Roman" w:eastAsia="Times New Roman" w:hAnsi="Times New Roman" w:cs="Times New Roman"/>
          <w:sz w:val="28"/>
          <w:szCs w:val="24"/>
        </w:rPr>
        <w:t xml:space="preserve"> к настоящему постановлению</w:t>
      </w:r>
      <w:r w:rsidR="00251092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FC0778" w:rsidRPr="00FC0778" w:rsidRDefault="00CC06AB" w:rsidP="00A200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3</w:t>
      </w:r>
      <w:r w:rsidR="00FC0778" w:rsidRPr="00FC0778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  <w:proofErr w:type="gramStart"/>
      <w:r w:rsidR="00FC0778" w:rsidRPr="00FC0778">
        <w:rPr>
          <w:rFonts w:ascii="Times New Roman" w:eastAsia="Times New Roman" w:hAnsi="Times New Roman" w:cs="Times New Roman"/>
          <w:sz w:val="28"/>
          <w:szCs w:val="24"/>
        </w:rPr>
        <w:t>Контроль за</w:t>
      </w:r>
      <w:proofErr w:type="gramEnd"/>
      <w:r w:rsidR="00FC0778" w:rsidRPr="00FC0778">
        <w:rPr>
          <w:rFonts w:ascii="Times New Roman" w:eastAsia="Times New Roman" w:hAnsi="Times New Roman" w:cs="Times New Roman"/>
          <w:sz w:val="28"/>
          <w:szCs w:val="24"/>
        </w:rPr>
        <w:t xml:space="preserve"> исполнением настоящего постановления оставляю за собой.</w:t>
      </w:r>
    </w:p>
    <w:p w:rsidR="00FC0778" w:rsidRPr="00FC0778" w:rsidRDefault="00CC06AB" w:rsidP="00A20033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4</w:t>
      </w:r>
      <w:r w:rsidR="00FC0778" w:rsidRPr="00FC0778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  <w:r w:rsidR="00034DB9" w:rsidRPr="00034DB9">
        <w:rPr>
          <w:rFonts w:ascii="Times New Roman" w:eastAsia="Times New Roman" w:hAnsi="Times New Roman" w:cs="Times New Roman"/>
          <w:sz w:val="28"/>
          <w:szCs w:val="24"/>
        </w:rPr>
        <w:t>Постановления вступает в силу со дня подписания и подлежит опубликованию (обнародованию) в официальном печатном издании «Городищенский вестник».</w:t>
      </w:r>
    </w:p>
    <w:p w:rsidR="00FC0778" w:rsidRPr="00FC0778" w:rsidRDefault="00FC0778" w:rsidP="00FC07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FC0778" w:rsidRDefault="00FC0778" w:rsidP="00FC07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811A6C" w:rsidRPr="00FC0778" w:rsidRDefault="00811A6C" w:rsidP="00FC07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7"/>
      </w:tblGrid>
      <w:tr w:rsidR="00811A6C" w:rsidTr="00811A6C">
        <w:tc>
          <w:tcPr>
            <w:tcW w:w="4786" w:type="dxa"/>
          </w:tcPr>
          <w:p w:rsidR="00811A6C" w:rsidRDefault="00811A6C" w:rsidP="00FC077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Глава сельсовета</w:t>
            </w:r>
          </w:p>
        </w:tc>
        <w:tc>
          <w:tcPr>
            <w:tcW w:w="4787" w:type="dxa"/>
          </w:tcPr>
          <w:p w:rsidR="00811A6C" w:rsidRDefault="00811A6C" w:rsidP="00811A6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В.В.</w:t>
            </w:r>
            <w:r w:rsidR="003869E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Чудогашева</w:t>
            </w:r>
          </w:p>
        </w:tc>
      </w:tr>
    </w:tbl>
    <w:p w:rsidR="00FC0778" w:rsidRDefault="00FC0778" w:rsidP="00FC07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CC06AB" w:rsidRDefault="00CC06AB" w:rsidP="00FC07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CC06AB" w:rsidRDefault="00CC06AB" w:rsidP="00FC07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CC06AB" w:rsidRDefault="00CC06AB" w:rsidP="00FC07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CC06AB" w:rsidRDefault="00CC06AB" w:rsidP="00FC07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CC06AB" w:rsidRDefault="00CC06AB" w:rsidP="00FC07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CC06AB" w:rsidRDefault="00CC06AB" w:rsidP="00FC07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CC06AB" w:rsidRDefault="00CC06AB" w:rsidP="00FC07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3869E4" w:rsidRDefault="003869E4" w:rsidP="00FC07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3869E4" w:rsidRDefault="003869E4" w:rsidP="00FC07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3869E4" w:rsidRDefault="003869E4" w:rsidP="00FC07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3869E4" w:rsidRPr="00FC0778" w:rsidRDefault="003869E4" w:rsidP="00FC07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FC0778" w:rsidRPr="00251092" w:rsidRDefault="00FC0778" w:rsidP="00251092">
      <w:pPr>
        <w:tabs>
          <w:tab w:val="left" w:pos="720"/>
          <w:tab w:val="left" w:pos="5940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25109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FC0778" w:rsidRPr="00251092" w:rsidRDefault="00FC0778" w:rsidP="00251092">
      <w:pPr>
        <w:tabs>
          <w:tab w:val="left" w:pos="5220"/>
          <w:tab w:val="left" w:pos="6237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251092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  <w:r w:rsidR="00251092">
        <w:rPr>
          <w:rFonts w:ascii="Times New Roman" w:eastAsia="Times New Roman" w:hAnsi="Times New Roman" w:cs="Times New Roman"/>
          <w:sz w:val="24"/>
          <w:szCs w:val="24"/>
        </w:rPr>
        <w:t xml:space="preserve"> Городищенского сельсовета</w:t>
      </w:r>
    </w:p>
    <w:p w:rsidR="00FC0778" w:rsidRPr="00251092" w:rsidRDefault="00251092" w:rsidP="00251092">
      <w:pPr>
        <w:tabs>
          <w:tab w:val="left" w:pos="5220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1</w:t>
      </w:r>
      <w:r w:rsidR="00811A6C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.03.20</w:t>
      </w:r>
      <w:r w:rsidR="00811A6C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 0</w:t>
      </w:r>
      <w:r w:rsidR="00811A6C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-п</w:t>
      </w:r>
    </w:p>
    <w:p w:rsidR="00FC0778" w:rsidRPr="00FC0778" w:rsidRDefault="00FC0778" w:rsidP="00FC07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FC0778" w:rsidRPr="00FC0778" w:rsidRDefault="00FC0778" w:rsidP="00FC07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FC0778">
        <w:rPr>
          <w:rFonts w:ascii="Times New Roman" w:eastAsia="Times New Roman" w:hAnsi="Times New Roman" w:cs="Times New Roman"/>
          <w:b/>
          <w:bCs/>
          <w:sz w:val="28"/>
          <w:szCs w:val="24"/>
        </w:rPr>
        <w:t>ПЛАН</w:t>
      </w:r>
    </w:p>
    <w:p w:rsidR="00034DB9" w:rsidRDefault="00FC0778" w:rsidP="00FC0778">
      <w:pPr>
        <w:tabs>
          <w:tab w:val="left" w:pos="61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0778">
        <w:rPr>
          <w:rFonts w:ascii="Times New Roman" w:eastAsia="Times New Roman" w:hAnsi="Times New Roman" w:cs="Times New Roman"/>
          <w:b/>
          <w:sz w:val="28"/>
          <w:szCs w:val="28"/>
        </w:rPr>
        <w:t xml:space="preserve">совместных организационных мероприятий по обеспечению пожарной безопасности населенных пунктов Енисейского района </w:t>
      </w:r>
    </w:p>
    <w:p w:rsidR="00FC0778" w:rsidRPr="00FC0778" w:rsidRDefault="00FC0778" w:rsidP="00034DB9">
      <w:pPr>
        <w:tabs>
          <w:tab w:val="left" w:pos="61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0778">
        <w:rPr>
          <w:rFonts w:ascii="Times New Roman" w:eastAsia="Times New Roman" w:hAnsi="Times New Roman" w:cs="Times New Roman"/>
          <w:b/>
          <w:sz w:val="28"/>
          <w:szCs w:val="28"/>
        </w:rPr>
        <w:t>в весенн</w:t>
      </w:r>
      <w:proofErr w:type="gramStart"/>
      <w:r w:rsidRPr="00FC0778">
        <w:rPr>
          <w:rFonts w:ascii="Times New Roman" w:eastAsia="Times New Roman" w:hAnsi="Times New Roman" w:cs="Times New Roman"/>
          <w:b/>
          <w:sz w:val="28"/>
          <w:szCs w:val="28"/>
        </w:rPr>
        <w:t>е-</w:t>
      </w:r>
      <w:proofErr w:type="gramEnd"/>
      <w:r w:rsidR="00251092">
        <w:rPr>
          <w:rFonts w:ascii="Times New Roman" w:eastAsia="Times New Roman" w:hAnsi="Times New Roman" w:cs="Times New Roman"/>
          <w:b/>
          <w:sz w:val="28"/>
          <w:szCs w:val="28"/>
        </w:rPr>
        <w:t xml:space="preserve"> летний  пожароопасный период </w:t>
      </w:r>
      <w:r w:rsidRPr="00FC0778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811A6C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Pr="00FC0778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</w:p>
    <w:p w:rsidR="00FC0778" w:rsidRPr="00FC0778" w:rsidRDefault="00FC0778" w:rsidP="00FC0778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left="5405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-13"/>
          <w:sz w:val="24"/>
          <w:szCs w:val="20"/>
        </w:rPr>
      </w:pPr>
    </w:p>
    <w:tbl>
      <w:tblPr>
        <w:tblW w:w="10317" w:type="dxa"/>
        <w:tblInd w:w="-90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6218"/>
        <w:gridCol w:w="1559"/>
        <w:gridCol w:w="2000"/>
      </w:tblGrid>
      <w:tr w:rsidR="00FC0778" w:rsidRPr="00034DB9" w:rsidTr="00811A6C">
        <w:trPr>
          <w:trHeight w:val="57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C0778" w:rsidRPr="00034DB9" w:rsidRDefault="00FC0778" w:rsidP="00FC077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FC0778" w:rsidRPr="00034DB9" w:rsidRDefault="00FC0778" w:rsidP="00034D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34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034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62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C0778" w:rsidRPr="00034DB9" w:rsidRDefault="00FC0778" w:rsidP="00FC077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DB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Наименование мероприятий</w:t>
            </w:r>
          </w:p>
          <w:p w:rsidR="00FC0778" w:rsidRPr="00034DB9" w:rsidRDefault="00FC0778" w:rsidP="00034D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C0778" w:rsidRPr="00034DB9" w:rsidRDefault="00FC0778" w:rsidP="00FC077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DB9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Срок</w:t>
            </w:r>
          </w:p>
          <w:p w:rsidR="00FC0778" w:rsidRPr="00034DB9" w:rsidRDefault="00FC0778" w:rsidP="00034D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DB9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реализации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C0778" w:rsidRPr="00034DB9" w:rsidRDefault="00FC0778" w:rsidP="00FC077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34DB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Исполнители, </w:t>
            </w:r>
          </w:p>
          <w:p w:rsidR="00FC0778" w:rsidRPr="00034DB9" w:rsidRDefault="00FC0778" w:rsidP="00034D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DB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соисполнители</w:t>
            </w:r>
          </w:p>
        </w:tc>
      </w:tr>
      <w:tr w:rsidR="00FC0778" w:rsidRPr="00034DB9" w:rsidTr="00811A6C">
        <w:trPr>
          <w:trHeight w:hRule="exact"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778" w:rsidRPr="00034DB9" w:rsidRDefault="00FC0778" w:rsidP="00FC077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FC0778" w:rsidRPr="00034DB9" w:rsidRDefault="00FC0778" w:rsidP="00FC077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778" w:rsidRPr="00034DB9" w:rsidRDefault="00FC0778" w:rsidP="00FC077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FC0778" w:rsidRPr="00034DB9" w:rsidRDefault="00FC0778" w:rsidP="00FC077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778" w:rsidRPr="00034DB9" w:rsidRDefault="00FC0778" w:rsidP="00FC077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FC0778" w:rsidRPr="00034DB9" w:rsidRDefault="00FC0778" w:rsidP="00FC077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778" w:rsidRPr="00034DB9" w:rsidRDefault="00FC0778" w:rsidP="00FC077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FC0778" w:rsidRPr="00034DB9" w:rsidRDefault="00FC0778" w:rsidP="00FC077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0778" w:rsidRPr="00034DB9" w:rsidTr="00811A6C">
        <w:trPr>
          <w:trHeight w:val="68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C0778" w:rsidRPr="00034DB9" w:rsidRDefault="00140700" w:rsidP="00FC077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C0778" w:rsidRPr="00034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2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C0778" w:rsidRPr="00034DB9" w:rsidRDefault="00140700" w:rsidP="00140700">
            <w:pPr>
              <w:shd w:val="clear" w:color="auto" w:fill="FFFFFF"/>
              <w:spacing w:after="0" w:line="19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Создать необходимый запас</w:t>
            </w:r>
            <w:r w:rsidR="00FC0778" w:rsidRPr="00034D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ГСМ, огнетушащих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редств,  пожарно-технического </w:t>
            </w:r>
            <w:r w:rsidR="00FC0778" w:rsidRPr="00034DB9">
              <w:rPr>
                <w:rFonts w:ascii="Times New Roman" w:eastAsia="Times New Roman" w:hAnsi="Times New Roman" w:cs="Times New Roman"/>
                <w:sz w:val="24"/>
                <w:szCs w:val="24"/>
              </w:rPr>
              <w:t>вооружения для ликвидации пожаров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C0778" w:rsidRPr="00034DB9" w:rsidRDefault="00FC0778" w:rsidP="00FC077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034DB9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до 19 апреля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34DB9" w:rsidRPr="00034DB9" w:rsidRDefault="00FC0778" w:rsidP="00034D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DB9">
              <w:rPr>
                <w:rFonts w:ascii="Times New Roman" w:eastAsia="Times New Roman" w:hAnsi="Times New Roman" w:cs="Times New Roman"/>
                <w:sz w:val="24"/>
                <w:szCs w:val="24"/>
              </w:rPr>
              <w:t>глав</w:t>
            </w:r>
            <w:r w:rsidR="00034DB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34D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</w:t>
            </w:r>
            <w:r w:rsidR="00034DB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  <w:p w:rsidR="00FC0778" w:rsidRPr="00034DB9" w:rsidRDefault="00FC0778" w:rsidP="00FC0778">
            <w:pPr>
              <w:shd w:val="clear" w:color="auto" w:fill="FFFFFF"/>
              <w:spacing w:after="0" w:line="19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0778" w:rsidRPr="00034DB9" w:rsidTr="00811A6C">
        <w:trPr>
          <w:trHeight w:val="127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C0778" w:rsidRPr="00034DB9" w:rsidRDefault="00140700" w:rsidP="00FC077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C0778" w:rsidRPr="00034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2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C0778" w:rsidRPr="00034DB9" w:rsidRDefault="00811A6C" w:rsidP="00140700">
            <w:pPr>
              <w:shd w:val="clear" w:color="auto" w:fill="FFFFFF"/>
              <w:spacing w:after="0" w:line="25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ревизию и ремонт источников</w:t>
            </w:r>
            <w:r w:rsidR="00FC0778" w:rsidRPr="00034D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наружного </w:t>
            </w:r>
            <w:r w:rsidR="00FC0778" w:rsidRPr="00034D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</w:t>
            </w:r>
            <w:r w:rsidR="00034D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тивопожарного водоснабжения (пожарные </w:t>
            </w:r>
            <w:r w:rsidR="00FC0778" w:rsidRPr="00034D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гид</w:t>
            </w:r>
            <w:r w:rsidR="00FC0778" w:rsidRPr="00034DB9">
              <w:rPr>
                <w:rFonts w:ascii="Times New Roman" w:eastAsia="Times New Roman" w:hAnsi="Times New Roman" w:cs="Times New Roman"/>
                <w:sz w:val="24"/>
                <w:szCs w:val="24"/>
              </w:rPr>
              <w:t>ранты, водоемы, водонапорные башни), в том числе на территориях предприятий, оборудование пирсов и подъездов к естественным водоемам, восстановление указателей мес</w:t>
            </w:r>
            <w:r w:rsidR="00034D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 расположения  </w:t>
            </w:r>
            <w:proofErr w:type="spellStart"/>
            <w:r w:rsidR="00034DB9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водоисточников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C0778" w:rsidRPr="00034DB9">
              <w:rPr>
                <w:rFonts w:ascii="Times New Roman" w:eastAsia="Times New Roman" w:hAnsi="Times New Roman" w:cs="Times New Roman"/>
                <w:sz w:val="24"/>
                <w:szCs w:val="24"/>
              </w:rPr>
              <w:t>с под</w:t>
            </w:r>
            <w:r w:rsidR="00FC0778" w:rsidRPr="00034DB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светкой в ночное время суток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C0778" w:rsidRPr="00034DB9" w:rsidRDefault="00FC0778" w:rsidP="00FC0778">
            <w:pPr>
              <w:shd w:val="clear" w:color="auto" w:fill="FFFFFF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034DB9">
              <w:rPr>
                <w:rFonts w:ascii="Times New Roman" w:eastAsia="Times New Roman" w:hAnsi="Times New Roman" w:cs="Times New Roman"/>
                <w:sz w:val="24"/>
                <w:szCs w:val="24"/>
              </w:rPr>
              <w:t>до 15 мая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34DB9" w:rsidRPr="00034DB9" w:rsidRDefault="00FC0778" w:rsidP="00034D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DB9">
              <w:rPr>
                <w:rFonts w:ascii="Times New Roman" w:eastAsia="Times New Roman" w:hAnsi="Times New Roman" w:cs="Times New Roman"/>
                <w:sz w:val="24"/>
                <w:szCs w:val="24"/>
              </w:rPr>
              <w:t>Глав</w:t>
            </w:r>
            <w:r w:rsidR="00034DB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34D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</w:t>
            </w:r>
            <w:r w:rsidR="00034DB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  <w:p w:rsidR="00FC0778" w:rsidRPr="00034DB9" w:rsidRDefault="00FC0778" w:rsidP="00FC07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0778" w:rsidRPr="00034DB9" w:rsidTr="00811A6C">
        <w:trPr>
          <w:trHeight w:val="10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778" w:rsidRPr="00034DB9" w:rsidRDefault="00140700" w:rsidP="00FC077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FC0778" w:rsidRPr="00034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778" w:rsidRPr="00034DB9" w:rsidRDefault="00034DB9" w:rsidP="001407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Провести мониторинг и подготовку перечня бесхозных </w:t>
            </w:r>
            <w:r w:rsidR="00FC0778" w:rsidRPr="00034DB9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строений, отсутствующих указателей улиц, номеров домов, принятие мер по сносу данных строе</w:t>
            </w:r>
            <w:r w:rsidR="00FC0778" w:rsidRPr="00034D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ний, восстановлению отсутствующих указателей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778" w:rsidRPr="00034DB9" w:rsidRDefault="00FC0778" w:rsidP="00FC0778">
            <w:pPr>
              <w:shd w:val="clear" w:color="auto" w:fill="FFFFFF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highlight w:val="yellow"/>
              </w:rPr>
            </w:pPr>
            <w:r w:rsidRPr="00034DB9">
              <w:rPr>
                <w:rFonts w:ascii="Times New Roman" w:eastAsia="Times New Roman" w:hAnsi="Times New Roman" w:cs="Times New Roman"/>
                <w:sz w:val="24"/>
                <w:szCs w:val="24"/>
              </w:rPr>
              <w:t>до 1</w:t>
            </w:r>
            <w:r w:rsidR="00811A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34DB9">
              <w:rPr>
                <w:rFonts w:ascii="Times New Roman" w:eastAsia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DB9" w:rsidRPr="00034DB9" w:rsidRDefault="00FC0778" w:rsidP="00034D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DB9">
              <w:rPr>
                <w:rFonts w:ascii="Times New Roman" w:eastAsia="Times New Roman" w:hAnsi="Times New Roman" w:cs="Times New Roman"/>
                <w:sz w:val="24"/>
                <w:szCs w:val="24"/>
              </w:rPr>
              <w:t>Глав</w:t>
            </w:r>
            <w:r w:rsidR="00034DB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34D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</w:t>
            </w:r>
            <w:r w:rsidR="00034DB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  <w:p w:rsidR="00FC0778" w:rsidRPr="00034DB9" w:rsidRDefault="00811A6C" w:rsidP="00FC07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A6C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ДПД</w:t>
            </w:r>
          </w:p>
        </w:tc>
      </w:tr>
      <w:tr w:rsidR="00FC0778" w:rsidRPr="00034DB9" w:rsidTr="00811A6C">
        <w:trPr>
          <w:trHeight w:val="103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778" w:rsidRPr="00034DB9" w:rsidRDefault="00140700" w:rsidP="00FC077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FC0778" w:rsidRPr="00034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2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778" w:rsidRPr="00034DB9" w:rsidRDefault="00140700" w:rsidP="00811A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Изготовить (обновить) стенды </w:t>
            </w:r>
            <w:r w:rsidR="00FC0778" w:rsidRPr="00034DB9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пропаганде мер пожарной безопасности в местах общего пользования населенных пунктов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778" w:rsidRPr="00034DB9" w:rsidRDefault="00FC0778" w:rsidP="00E0200E">
            <w:pPr>
              <w:shd w:val="clear" w:color="auto" w:fill="FFFFFF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highlight w:val="yellow"/>
              </w:rPr>
            </w:pPr>
            <w:r w:rsidRPr="00034DB9">
              <w:rPr>
                <w:rFonts w:ascii="Times New Roman" w:eastAsia="Times New Roman" w:hAnsi="Times New Roman" w:cs="Times New Roman"/>
                <w:sz w:val="24"/>
                <w:szCs w:val="24"/>
              </w:rPr>
              <w:t>до 1</w:t>
            </w:r>
            <w:r w:rsidR="00E020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34D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778" w:rsidRPr="00034DB9" w:rsidRDefault="00FC0778" w:rsidP="00FC07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DB9">
              <w:rPr>
                <w:rFonts w:ascii="Times New Roman" w:eastAsia="Times New Roman" w:hAnsi="Times New Roman" w:cs="Times New Roman"/>
                <w:sz w:val="24"/>
                <w:szCs w:val="24"/>
              </w:rPr>
              <w:t>Глав</w:t>
            </w:r>
            <w:r w:rsidR="00034DB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34D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</w:t>
            </w:r>
            <w:r w:rsidR="00034DB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34DB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034DB9" w:rsidRPr="00034DB9" w:rsidRDefault="00FC0778" w:rsidP="00034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D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руководители </w:t>
            </w:r>
          </w:p>
          <w:p w:rsidR="00FC0778" w:rsidRPr="00034DB9" w:rsidRDefault="00FC0778" w:rsidP="00034D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34DB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организаций,</w:t>
            </w:r>
            <w:r w:rsidR="00034D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учреждений</w:t>
            </w:r>
          </w:p>
        </w:tc>
      </w:tr>
      <w:tr w:rsidR="00FC0778" w:rsidRPr="00034DB9" w:rsidTr="00811A6C">
        <w:trPr>
          <w:trHeight w:val="1117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778" w:rsidRPr="00034DB9" w:rsidRDefault="00140700" w:rsidP="00FC077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FC0778" w:rsidRPr="00034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778" w:rsidRPr="00034DB9" w:rsidRDefault="00034DB9" w:rsidP="00811A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Обеспечить разработку, тиражирование и </w:t>
            </w:r>
            <w:r w:rsidR="00FC0778" w:rsidRPr="00034D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распро</w:t>
            </w:r>
            <w:r w:rsidR="00FC0778" w:rsidRPr="00034D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странение памяток о мерах пожарной безопасности в быту, в том числе при пользовании открытым огнем </w:t>
            </w:r>
            <w:r w:rsidR="00FC0778" w:rsidRPr="00034D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на приусадебных участках в весенне-летний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778" w:rsidRPr="00034DB9" w:rsidRDefault="00FC0778" w:rsidP="00E020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left="82" w:righ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D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до 1</w:t>
            </w:r>
            <w:r w:rsidR="00E0200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5 </w:t>
            </w:r>
            <w:r w:rsidRPr="00034DB9">
              <w:rPr>
                <w:rFonts w:ascii="Times New Roman" w:eastAsia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DB9" w:rsidRPr="00034DB9" w:rsidRDefault="00FC0778" w:rsidP="00034DB9">
            <w:pPr>
              <w:shd w:val="clear" w:color="auto" w:fill="FFFFFF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DB9">
              <w:rPr>
                <w:rFonts w:ascii="Times New Roman" w:eastAsia="Times New Roman" w:hAnsi="Times New Roman" w:cs="Times New Roman"/>
                <w:sz w:val="24"/>
                <w:szCs w:val="24"/>
              </w:rPr>
              <w:t>глав</w:t>
            </w:r>
            <w:r w:rsidR="00034DB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34D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</w:t>
            </w:r>
            <w:r w:rsidR="00034DB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  <w:p w:rsidR="00FC0778" w:rsidRPr="00034DB9" w:rsidRDefault="00FC0778" w:rsidP="00FC07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C0778" w:rsidRPr="00034DB9" w:rsidTr="00811A6C">
        <w:trPr>
          <w:trHeight w:val="1275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C0778" w:rsidRPr="00034DB9" w:rsidRDefault="00140700" w:rsidP="00FC077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FC0778" w:rsidRPr="00034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C0778" w:rsidRPr="00034DB9" w:rsidRDefault="00FC0778" w:rsidP="00811A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D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Провести проверки наличия на усадьбах граждан пер</w:t>
            </w:r>
            <w:r w:rsidRPr="00034D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вичных средств тушения </w:t>
            </w:r>
            <w:r w:rsidR="00034DB9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пожаров и противопожарно</w:t>
            </w:r>
            <w:r w:rsidR="001407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 </w:t>
            </w:r>
            <w:r w:rsidRPr="00034D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инвентаря (багров, лопат, емкостей с водой и т.п.) для оказания первой помощи по тушению пожаров, </w:t>
            </w:r>
            <w:r w:rsidR="00811A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наличия табличек с указанием</w:t>
            </w:r>
            <w:r w:rsidRPr="00034D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инвентаря,  выносимого </w:t>
            </w:r>
            <w:r w:rsidRPr="00034DB9">
              <w:rPr>
                <w:rFonts w:ascii="Times New Roman" w:eastAsia="Times New Roman" w:hAnsi="Times New Roman" w:cs="Times New Roman"/>
                <w:sz w:val="24"/>
                <w:szCs w:val="24"/>
              </w:rPr>
              <w:t>на пожар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C0778" w:rsidRPr="00034DB9" w:rsidRDefault="00FC0778" w:rsidP="00FC0778">
            <w:pPr>
              <w:shd w:val="clear" w:color="auto" w:fill="FFFFFF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highlight w:val="yellow"/>
              </w:rPr>
            </w:pPr>
            <w:r w:rsidRPr="00034DB9">
              <w:rPr>
                <w:rFonts w:ascii="Times New Roman" w:eastAsia="Times New Roman" w:hAnsi="Times New Roman" w:cs="Times New Roman"/>
                <w:sz w:val="24"/>
                <w:szCs w:val="24"/>
              </w:rPr>
              <w:t>до 14 мая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C0778" w:rsidRPr="00034DB9" w:rsidRDefault="00FC0778" w:rsidP="00034D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34DB9">
              <w:rPr>
                <w:rFonts w:ascii="Times New Roman" w:eastAsia="Times New Roman" w:hAnsi="Times New Roman" w:cs="Times New Roman"/>
                <w:sz w:val="24"/>
                <w:szCs w:val="24"/>
              </w:rPr>
              <w:t>Глав</w:t>
            </w:r>
            <w:r w:rsidR="00034DB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34D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</w:t>
            </w:r>
            <w:r w:rsidR="00034DB9">
              <w:rPr>
                <w:rFonts w:ascii="Times New Roman" w:eastAsia="Times New Roman" w:hAnsi="Times New Roman" w:cs="Times New Roman"/>
                <w:sz w:val="24"/>
                <w:szCs w:val="24"/>
              </w:rPr>
              <w:t>а,</w:t>
            </w:r>
            <w:r w:rsidR="00E020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34DB9" w:rsidRPr="00034DB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ДПД</w:t>
            </w:r>
          </w:p>
        </w:tc>
      </w:tr>
      <w:tr w:rsidR="00FC0778" w:rsidRPr="00034DB9" w:rsidTr="00811A6C">
        <w:trPr>
          <w:trHeight w:val="127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C0778" w:rsidRPr="00034DB9" w:rsidRDefault="00140700" w:rsidP="00FC077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FC0778" w:rsidRPr="00034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2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C0778" w:rsidRPr="00034DB9" w:rsidRDefault="00FC0778" w:rsidP="00E020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D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Провести проверку готовности подразделений муниципальной, добровольной пожарной </w:t>
            </w:r>
            <w:r w:rsidR="00811A6C">
              <w:rPr>
                <w:rFonts w:ascii="Times New Roman" w:eastAsia="Times New Roman" w:hAnsi="Times New Roman" w:cs="Times New Roman"/>
                <w:sz w:val="24"/>
                <w:szCs w:val="24"/>
              </w:rPr>
              <w:t>дружины</w:t>
            </w:r>
            <w:r w:rsidRPr="00034D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тушению пожаров, (состояния техники, вооружения, оснащенности), при необходимости принятие мер по их </w:t>
            </w:r>
            <w:r w:rsidRPr="00034D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уком</w:t>
            </w:r>
            <w:r w:rsidR="00811A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плектованию согласно имеющимся </w:t>
            </w:r>
            <w:r w:rsidRPr="00034D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нормам </w:t>
            </w:r>
            <w:proofErr w:type="spellStart"/>
            <w:r w:rsidRPr="00034D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положенности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C0778" w:rsidRPr="00034DB9" w:rsidRDefault="00FC0778" w:rsidP="00FC0778">
            <w:pPr>
              <w:shd w:val="clear" w:color="auto" w:fill="FFFFFF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highlight w:val="yellow"/>
              </w:rPr>
            </w:pPr>
            <w:r w:rsidRPr="00034D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до 16 апреля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C0778" w:rsidRPr="00034DB9" w:rsidRDefault="00FC0778" w:rsidP="00034D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DB9">
              <w:rPr>
                <w:rFonts w:ascii="Times New Roman" w:eastAsia="Times New Roman" w:hAnsi="Times New Roman" w:cs="Times New Roman"/>
                <w:sz w:val="24"/>
                <w:szCs w:val="24"/>
              </w:rPr>
              <w:t>глав</w:t>
            </w:r>
            <w:r w:rsidR="00034DB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34D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</w:t>
            </w:r>
            <w:r w:rsidR="00034DB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34D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 </w:t>
            </w:r>
            <w:r w:rsidR="00034DB9" w:rsidRPr="00034D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руководитель ДПД</w:t>
            </w:r>
          </w:p>
        </w:tc>
      </w:tr>
      <w:tr w:rsidR="00FC0778" w:rsidRPr="00034DB9" w:rsidTr="00811A6C">
        <w:trPr>
          <w:trHeight w:val="127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778" w:rsidRPr="00034DB9" w:rsidRDefault="00140700" w:rsidP="00FC077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FC0778" w:rsidRPr="00034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778" w:rsidRPr="00034DB9" w:rsidRDefault="008F2877" w:rsidP="00811A6C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Информировать население о принимаемых </w:t>
            </w:r>
            <w:r w:rsidR="00FC0778" w:rsidRPr="00034D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мерах,</w:t>
            </w:r>
          </w:p>
          <w:p w:rsidR="00FC0778" w:rsidRPr="00034DB9" w:rsidRDefault="00811A6C" w:rsidP="00811A6C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проводимых</w:t>
            </w:r>
            <w:r w:rsidR="00FC0778" w:rsidRPr="00034D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gramStart"/>
            <w:r w:rsidR="00FC0778" w:rsidRPr="00034D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мероприятиях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8F287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8F287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защите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FC0778" w:rsidRPr="00034D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населенных</w:t>
            </w:r>
          </w:p>
          <w:p w:rsidR="00FC0778" w:rsidRPr="00034DB9" w:rsidRDefault="00811A6C" w:rsidP="00811A6C">
            <w:pPr>
              <w:shd w:val="clear" w:color="auto" w:fill="FFFFFF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пунктов от пожаров,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F28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 </w:t>
            </w:r>
            <w:r w:rsidR="00FC0778" w:rsidRPr="00034DB9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пожарной  безо</w:t>
            </w:r>
            <w:r w:rsidR="00FC0778" w:rsidRPr="00034D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пасности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по месту проживания</w:t>
            </w:r>
            <w:r w:rsidR="008F287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граждан с </w:t>
            </w:r>
            <w:r w:rsidR="00FC0778" w:rsidRPr="00034D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использова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нием возможностей средств </w:t>
            </w:r>
            <w:r w:rsidR="00FC0778" w:rsidRPr="00034D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массовой  информации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778" w:rsidRPr="00034DB9" w:rsidRDefault="00FC0778" w:rsidP="00811A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D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 течение</w:t>
            </w:r>
          </w:p>
          <w:p w:rsidR="00FC0778" w:rsidRPr="00034DB9" w:rsidRDefault="00FC0778" w:rsidP="00811A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DB9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  <w:p w:rsidR="00FC0778" w:rsidRPr="00034DB9" w:rsidRDefault="00FC0778" w:rsidP="00811A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DB9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периода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877" w:rsidRPr="00034DB9" w:rsidRDefault="00FC0778" w:rsidP="008F2877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DB9">
              <w:rPr>
                <w:rFonts w:ascii="Times New Roman" w:eastAsia="Times New Roman" w:hAnsi="Times New Roman" w:cs="Times New Roman"/>
                <w:sz w:val="24"/>
                <w:szCs w:val="24"/>
              </w:rPr>
              <w:t>Глав</w:t>
            </w:r>
            <w:r w:rsidR="008F287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34D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</w:t>
            </w:r>
            <w:r w:rsidR="008F287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  <w:p w:rsidR="00FC0778" w:rsidRPr="00034DB9" w:rsidRDefault="00C51970" w:rsidP="00FC07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970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ДПД</w:t>
            </w:r>
          </w:p>
        </w:tc>
      </w:tr>
      <w:tr w:rsidR="00FC0778" w:rsidRPr="00034DB9" w:rsidTr="00E0200E">
        <w:trPr>
          <w:trHeight w:val="111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778" w:rsidRPr="00034DB9" w:rsidRDefault="00140700" w:rsidP="00FC077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  <w:r w:rsidR="00FC0778" w:rsidRPr="00034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2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778" w:rsidRPr="00034DB9" w:rsidRDefault="00FC0778" w:rsidP="00E0200E">
            <w:pPr>
              <w:shd w:val="clear" w:color="auto" w:fill="FFFFFF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D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Провести сходы, собрания жителей по вопросам обес</w:t>
            </w:r>
            <w:r w:rsidR="001407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печения пожарной безопасности </w:t>
            </w:r>
            <w:proofErr w:type="gramStart"/>
            <w:r w:rsidR="0014070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8F28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территории  Городищенского сельсовета</w:t>
            </w:r>
            <w:r w:rsidR="0014070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034D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реализация принятых на них решений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778" w:rsidRPr="00034DB9" w:rsidRDefault="00FC0778" w:rsidP="00FC0778">
            <w:pPr>
              <w:shd w:val="clear" w:color="auto" w:fill="FFFFFF"/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DB9">
              <w:rPr>
                <w:rFonts w:ascii="Times New Roman" w:eastAsia="Times New Roman" w:hAnsi="Times New Roman" w:cs="Times New Roman"/>
                <w:sz w:val="24"/>
                <w:szCs w:val="24"/>
              </w:rPr>
              <w:t>до 30 апреля,</w:t>
            </w:r>
          </w:p>
          <w:p w:rsidR="00FC0778" w:rsidRPr="00034DB9" w:rsidRDefault="00FC0778" w:rsidP="00FC07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D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далее ежемесячно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778" w:rsidRDefault="00FC0778" w:rsidP="008F28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DB9">
              <w:rPr>
                <w:rFonts w:ascii="Times New Roman" w:eastAsia="Times New Roman" w:hAnsi="Times New Roman" w:cs="Times New Roman"/>
                <w:sz w:val="24"/>
                <w:szCs w:val="24"/>
              </w:rPr>
              <w:t>Глав</w:t>
            </w:r>
            <w:r w:rsidR="008F28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 w:rsidRPr="00034DB9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</w:t>
            </w:r>
            <w:r w:rsidR="008F287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E0200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E0200E" w:rsidRPr="00034DB9" w:rsidRDefault="00E0200E" w:rsidP="008F28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МВД «Енисейский»</w:t>
            </w:r>
          </w:p>
        </w:tc>
      </w:tr>
      <w:tr w:rsidR="00FC0778" w:rsidRPr="00034DB9" w:rsidTr="00811A6C">
        <w:trPr>
          <w:trHeight w:val="10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778" w:rsidRPr="00034DB9" w:rsidRDefault="00140700" w:rsidP="00FC077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FC0778" w:rsidRPr="00034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2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778" w:rsidRPr="00034DB9" w:rsidRDefault="00FC0778" w:rsidP="001407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D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Провести занятия </w:t>
            </w:r>
            <w:r w:rsidR="00251092" w:rsidRPr="00034DB9">
              <w:rPr>
                <w:rFonts w:ascii="Times New Roman" w:eastAsia="Times New Roman" w:hAnsi="Times New Roman" w:cs="Times New Roman"/>
                <w:sz w:val="24"/>
                <w:szCs w:val="24"/>
              </w:rPr>
              <w:t>с учащимися школ, детьми  дошко</w:t>
            </w:r>
            <w:r w:rsidR="008F28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льного </w:t>
            </w:r>
            <w:r w:rsidRPr="00034DB9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возраста в де</w:t>
            </w:r>
            <w:r w:rsidR="00251092" w:rsidRPr="00034DB9">
              <w:rPr>
                <w:rFonts w:ascii="Times New Roman" w:eastAsia="Times New Roman" w:hAnsi="Times New Roman" w:cs="Times New Roman"/>
                <w:sz w:val="24"/>
                <w:szCs w:val="24"/>
              </w:rPr>
              <w:t>тских садах о правилах пользова</w:t>
            </w:r>
            <w:r w:rsidRPr="00034D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ния открытым огнем </w:t>
            </w:r>
            <w:r w:rsidR="00251092" w:rsidRPr="00034DB9">
              <w:rPr>
                <w:rFonts w:ascii="Times New Roman" w:eastAsia="Times New Roman" w:hAnsi="Times New Roman" w:cs="Times New Roman"/>
                <w:sz w:val="24"/>
                <w:szCs w:val="24"/>
              </w:rPr>
              <w:t>в лесах, других местах с наличи</w:t>
            </w:r>
            <w:r w:rsidRPr="00034DB9">
              <w:rPr>
                <w:rFonts w:ascii="Times New Roman" w:eastAsia="Times New Roman" w:hAnsi="Times New Roman" w:cs="Times New Roman"/>
                <w:sz w:val="24"/>
                <w:szCs w:val="24"/>
              </w:rPr>
              <w:t>ем горючих вещест</w:t>
            </w:r>
            <w:r w:rsidR="008F28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и материалов, включая </w:t>
            </w:r>
            <w:r w:rsidRPr="00034DB9">
              <w:rPr>
                <w:rFonts w:ascii="Times New Roman" w:eastAsia="Times New Roman" w:hAnsi="Times New Roman" w:cs="Times New Roman"/>
                <w:sz w:val="24"/>
                <w:szCs w:val="24"/>
              </w:rPr>
              <w:t>бесхозные строения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778" w:rsidRPr="00034DB9" w:rsidRDefault="00FC0778" w:rsidP="00E0200E">
            <w:pPr>
              <w:shd w:val="clear" w:color="auto" w:fill="FFFFFF"/>
              <w:spacing w:after="0" w:line="240" w:lineRule="auto"/>
              <w:ind w:left="1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D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 w:rsidR="00E0200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034D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778" w:rsidRPr="00034DB9" w:rsidRDefault="00FC0778" w:rsidP="00FC0778">
            <w:pPr>
              <w:shd w:val="clear" w:color="auto" w:fill="FFFFFF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DB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</w:t>
            </w:r>
            <w:r w:rsidR="008F287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ли  учреждений</w:t>
            </w:r>
          </w:p>
        </w:tc>
      </w:tr>
      <w:tr w:rsidR="00FC0778" w:rsidRPr="00034DB9" w:rsidTr="00811A6C">
        <w:trPr>
          <w:trHeight w:val="391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C0778" w:rsidRPr="00034DB9" w:rsidRDefault="00140700" w:rsidP="00FC077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FC0778" w:rsidRPr="00034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C0778" w:rsidRPr="00034DB9" w:rsidRDefault="00FC0778" w:rsidP="00FC077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778" w:rsidRPr="00034DB9" w:rsidRDefault="00FC0778" w:rsidP="001407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DB9">
              <w:rPr>
                <w:rFonts w:ascii="Times New Roman" w:eastAsia="Times New Roman" w:hAnsi="Times New Roman" w:cs="Times New Roman"/>
                <w:sz w:val="24"/>
                <w:szCs w:val="24"/>
              </w:rPr>
              <w:t>При установлении высокого класса пожарной опа</w:t>
            </w:r>
            <w:r w:rsidR="001407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сности, принятие постановления об установлении </w:t>
            </w:r>
            <w:r w:rsidRPr="00034DB9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особого</w:t>
            </w:r>
            <w:r w:rsidR="008F28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противопожарного режима, в ко</w:t>
            </w:r>
            <w:r w:rsidRPr="00034DB9">
              <w:rPr>
                <w:rFonts w:ascii="Times New Roman" w:eastAsia="Times New Roman" w:hAnsi="Times New Roman" w:cs="Times New Roman"/>
                <w:sz w:val="24"/>
                <w:szCs w:val="24"/>
              </w:rPr>
              <w:t>тором должны быть предусмотрены:</w:t>
            </w:r>
          </w:p>
          <w:p w:rsidR="00FC0778" w:rsidRPr="00034DB9" w:rsidRDefault="00FC0778" w:rsidP="001407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D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мероприятия  по запрету  сжигания мусора на приуса</w:t>
            </w:r>
            <w:r w:rsidRPr="00034DB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дебных участках, на свалках, </w:t>
            </w:r>
            <w:r w:rsidR="008F28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пожнивных остатков на  полях сельхозпредприятий, </w:t>
            </w:r>
            <w:r w:rsidRPr="00034D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несанкционированных  </w:t>
            </w:r>
            <w:r w:rsidR="001407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сельскохозяйственных палов, разведения </w:t>
            </w:r>
            <w:r w:rsidRPr="00034DB9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костров, топки печей, пользования открытым огнем на весь период установле</w:t>
            </w:r>
            <w:r w:rsidR="008F2877">
              <w:rPr>
                <w:rFonts w:ascii="Times New Roman" w:eastAsia="Times New Roman" w:hAnsi="Times New Roman" w:cs="Times New Roman"/>
                <w:sz w:val="24"/>
                <w:szCs w:val="24"/>
              </w:rPr>
              <w:t>ния особого противопожарного ре</w:t>
            </w:r>
            <w:r w:rsidRPr="00034DB9">
              <w:rPr>
                <w:rFonts w:ascii="Times New Roman" w:eastAsia="Times New Roman" w:hAnsi="Times New Roman" w:cs="Times New Roman"/>
                <w:sz w:val="24"/>
                <w:szCs w:val="24"/>
              </w:rPr>
              <w:t>жима;</w:t>
            </w:r>
          </w:p>
          <w:p w:rsidR="00FC0778" w:rsidRPr="00034DB9" w:rsidRDefault="00FC0778" w:rsidP="001407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034D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- ограничение посещения населением лесных массивов;</w:t>
            </w:r>
          </w:p>
          <w:p w:rsidR="00FC0778" w:rsidRPr="00034DB9" w:rsidRDefault="008F2877" w:rsidP="001407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организ</w:t>
            </w:r>
            <w:r w:rsidR="001407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ация патрулирования населенных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пунктов</w:t>
            </w:r>
            <w:r w:rsidR="00FC0778" w:rsidRPr="00034DB9">
              <w:rPr>
                <w:rFonts w:ascii="Times New Roman" w:eastAsia="Times New Roman" w:hAnsi="Times New Roman" w:cs="Times New Roman"/>
                <w:sz w:val="24"/>
                <w:szCs w:val="24"/>
              </w:rPr>
              <w:t>, добровольными пожарными;</w:t>
            </w:r>
          </w:p>
          <w:p w:rsidR="00FC0778" w:rsidRPr="00034DB9" w:rsidRDefault="00FC0778" w:rsidP="001407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D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организация и обе</w:t>
            </w:r>
            <w:r w:rsidR="001E4427">
              <w:rPr>
                <w:rFonts w:ascii="Times New Roman" w:eastAsia="Times New Roman" w:hAnsi="Times New Roman" w:cs="Times New Roman"/>
                <w:sz w:val="24"/>
                <w:szCs w:val="24"/>
              </w:rPr>
              <w:t>спечение работы в ежедневном ре</w:t>
            </w:r>
            <w:r w:rsidRPr="00034DB9">
              <w:rPr>
                <w:rFonts w:ascii="Times New Roman" w:eastAsia="Times New Roman" w:hAnsi="Times New Roman" w:cs="Times New Roman"/>
                <w:sz w:val="24"/>
                <w:szCs w:val="24"/>
              </w:rPr>
              <w:t>жиме оперативного штаба с привлечением всех заин</w:t>
            </w:r>
            <w:r w:rsidRPr="00034DB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тересованных служб</w:t>
            </w:r>
            <w:r w:rsidR="008F28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организаций в целях оператив</w:t>
            </w:r>
            <w:r w:rsidRPr="00034DB9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принятия превентивных мер по стабилизации обстановки с пожарами;</w:t>
            </w:r>
          </w:p>
          <w:p w:rsidR="00FC0778" w:rsidRPr="00034DB9" w:rsidRDefault="00FC0778" w:rsidP="001407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D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-порядок действий органов внутренних дел по ограничению доступа  населения  в лесные массивы.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778" w:rsidRPr="00034DB9" w:rsidRDefault="00FC0778" w:rsidP="00FC077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D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необходимости, на период особого </w:t>
            </w:r>
            <w:proofErr w:type="spellStart"/>
            <w:proofErr w:type="gramStart"/>
            <w:r w:rsidRPr="00034DB9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противопо-жарного</w:t>
            </w:r>
            <w:proofErr w:type="spellEnd"/>
            <w:proofErr w:type="gramEnd"/>
            <w:r w:rsidRPr="00034D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режима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778" w:rsidRPr="00034DB9" w:rsidRDefault="00FC0778" w:rsidP="008F2877">
            <w:pPr>
              <w:shd w:val="clear" w:color="auto" w:fill="FFFFFF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DB9">
              <w:rPr>
                <w:rFonts w:ascii="Times New Roman" w:eastAsia="Times New Roman" w:hAnsi="Times New Roman" w:cs="Times New Roman"/>
                <w:sz w:val="24"/>
                <w:szCs w:val="24"/>
              </w:rPr>
              <w:t>глав</w:t>
            </w:r>
            <w:r w:rsidR="008F287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34D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</w:t>
            </w:r>
            <w:r w:rsidR="008F287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</w:tr>
    </w:tbl>
    <w:p w:rsidR="00FC0778" w:rsidRPr="00FC0778" w:rsidRDefault="00FC0778" w:rsidP="00FC07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FC0778" w:rsidRPr="00FC0778" w:rsidSect="00811A6C">
          <w:pgSz w:w="11909" w:h="16834"/>
          <w:pgMar w:top="1134" w:right="851" w:bottom="1134" w:left="1701" w:header="720" w:footer="720" w:gutter="0"/>
          <w:cols w:space="60"/>
          <w:noEndnote/>
        </w:sectPr>
      </w:pPr>
    </w:p>
    <w:p w:rsidR="005E62ED" w:rsidRDefault="00140700" w:rsidP="00140700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 к постановлению администрации Городищенского сельсовета</w:t>
      </w:r>
    </w:p>
    <w:p w:rsidR="00140700" w:rsidRDefault="00140700" w:rsidP="00140700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</w:t>
      </w:r>
      <w:r w:rsidR="00C5197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.03.20</w:t>
      </w:r>
      <w:r w:rsidR="00C51970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№ 0</w:t>
      </w:r>
      <w:r w:rsidR="00C5197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-п</w:t>
      </w:r>
    </w:p>
    <w:p w:rsidR="00140700" w:rsidRDefault="00140700" w:rsidP="00140700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</w:p>
    <w:p w:rsidR="00140700" w:rsidRPr="00140700" w:rsidRDefault="00140700" w:rsidP="001407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700">
        <w:rPr>
          <w:rFonts w:ascii="Times New Roman" w:hAnsi="Times New Roman" w:cs="Times New Roman"/>
          <w:b/>
          <w:sz w:val="28"/>
          <w:szCs w:val="28"/>
        </w:rPr>
        <w:t>Список руководителей организаций, учреждений на территории Городищенского сельсовета</w:t>
      </w:r>
    </w:p>
    <w:p w:rsidR="00140700" w:rsidRDefault="00140700" w:rsidP="00140700">
      <w:pPr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3544"/>
        <w:gridCol w:w="3544"/>
        <w:gridCol w:w="1808"/>
      </w:tblGrid>
      <w:tr w:rsidR="00140700" w:rsidRPr="00C4111B" w:rsidTr="003869E4">
        <w:tc>
          <w:tcPr>
            <w:tcW w:w="675" w:type="dxa"/>
          </w:tcPr>
          <w:p w:rsidR="00140700" w:rsidRPr="00C4111B" w:rsidRDefault="00140700" w:rsidP="00140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11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4111B">
              <w:rPr>
                <w:rFonts w:ascii="Times New Roman" w:hAnsi="Times New Roman" w:cs="Times New Roman"/>
                <w:sz w:val="24"/>
                <w:szCs w:val="24"/>
              </w:rPr>
              <w:t>/п №</w:t>
            </w:r>
          </w:p>
        </w:tc>
        <w:tc>
          <w:tcPr>
            <w:tcW w:w="3544" w:type="dxa"/>
          </w:tcPr>
          <w:p w:rsidR="00140700" w:rsidRPr="00C4111B" w:rsidRDefault="00140700" w:rsidP="00140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11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544" w:type="dxa"/>
          </w:tcPr>
          <w:p w:rsidR="00140700" w:rsidRPr="00C4111B" w:rsidRDefault="00C4111B" w:rsidP="00140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11B">
              <w:rPr>
                <w:rFonts w:ascii="Times New Roman" w:hAnsi="Times New Roman" w:cs="Times New Roman"/>
                <w:sz w:val="24"/>
                <w:szCs w:val="24"/>
              </w:rPr>
              <w:t xml:space="preserve"> Ф.И.О. ответственного</w:t>
            </w:r>
          </w:p>
        </w:tc>
        <w:tc>
          <w:tcPr>
            <w:tcW w:w="1808" w:type="dxa"/>
          </w:tcPr>
          <w:p w:rsidR="00140700" w:rsidRPr="00C4111B" w:rsidRDefault="00C4111B" w:rsidP="00140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11B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</w:tr>
      <w:tr w:rsidR="00140700" w:rsidRPr="00C4111B" w:rsidTr="003869E4">
        <w:tc>
          <w:tcPr>
            <w:tcW w:w="675" w:type="dxa"/>
          </w:tcPr>
          <w:p w:rsidR="00140700" w:rsidRPr="00C4111B" w:rsidRDefault="007C37AA" w:rsidP="00140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140700" w:rsidRPr="00C4111B" w:rsidRDefault="00A20033" w:rsidP="007C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033">
              <w:rPr>
                <w:rFonts w:ascii="Times New Roman" w:hAnsi="Times New Roman" w:cs="Times New Roman"/>
                <w:sz w:val="24"/>
                <w:szCs w:val="24"/>
              </w:rPr>
              <w:t>руководитель ДПД</w:t>
            </w:r>
            <w:r w:rsidR="003869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3869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Городище</w:t>
            </w:r>
          </w:p>
        </w:tc>
        <w:tc>
          <w:tcPr>
            <w:tcW w:w="3544" w:type="dxa"/>
          </w:tcPr>
          <w:p w:rsidR="00140700" w:rsidRPr="00C4111B" w:rsidRDefault="00A20033" w:rsidP="00140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Суппес Феликс Феликсович</w:t>
            </w:r>
          </w:p>
        </w:tc>
        <w:tc>
          <w:tcPr>
            <w:tcW w:w="1808" w:type="dxa"/>
          </w:tcPr>
          <w:p w:rsidR="00140700" w:rsidRPr="00C4111B" w:rsidRDefault="007C37AA" w:rsidP="00140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89504278952</w:t>
            </w:r>
          </w:p>
        </w:tc>
      </w:tr>
      <w:tr w:rsidR="00140700" w:rsidRPr="00C4111B" w:rsidTr="003869E4">
        <w:tc>
          <w:tcPr>
            <w:tcW w:w="675" w:type="dxa"/>
          </w:tcPr>
          <w:p w:rsidR="00140700" w:rsidRPr="00C4111B" w:rsidRDefault="007C37AA" w:rsidP="00140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140700" w:rsidRPr="00C4111B" w:rsidRDefault="00C51970" w:rsidP="007C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по УВР </w:t>
            </w:r>
            <w:r w:rsidR="00A20033">
              <w:rPr>
                <w:rFonts w:ascii="Times New Roman" w:hAnsi="Times New Roman" w:cs="Times New Roman"/>
                <w:sz w:val="24"/>
                <w:szCs w:val="24"/>
              </w:rPr>
              <w:t>МБОУ Высокогорская СОШ №7 филиал .с</w:t>
            </w:r>
            <w:proofErr w:type="gramStart"/>
            <w:r w:rsidR="00A20033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="00A20033">
              <w:rPr>
                <w:rFonts w:ascii="Times New Roman" w:hAnsi="Times New Roman" w:cs="Times New Roman"/>
                <w:sz w:val="24"/>
                <w:szCs w:val="24"/>
              </w:rPr>
              <w:t>ородище</w:t>
            </w:r>
          </w:p>
        </w:tc>
        <w:tc>
          <w:tcPr>
            <w:tcW w:w="3544" w:type="dxa"/>
          </w:tcPr>
          <w:p w:rsidR="00140700" w:rsidRPr="00C4111B" w:rsidRDefault="00A20033" w:rsidP="00A20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Кавтарадзе Тамара Николаевна</w:t>
            </w:r>
          </w:p>
        </w:tc>
        <w:tc>
          <w:tcPr>
            <w:tcW w:w="1808" w:type="dxa"/>
          </w:tcPr>
          <w:p w:rsidR="00140700" w:rsidRPr="00C4111B" w:rsidRDefault="007C37AA" w:rsidP="00140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89082132277</w:t>
            </w:r>
          </w:p>
        </w:tc>
      </w:tr>
      <w:tr w:rsidR="00140700" w:rsidRPr="00C4111B" w:rsidTr="003869E4">
        <w:tc>
          <w:tcPr>
            <w:tcW w:w="675" w:type="dxa"/>
          </w:tcPr>
          <w:p w:rsidR="00140700" w:rsidRPr="00C4111B" w:rsidRDefault="007C37AA" w:rsidP="00140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140700" w:rsidRPr="00C4111B" w:rsidRDefault="00A20033" w:rsidP="007C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СДК</w:t>
            </w:r>
            <w:r w:rsidR="007C37AA">
              <w:rPr>
                <w:rFonts w:ascii="Times New Roman" w:hAnsi="Times New Roman" w:cs="Times New Roman"/>
                <w:sz w:val="24"/>
                <w:szCs w:val="24"/>
              </w:rPr>
              <w:t xml:space="preserve"> филиал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ородище</w:t>
            </w:r>
          </w:p>
        </w:tc>
        <w:tc>
          <w:tcPr>
            <w:tcW w:w="3544" w:type="dxa"/>
          </w:tcPr>
          <w:p w:rsidR="00140700" w:rsidRPr="00C4111B" w:rsidRDefault="00A20033" w:rsidP="007C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Галыгина Александра Викторовна</w:t>
            </w:r>
          </w:p>
        </w:tc>
        <w:tc>
          <w:tcPr>
            <w:tcW w:w="1808" w:type="dxa"/>
          </w:tcPr>
          <w:p w:rsidR="00140700" w:rsidRPr="00C4111B" w:rsidRDefault="007C37AA" w:rsidP="00140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89535980159</w:t>
            </w:r>
          </w:p>
        </w:tc>
      </w:tr>
    </w:tbl>
    <w:p w:rsidR="00140700" w:rsidRPr="00140700" w:rsidRDefault="00140700" w:rsidP="001407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40700" w:rsidRPr="00140700" w:rsidSect="00802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2ED"/>
    <w:rsid w:val="00034DB9"/>
    <w:rsid w:val="0005503D"/>
    <w:rsid w:val="00094E61"/>
    <w:rsid w:val="00140700"/>
    <w:rsid w:val="0014756E"/>
    <w:rsid w:val="001E4427"/>
    <w:rsid w:val="00251092"/>
    <w:rsid w:val="002E7103"/>
    <w:rsid w:val="003869E4"/>
    <w:rsid w:val="00413845"/>
    <w:rsid w:val="00456D4B"/>
    <w:rsid w:val="0046250D"/>
    <w:rsid w:val="004D5E39"/>
    <w:rsid w:val="005E3288"/>
    <w:rsid w:val="005E62ED"/>
    <w:rsid w:val="00612191"/>
    <w:rsid w:val="00616B1D"/>
    <w:rsid w:val="006C7131"/>
    <w:rsid w:val="006E09D8"/>
    <w:rsid w:val="00763439"/>
    <w:rsid w:val="00792162"/>
    <w:rsid w:val="007C37AA"/>
    <w:rsid w:val="0080236D"/>
    <w:rsid w:val="00811A6C"/>
    <w:rsid w:val="008256F1"/>
    <w:rsid w:val="00867C23"/>
    <w:rsid w:val="00896C11"/>
    <w:rsid w:val="008D248E"/>
    <w:rsid w:val="008F2877"/>
    <w:rsid w:val="009A197F"/>
    <w:rsid w:val="00A00825"/>
    <w:rsid w:val="00A20033"/>
    <w:rsid w:val="00AA6993"/>
    <w:rsid w:val="00B30465"/>
    <w:rsid w:val="00B515B1"/>
    <w:rsid w:val="00B62296"/>
    <w:rsid w:val="00C4111B"/>
    <w:rsid w:val="00C51970"/>
    <w:rsid w:val="00CC06AB"/>
    <w:rsid w:val="00D2006B"/>
    <w:rsid w:val="00D95AF3"/>
    <w:rsid w:val="00E0200E"/>
    <w:rsid w:val="00E524D1"/>
    <w:rsid w:val="00E610E8"/>
    <w:rsid w:val="00EF6613"/>
    <w:rsid w:val="00F304F4"/>
    <w:rsid w:val="00F7074D"/>
    <w:rsid w:val="00FC0778"/>
    <w:rsid w:val="00FE0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6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62E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E62E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table" w:styleId="a5">
    <w:name w:val="Table Grid"/>
    <w:basedOn w:val="a1"/>
    <w:uiPriority w:val="59"/>
    <w:rsid w:val="00140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6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62E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E62E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table" w:styleId="a5">
    <w:name w:val="Table Grid"/>
    <w:basedOn w:val="a1"/>
    <w:uiPriority w:val="59"/>
    <w:rsid w:val="00140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8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826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RePack by Diakov</cp:lastModifiedBy>
  <cp:revision>2</cp:revision>
  <cp:lastPrinted>2020-03-24T09:41:00Z</cp:lastPrinted>
  <dcterms:created xsi:type="dcterms:W3CDTF">2020-07-03T07:25:00Z</dcterms:created>
  <dcterms:modified xsi:type="dcterms:W3CDTF">2020-07-03T07:25:00Z</dcterms:modified>
</cp:coreProperties>
</file>