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F91330" w:rsidP="00F9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59B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F91330" w:rsidP="00CA5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1EA" w:rsidRPr="00F91330" w:rsidRDefault="00F91330" w:rsidP="00012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30">
        <w:rPr>
          <w:rFonts w:ascii="Times New Roman" w:hAnsi="Times New Roman" w:cs="Times New Roman"/>
          <w:b/>
          <w:sz w:val="28"/>
          <w:szCs w:val="28"/>
        </w:rPr>
        <w:t xml:space="preserve">О проведении двухмесячника по благоустройству и озеленению территорий населенных пунктов  </w:t>
      </w:r>
      <w:proofErr w:type="spellStart"/>
      <w:r w:rsidRPr="00F91330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 w:rsidRPr="00F9133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91330" w:rsidRDefault="00F91330" w:rsidP="0001275C">
      <w:pPr>
        <w:spacing w:after="0" w:line="240" w:lineRule="auto"/>
        <w:jc w:val="both"/>
        <w:rPr>
          <w:sz w:val="28"/>
          <w:szCs w:val="28"/>
        </w:rPr>
      </w:pPr>
    </w:p>
    <w:p w:rsidR="00F91330" w:rsidRPr="0001275C" w:rsidRDefault="00F91330" w:rsidP="0001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330" w:rsidRPr="00151BF2" w:rsidRDefault="00F91330" w:rsidP="00151BF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F2">
        <w:rPr>
          <w:rFonts w:ascii="Times New Roman" w:hAnsi="Times New Roman" w:cs="Times New Roman"/>
          <w:sz w:val="28"/>
          <w:szCs w:val="28"/>
        </w:rPr>
        <w:t xml:space="preserve">С целью улучшения санитарного состояния, благоустройства и озеленения территорий населённых пунктов Енисейского района, на основании п.2 ст. 21 Федерального закона от 30.03.1999 № 52 – ФЗ «О санитарно-эпидемиологическом благополучии населения», руководствуясь Уставом </w:t>
      </w:r>
      <w:proofErr w:type="spellStart"/>
      <w:r w:rsidRPr="00151BF2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51BF2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F91330" w:rsidRPr="00151BF2" w:rsidRDefault="00AD3CC9" w:rsidP="00151BF2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F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91330" w:rsidRPr="00151BF2">
        <w:rPr>
          <w:rFonts w:ascii="Times New Roman" w:hAnsi="Times New Roman" w:cs="Times New Roman"/>
          <w:sz w:val="28"/>
          <w:szCs w:val="28"/>
        </w:rPr>
        <w:t xml:space="preserve">двухмесячник по благоустройству, озеленению, улучшению санитарного содержания территорий населённых пунктов </w:t>
      </w:r>
      <w:proofErr w:type="spellStart"/>
      <w:r w:rsidR="00F91330" w:rsidRPr="00151BF2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F91330" w:rsidRPr="00151BF2">
        <w:rPr>
          <w:rFonts w:ascii="Times New Roman" w:hAnsi="Times New Roman" w:cs="Times New Roman"/>
          <w:sz w:val="28"/>
          <w:szCs w:val="28"/>
        </w:rPr>
        <w:t xml:space="preserve"> сельсовета  с 2</w:t>
      </w:r>
      <w:r w:rsidR="00477DEB">
        <w:rPr>
          <w:rFonts w:ascii="Times New Roman" w:hAnsi="Times New Roman" w:cs="Times New Roman"/>
          <w:sz w:val="28"/>
          <w:szCs w:val="28"/>
        </w:rPr>
        <w:t>4</w:t>
      </w:r>
      <w:r w:rsidR="00F91330" w:rsidRPr="00151BF2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="00477DEB">
        <w:rPr>
          <w:rFonts w:ascii="Times New Roman" w:hAnsi="Times New Roman" w:cs="Times New Roman"/>
          <w:sz w:val="28"/>
          <w:szCs w:val="28"/>
        </w:rPr>
        <w:t xml:space="preserve"> </w:t>
      </w:r>
      <w:r w:rsidR="00F91330" w:rsidRPr="00151BF2">
        <w:rPr>
          <w:rFonts w:ascii="Times New Roman" w:hAnsi="Times New Roman" w:cs="Times New Roman"/>
          <w:sz w:val="28"/>
          <w:szCs w:val="28"/>
        </w:rPr>
        <w:t>года по 30 июня 2024 года.</w:t>
      </w:r>
    </w:p>
    <w:p w:rsidR="00E570AB" w:rsidRPr="00151BF2" w:rsidRDefault="00E570AB" w:rsidP="00151BF2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F2">
        <w:rPr>
          <w:rFonts w:ascii="Times New Roman" w:eastAsia="Calibri" w:hAnsi="Times New Roman" w:cs="Times New Roman"/>
          <w:sz w:val="28"/>
          <w:szCs w:val="28"/>
        </w:rPr>
        <w:t>Утвердить план мероприятий по санитарной очистке и благоустройству территории Городищенского сельсовета на 202</w:t>
      </w:r>
      <w:r w:rsidR="00E8104C" w:rsidRPr="00151BF2">
        <w:rPr>
          <w:rFonts w:ascii="Times New Roman" w:eastAsia="Calibri" w:hAnsi="Times New Roman" w:cs="Times New Roman"/>
          <w:sz w:val="28"/>
          <w:szCs w:val="28"/>
        </w:rPr>
        <w:t>2</w:t>
      </w:r>
      <w:r w:rsidRPr="00151BF2">
        <w:rPr>
          <w:rFonts w:ascii="Times New Roman" w:eastAsia="Calibri" w:hAnsi="Times New Roman" w:cs="Times New Roman"/>
          <w:sz w:val="28"/>
          <w:szCs w:val="28"/>
        </w:rPr>
        <w:t xml:space="preserve"> год, согласно приложению 1 к настоящему постановлению.</w:t>
      </w:r>
    </w:p>
    <w:p w:rsidR="00A85F5C" w:rsidRPr="00151BF2" w:rsidRDefault="00A85F5C" w:rsidP="00151BF2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BF2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организации и проведению  двухмесячника по благоустройству и озеленению, улучшению санитарного содержания территорий населённых пунктов </w:t>
      </w:r>
      <w:proofErr w:type="spellStart"/>
      <w:r w:rsidRPr="00151BF2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51BF2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 № </w:t>
      </w:r>
      <w:r w:rsidR="00AD3CC9" w:rsidRPr="00151BF2">
        <w:rPr>
          <w:rFonts w:ascii="Times New Roman" w:hAnsi="Times New Roman" w:cs="Times New Roman"/>
          <w:sz w:val="28"/>
          <w:szCs w:val="28"/>
        </w:rPr>
        <w:t>2</w:t>
      </w:r>
      <w:r w:rsidRPr="00151BF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1275C" w:rsidRPr="00151BF2" w:rsidRDefault="00477DEB" w:rsidP="0015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01275C" w:rsidRPr="00151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1275C" w:rsidRPr="00151BF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1275C" w:rsidRPr="00151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275C" w:rsidRPr="00151BF2" w:rsidRDefault="00477DEB" w:rsidP="0015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01275C" w:rsidRPr="00151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Постановление вступает в силу со дня официального опубликования (обнародования) </w:t>
      </w:r>
      <w:r w:rsidR="00292263" w:rsidRPr="00151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01275C" w:rsidRPr="00151BF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151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</w:t>
      </w:r>
      <w:r w:rsidR="0001275C" w:rsidRPr="00151BF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5A8" w:rsidRDefault="00F605A8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CC9" w:rsidRDefault="00AD3CC9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D3CC9" w:rsidRDefault="00AD3CC9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D3CC9" w:rsidRDefault="00AD3CC9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D3CC9" w:rsidRDefault="00AD3CC9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D3CC9" w:rsidRDefault="00AD3CC9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605A8" w:rsidRDefault="00F605A8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605A8" w:rsidRDefault="00F605A8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Городищенского сельсовета </w:t>
      </w:r>
    </w:p>
    <w:p w:rsidR="00F605A8" w:rsidRDefault="00F605A8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3CC9">
        <w:rPr>
          <w:rFonts w:ascii="Times New Roman" w:hAnsi="Times New Roman" w:cs="Times New Roman"/>
          <w:sz w:val="24"/>
          <w:szCs w:val="24"/>
        </w:rPr>
        <w:t>17.04.2024 №</w:t>
      </w:r>
      <w:r w:rsidR="00151BF2">
        <w:rPr>
          <w:rFonts w:ascii="Times New Roman" w:hAnsi="Times New Roman" w:cs="Times New Roman"/>
          <w:sz w:val="24"/>
          <w:szCs w:val="24"/>
        </w:rPr>
        <w:t xml:space="preserve"> </w:t>
      </w:r>
      <w:r w:rsidR="00AD3CC9">
        <w:rPr>
          <w:rFonts w:ascii="Times New Roman" w:hAnsi="Times New Roman" w:cs="Times New Roman"/>
          <w:sz w:val="24"/>
          <w:szCs w:val="24"/>
        </w:rPr>
        <w:t>11-п</w:t>
      </w:r>
    </w:p>
    <w:p w:rsidR="00F605A8" w:rsidRDefault="00F605A8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D3CC9" w:rsidRPr="00AD3CC9" w:rsidRDefault="00F605A8" w:rsidP="00AD3CC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C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605A8" w:rsidRPr="00AD3CC9" w:rsidRDefault="00AD3CC9" w:rsidP="00AD3CC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C9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и проведению двухмесячника по благоустройству и озеленению населенных пунктов </w:t>
      </w:r>
      <w:proofErr w:type="spellStart"/>
      <w:r w:rsidRPr="00AD3CC9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 w:rsidRPr="00AD3CC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tbl>
      <w:tblPr>
        <w:tblStyle w:val="ac"/>
        <w:tblW w:w="10031" w:type="dxa"/>
        <w:tblLayout w:type="fixed"/>
        <w:tblLook w:val="04A0"/>
      </w:tblPr>
      <w:tblGrid>
        <w:gridCol w:w="817"/>
        <w:gridCol w:w="5387"/>
        <w:gridCol w:w="141"/>
        <w:gridCol w:w="1560"/>
        <w:gridCol w:w="2126"/>
      </w:tblGrid>
      <w:tr w:rsidR="0077497F" w:rsidRPr="00151BF2" w:rsidTr="007E230D">
        <w:tc>
          <w:tcPr>
            <w:tcW w:w="817" w:type="dxa"/>
          </w:tcPr>
          <w:p w:rsidR="00F605A8" w:rsidRPr="00151BF2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51BF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51BF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gridSpan w:val="2"/>
          </w:tcPr>
          <w:p w:rsidR="00F605A8" w:rsidRPr="00151BF2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</w:tcPr>
          <w:p w:rsidR="00F605A8" w:rsidRPr="00151BF2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126" w:type="dxa"/>
          </w:tcPr>
          <w:p w:rsidR="00F605A8" w:rsidRPr="00151BF2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</w:tr>
      <w:tr w:rsidR="00F605A8" w:rsidRPr="00151BF2" w:rsidTr="007E230D">
        <w:tc>
          <w:tcPr>
            <w:tcW w:w="10031" w:type="dxa"/>
            <w:gridSpan w:val="5"/>
          </w:tcPr>
          <w:p w:rsidR="00F605A8" w:rsidRPr="00151BF2" w:rsidRDefault="00AD3CC9" w:rsidP="00AD3CC9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1. Организационные мероприятия</w:t>
            </w:r>
          </w:p>
        </w:tc>
      </w:tr>
      <w:tr w:rsidR="00AD3CC9" w:rsidRPr="00151BF2" w:rsidTr="007E230D">
        <w:tc>
          <w:tcPr>
            <w:tcW w:w="817" w:type="dxa"/>
          </w:tcPr>
          <w:p w:rsidR="00AD3CC9" w:rsidRPr="00151BF2" w:rsidRDefault="00AD3CC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5387" w:type="dxa"/>
          </w:tcPr>
          <w:p w:rsidR="00AD3CC9" w:rsidRPr="00151BF2" w:rsidRDefault="00AD3CC9" w:rsidP="00AD3CC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Работа с руководителями учреждений, предприятий расположенных на территории </w:t>
            </w:r>
            <w:proofErr w:type="spellStart"/>
            <w:r w:rsidRPr="00151BF2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151BF2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701" w:type="dxa"/>
            <w:gridSpan w:val="2"/>
          </w:tcPr>
          <w:p w:rsidR="00AD3CC9" w:rsidRPr="00151BF2" w:rsidRDefault="00AD3CC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26" w:type="dxa"/>
          </w:tcPr>
          <w:p w:rsidR="00AD3CC9" w:rsidRPr="00151BF2" w:rsidRDefault="00151BF2" w:rsidP="00151BF2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AD3CC9" w:rsidRPr="00151BF2" w:rsidTr="007E230D">
        <w:tc>
          <w:tcPr>
            <w:tcW w:w="817" w:type="dxa"/>
          </w:tcPr>
          <w:p w:rsidR="00AD3CC9" w:rsidRPr="00151BF2" w:rsidRDefault="00AD3CC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5387" w:type="dxa"/>
          </w:tcPr>
          <w:p w:rsidR="00AD3CC9" w:rsidRPr="00151BF2" w:rsidRDefault="00AD3CC9" w:rsidP="00AD3CC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Закрепление  территорий за организациями и предприятиями, ответственных за санитарное состояние, благоустройство</w:t>
            </w:r>
          </w:p>
        </w:tc>
        <w:tc>
          <w:tcPr>
            <w:tcW w:w="1701" w:type="dxa"/>
            <w:gridSpan w:val="2"/>
          </w:tcPr>
          <w:p w:rsidR="00AD3CC9" w:rsidRPr="00151BF2" w:rsidRDefault="00AD3CC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126" w:type="dxa"/>
          </w:tcPr>
          <w:p w:rsidR="00AD3CC9" w:rsidRPr="00151BF2" w:rsidRDefault="00151BF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AD3CC9" w:rsidRPr="00151BF2" w:rsidTr="007E230D">
        <w:tc>
          <w:tcPr>
            <w:tcW w:w="817" w:type="dxa"/>
          </w:tcPr>
          <w:p w:rsidR="00AD3CC9" w:rsidRPr="00151BF2" w:rsidRDefault="00AD3CC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5387" w:type="dxa"/>
          </w:tcPr>
          <w:p w:rsidR="00AD3CC9" w:rsidRPr="00151BF2" w:rsidRDefault="00AD3CC9" w:rsidP="00AD3CC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Привлечение автотранспорта для вывоза мусора в период двухмесячника</w:t>
            </w:r>
          </w:p>
        </w:tc>
        <w:tc>
          <w:tcPr>
            <w:tcW w:w="1701" w:type="dxa"/>
            <w:gridSpan w:val="2"/>
          </w:tcPr>
          <w:p w:rsidR="00AD3CC9" w:rsidRPr="00151BF2" w:rsidRDefault="00AD3CC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В течение двухмесячника</w:t>
            </w:r>
          </w:p>
        </w:tc>
        <w:tc>
          <w:tcPr>
            <w:tcW w:w="2126" w:type="dxa"/>
          </w:tcPr>
          <w:p w:rsidR="00AD3CC9" w:rsidRPr="00151BF2" w:rsidRDefault="00151BF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AD3CC9" w:rsidRPr="00151BF2" w:rsidTr="007E230D">
        <w:tc>
          <w:tcPr>
            <w:tcW w:w="817" w:type="dxa"/>
          </w:tcPr>
          <w:p w:rsidR="00AD3CC9" w:rsidRPr="00151BF2" w:rsidRDefault="00AD3CC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5387" w:type="dxa"/>
          </w:tcPr>
          <w:p w:rsidR="00AD3CC9" w:rsidRPr="00151BF2" w:rsidRDefault="003D7532" w:rsidP="00690C5C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Обеспечение участия жителей населенных пунктов в проведении очистки придомовых территорий, организация вывоза мусора</w:t>
            </w:r>
          </w:p>
        </w:tc>
        <w:tc>
          <w:tcPr>
            <w:tcW w:w="1701" w:type="dxa"/>
            <w:gridSpan w:val="2"/>
          </w:tcPr>
          <w:p w:rsidR="00AD3CC9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</w:rPr>
              <w:t>В течение двухмесячника</w:t>
            </w:r>
          </w:p>
        </w:tc>
        <w:tc>
          <w:tcPr>
            <w:tcW w:w="2126" w:type="dxa"/>
          </w:tcPr>
          <w:p w:rsidR="00AD3CC9" w:rsidRPr="00151BF2" w:rsidRDefault="00151BF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3D7532" w:rsidRPr="00151BF2" w:rsidTr="007E230D">
        <w:tc>
          <w:tcPr>
            <w:tcW w:w="817" w:type="dxa"/>
          </w:tcPr>
          <w:p w:rsidR="003D7532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4"/>
          </w:tcPr>
          <w:p w:rsidR="003D7532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 xml:space="preserve">2. Благоустройство территории </w:t>
            </w:r>
            <w:proofErr w:type="spellStart"/>
            <w:r w:rsidRPr="00151BF2">
              <w:rPr>
                <w:rFonts w:ascii="Times New Roman" w:hAnsi="Times New Roman" w:cs="Times New Roman"/>
                <w:b/>
              </w:rPr>
              <w:t>Городищенского</w:t>
            </w:r>
            <w:proofErr w:type="spellEnd"/>
            <w:r w:rsidRPr="00151BF2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</w:tc>
      </w:tr>
      <w:tr w:rsidR="00AD3CC9" w:rsidRPr="00151BF2" w:rsidTr="007E230D">
        <w:tc>
          <w:tcPr>
            <w:tcW w:w="817" w:type="dxa"/>
          </w:tcPr>
          <w:p w:rsidR="00AD3CC9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5387" w:type="dxa"/>
          </w:tcPr>
          <w:p w:rsidR="00AD3CC9" w:rsidRPr="00151BF2" w:rsidRDefault="003D7532" w:rsidP="004C762B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Приведение в надлежащее состояние памятника, расположенн</w:t>
            </w:r>
            <w:r w:rsidR="004C762B" w:rsidRPr="00151BF2">
              <w:rPr>
                <w:rFonts w:ascii="Times New Roman" w:hAnsi="Times New Roman" w:cs="Times New Roman"/>
              </w:rPr>
              <w:t>ого</w:t>
            </w:r>
            <w:r w:rsidRPr="00151BF2">
              <w:rPr>
                <w:rFonts w:ascii="Times New Roman" w:hAnsi="Times New Roman" w:cs="Times New Roman"/>
              </w:rPr>
              <w:t xml:space="preserve"> на территории с. Городище</w:t>
            </w:r>
          </w:p>
        </w:tc>
        <w:tc>
          <w:tcPr>
            <w:tcW w:w="1701" w:type="dxa"/>
            <w:gridSpan w:val="2"/>
          </w:tcPr>
          <w:p w:rsidR="00AD3CC9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</w:rPr>
              <w:t>В течение двухмесячника</w:t>
            </w:r>
          </w:p>
        </w:tc>
        <w:tc>
          <w:tcPr>
            <w:tcW w:w="2126" w:type="dxa"/>
          </w:tcPr>
          <w:p w:rsidR="00AD3CC9" w:rsidRPr="00151BF2" w:rsidRDefault="00151BF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3D7532" w:rsidRPr="00151BF2" w:rsidTr="007E230D">
        <w:trPr>
          <w:trHeight w:val="7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D7532" w:rsidRPr="00151BF2" w:rsidRDefault="00A47EB3" w:rsidP="00E8104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D7532" w:rsidRPr="00151BF2" w:rsidRDefault="00A47EB3" w:rsidP="00A47EB3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Своевременное скашивание травы </w:t>
            </w:r>
            <w:r w:rsidR="003D7532" w:rsidRPr="00151BF2">
              <w:rPr>
                <w:rFonts w:ascii="Times New Roman" w:hAnsi="Times New Roman" w:cs="Times New Roman"/>
              </w:rPr>
              <w:t>на территории памятника</w:t>
            </w:r>
            <w:r w:rsidR="004A39D9" w:rsidRPr="00151BF2">
              <w:rPr>
                <w:rFonts w:ascii="Times New Roman" w:hAnsi="Times New Roman" w:cs="Times New Roman"/>
              </w:rPr>
              <w:t xml:space="preserve">, детских площадках д. Каменск,                  д. </w:t>
            </w:r>
            <w:proofErr w:type="spellStart"/>
            <w:r w:rsidR="004A39D9" w:rsidRPr="00151BF2">
              <w:rPr>
                <w:rFonts w:ascii="Times New Roman" w:hAnsi="Times New Roman" w:cs="Times New Roman"/>
              </w:rPr>
              <w:t>Рудиковка</w:t>
            </w:r>
            <w:proofErr w:type="spellEnd"/>
            <w:r w:rsidR="004A39D9" w:rsidRPr="00151BF2">
              <w:rPr>
                <w:rFonts w:ascii="Times New Roman" w:hAnsi="Times New Roman" w:cs="Times New Roman"/>
              </w:rPr>
              <w:t>, с. Городище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532" w:rsidRPr="00151BF2" w:rsidRDefault="00A47EB3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Весь период</w:t>
            </w:r>
          </w:p>
          <w:p w:rsidR="003D7532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7532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7532" w:rsidRPr="00151BF2" w:rsidRDefault="00151BF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3D7532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7532" w:rsidRPr="00151BF2" w:rsidRDefault="003D753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532" w:rsidRPr="00151BF2" w:rsidTr="007E230D">
        <w:trPr>
          <w:trHeight w:val="5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D7532" w:rsidRPr="00151BF2" w:rsidRDefault="00A47EB3" w:rsidP="00E8104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D7532" w:rsidRPr="00151BF2" w:rsidRDefault="007E230D" w:rsidP="007E230D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Подготовка клумб и посадка цветов</w:t>
            </w:r>
            <w:r w:rsidR="003D7532" w:rsidRPr="00151B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532" w:rsidRPr="00151BF2" w:rsidRDefault="007E23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7532" w:rsidRPr="00151BF2" w:rsidRDefault="00151BF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4A39D9" w:rsidRPr="00151BF2" w:rsidTr="00096C4C">
        <w:tc>
          <w:tcPr>
            <w:tcW w:w="10031" w:type="dxa"/>
            <w:gridSpan w:val="5"/>
          </w:tcPr>
          <w:p w:rsidR="004A39D9" w:rsidRPr="00151BF2" w:rsidRDefault="004A39D9" w:rsidP="00F52E1B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3. Территории Фельдшерско-акушерского пункта</w:t>
            </w:r>
          </w:p>
        </w:tc>
      </w:tr>
      <w:tr w:rsidR="0077497F" w:rsidRPr="00151BF2" w:rsidTr="00D52742">
        <w:tc>
          <w:tcPr>
            <w:tcW w:w="817" w:type="dxa"/>
          </w:tcPr>
          <w:p w:rsidR="00F605A8" w:rsidRPr="00151BF2" w:rsidRDefault="004A39D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387" w:type="dxa"/>
          </w:tcPr>
          <w:p w:rsidR="00F605A8" w:rsidRPr="00151BF2" w:rsidRDefault="004A39D9" w:rsidP="004A39D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- </w:t>
            </w:r>
            <w:r w:rsidR="00F52E1B" w:rsidRPr="00151BF2">
              <w:rPr>
                <w:rFonts w:ascii="Times New Roman" w:hAnsi="Times New Roman" w:cs="Times New Roman"/>
              </w:rPr>
              <w:t>Содержание территории в чистоте;</w:t>
            </w:r>
          </w:p>
          <w:p w:rsidR="007E230D" w:rsidRPr="00151BF2" w:rsidRDefault="004A39D9" w:rsidP="004A39D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- </w:t>
            </w:r>
            <w:r w:rsidR="00F52E1B" w:rsidRPr="00151BF2">
              <w:rPr>
                <w:rFonts w:ascii="Times New Roman" w:hAnsi="Times New Roman" w:cs="Times New Roman"/>
              </w:rPr>
              <w:t xml:space="preserve">Рекомендовать производить уход </w:t>
            </w:r>
            <w:proofErr w:type="gramStart"/>
            <w:r w:rsidR="00F52E1B" w:rsidRPr="00151BF2">
              <w:rPr>
                <w:rFonts w:ascii="Times New Roman" w:hAnsi="Times New Roman" w:cs="Times New Roman"/>
              </w:rPr>
              <w:t>за</w:t>
            </w:r>
            <w:proofErr w:type="gramEnd"/>
            <w:r w:rsidR="007E230D" w:rsidRPr="00151B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52E1B" w:rsidRPr="00151BF2">
              <w:rPr>
                <w:rFonts w:ascii="Times New Roman" w:hAnsi="Times New Roman" w:cs="Times New Roman"/>
              </w:rPr>
              <w:t>газонам</w:t>
            </w:r>
            <w:proofErr w:type="gramEnd"/>
            <w:r w:rsidR="00F52E1B" w:rsidRPr="00151BF2">
              <w:rPr>
                <w:rFonts w:ascii="Times New Roman" w:hAnsi="Times New Roman" w:cs="Times New Roman"/>
              </w:rPr>
              <w:t xml:space="preserve"> и клумбами.</w:t>
            </w:r>
          </w:p>
        </w:tc>
        <w:tc>
          <w:tcPr>
            <w:tcW w:w="1701" w:type="dxa"/>
            <w:gridSpan w:val="2"/>
          </w:tcPr>
          <w:p w:rsidR="00F605A8" w:rsidRPr="00151BF2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26" w:type="dxa"/>
          </w:tcPr>
          <w:p w:rsidR="00F605A8" w:rsidRPr="00151BF2" w:rsidRDefault="00F52E1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Работники </w:t>
            </w:r>
            <w:proofErr w:type="spellStart"/>
            <w:r w:rsidRPr="00151BF2">
              <w:rPr>
                <w:rFonts w:ascii="Times New Roman" w:hAnsi="Times New Roman" w:cs="Times New Roman"/>
              </w:rPr>
              <w:t>ФАПа</w:t>
            </w:r>
            <w:proofErr w:type="spellEnd"/>
          </w:p>
        </w:tc>
      </w:tr>
      <w:tr w:rsidR="004A39D9" w:rsidRPr="00151BF2" w:rsidTr="00EE7452">
        <w:tc>
          <w:tcPr>
            <w:tcW w:w="10031" w:type="dxa"/>
            <w:gridSpan w:val="5"/>
          </w:tcPr>
          <w:p w:rsidR="004A39D9" w:rsidRPr="00151BF2" w:rsidRDefault="004A39D9" w:rsidP="0077497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4.</w:t>
            </w:r>
            <w:r w:rsidR="00477DEB">
              <w:rPr>
                <w:rFonts w:ascii="Times New Roman" w:hAnsi="Times New Roman" w:cs="Times New Roman"/>
                <w:b/>
              </w:rPr>
              <w:t xml:space="preserve"> </w:t>
            </w:r>
            <w:r w:rsidRPr="00151BF2">
              <w:rPr>
                <w:rFonts w:ascii="Times New Roman" w:hAnsi="Times New Roman" w:cs="Times New Roman"/>
                <w:b/>
              </w:rPr>
              <w:t>Территория сельского клуба</w:t>
            </w:r>
          </w:p>
        </w:tc>
      </w:tr>
      <w:tr w:rsidR="00F52E1B" w:rsidRPr="00151BF2" w:rsidTr="00D52742">
        <w:tc>
          <w:tcPr>
            <w:tcW w:w="817" w:type="dxa"/>
          </w:tcPr>
          <w:p w:rsidR="00F52E1B" w:rsidRPr="00151BF2" w:rsidRDefault="004A39D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5387" w:type="dxa"/>
          </w:tcPr>
          <w:p w:rsidR="00E63A2B" w:rsidRPr="00151BF2" w:rsidRDefault="004A39D9" w:rsidP="004A39D9">
            <w:pPr>
              <w:pStyle w:val="ab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hAnsi="Times New Roman" w:cs="Times New Roman"/>
              </w:rPr>
              <w:t xml:space="preserve">- </w:t>
            </w:r>
            <w:r w:rsidR="00E63A2B" w:rsidRPr="00151BF2">
              <w:rPr>
                <w:rFonts w:ascii="Times New Roman" w:hAnsi="Times New Roman" w:cs="Times New Roman"/>
              </w:rPr>
              <w:t>Уборка старой травы, листвы  с территории клуба;</w:t>
            </w:r>
          </w:p>
          <w:p w:rsidR="0077497F" w:rsidRPr="00151BF2" w:rsidRDefault="004A39D9" w:rsidP="004A39D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- </w:t>
            </w:r>
            <w:r w:rsidR="0077497F" w:rsidRPr="00151BF2">
              <w:rPr>
                <w:rFonts w:ascii="Times New Roman" w:hAnsi="Times New Roman" w:cs="Times New Roman"/>
              </w:rPr>
              <w:t xml:space="preserve">Своевременное скашивание травы, </w:t>
            </w:r>
            <w:r w:rsidR="00F52E1B" w:rsidRPr="00151BF2">
              <w:rPr>
                <w:rFonts w:ascii="Times New Roman" w:hAnsi="Times New Roman" w:cs="Times New Roman"/>
              </w:rPr>
              <w:t>на территории клуба и прилегающей территории</w:t>
            </w:r>
            <w:r w:rsidR="0077497F" w:rsidRPr="00151B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F52E1B" w:rsidRPr="00151BF2" w:rsidRDefault="00E63A2B" w:rsidP="00E63A2B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Весь </w:t>
            </w:r>
            <w:r w:rsidR="00F52E1B" w:rsidRPr="00151BF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126" w:type="dxa"/>
          </w:tcPr>
          <w:p w:rsidR="00F52E1B" w:rsidRPr="00151BF2" w:rsidRDefault="00F52E1B" w:rsidP="0077497F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Работники сельского клуба</w:t>
            </w:r>
          </w:p>
        </w:tc>
      </w:tr>
      <w:tr w:rsidR="00E63A2B" w:rsidRPr="00151BF2" w:rsidTr="007E230D">
        <w:tc>
          <w:tcPr>
            <w:tcW w:w="817" w:type="dxa"/>
          </w:tcPr>
          <w:p w:rsidR="00E63A2B" w:rsidRPr="00151BF2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4"/>
          </w:tcPr>
          <w:p w:rsidR="00E63A2B" w:rsidRPr="00151BF2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5.</w:t>
            </w:r>
            <w:r w:rsidR="00477DEB">
              <w:rPr>
                <w:rFonts w:ascii="Times New Roman" w:hAnsi="Times New Roman" w:cs="Times New Roman"/>
                <w:b/>
              </w:rPr>
              <w:t xml:space="preserve"> </w:t>
            </w:r>
            <w:r w:rsidR="00E63A2B" w:rsidRPr="00151BF2">
              <w:rPr>
                <w:rFonts w:ascii="Times New Roman" w:hAnsi="Times New Roman" w:cs="Times New Roman"/>
                <w:b/>
              </w:rPr>
              <w:t>Территория школы</w:t>
            </w:r>
          </w:p>
        </w:tc>
      </w:tr>
      <w:tr w:rsidR="00F52E1B" w:rsidRPr="00151BF2" w:rsidTr="00D52742">
        <w:tc>
          <w:tcPr>
            <w:tcW w:w="817" w:type="dxa"/>
          </w:tcPr>
          <w:p w:rsidR="00F52E1B" w:rsidRPr="00151BF2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5387" w:type="dxa"/>
          </w:tcPr>
          <w:p w:rsidR="00E63A2B" w:rsidRPr="00151BF2" w:rsidRDefault="004A39D9" w:rsidP="004A39D9">
            <w:pPr>
              <w:pStyle w:val="ab"/>
              <w:spacing w:after="20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E63A2B" w:rsidRPr="00151BF2">
              <w:rPr>
                <w:rFonts w:ascii="Times New Roman" w:eastAsia="Times New Roman" w:hAnsi="Times New Roman" w:cs="Times New Roman"/>
                <w:lang w:eastAsia="en-US"/>
              </w:rPr>
              <w:t>Содержание прилегающей территории в чистоте;</w:t>
            </w:r>
          </w:p>
          <w:p w:rsidR="00E63A2B" w:rsidRPr="00151BF2" w:rsidRDefault="004A39D9" w:rsidP="004A39D9">
            <w:pPr>
              <w:pStyle w:val="ab"/>
              <w:ind w:lef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hAnsi="Times New Roman" w:cs="Times New Roman"/>
              </w:rPr>
              <w:t xml:space="preserve">- </w:t>
            </w:r>
            <w:r w:rsidR="00E63A2B" w:rsidRPr="00151BF2">
              <w:rPr>
                <w:rFonts w:ascii="Times New Roman" w:hAnsi="Times New Roman" w:cs="Times New Roman"/>
              </w:rPr>
              <w:t xml:space="preserve">Уборка старой травы, листвы </w:t>
            </w:r>
            <w:r w:rsidR="00473E51" w:rsidRPr="00151BF2">
              <w:rPr>
                <w:rFonts w:ascii="Times New Roman" w:hAnsi="Times New Roman" w:cs="Times New Roman"/>
              </w:rPr>
              <w:t>на</w:t>
            </w:r>
            <w:r w:rsidR="00E63A2B" w:rsidRPr="00151BF2">
              <w:rPr>
                <w:rFonts w:ascii="Times New Roman" w:hAnsi="Times New Roman" w:cs="Times New Roman"/>
              </w:rPr>
              <w:t xml:space="preserve"> территории </w:t>
            </w:r>
            <w:r w:rsidR="00473E51" w:rsidRPr="00151BF2">
              <w:rPr>
                <w:rFonts w:ascii="Times New Roman" w:hAnsi="Times New Roman" w:cs="Times New Roman"/>
              </w:rPr>
              <w:t>школы</w:t>
            </w:r>
            <w:r w:rsidR="00E63A2B" w:rsidRPr="00151BF2">
              <w:rPr>
                <w:rFonts w:ascii="Times New Roman" w:hAnsi="Times New Roman" w:cs="Times New Roman"/>
              </w:rPr>
              <w:t>;</w:t>
            </w:r>
          </w:p>
          <w:p w:rsidR="00F52E1B" w:rsidRPr="00151BF2" w:rsidRDefault="004A39D9" w:rsidP="004A39D9">
            <w:pPr>
              <w:pStyle w:val="1"/>
              <w:ind w:left="-108" w:firstLine="23"/>
              <w:jc w:val="both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- </w:t>
            </w:r>
            <w:r w:rsidR="00E63A2B" w:rsidRPr="00151BF2">
              <w:rPr>
                <w:rFonts w:ascii="Times New Roman" w:hAnsi="Times New Roman" w:cs="Times New Roman"/>
              </w:rPr>
              <w:t xml:space="preserve">Своевременное скашивание травы, на территории </w:t>
            </w:r>
            <w:r w:rsidR="00473E51" w:rsidRPr="00151BF2">
              <w:rPr>
                <w:rFonts w:ascii="Times New Roman" w:hAnsi="Times New Roman" w:cs="Times New Roman"/>
              </w:rPr>
              <w:t>школы</w:t>
            </w:r>
            <w:r w:rsidR="00E63A2B" w:rsidRPr="00151BF2">
              <w:rPr>
                <w:rFonts w:ascii="Times New Roman" w:hAnsi="Times New Roman" w:cs="Times New Roman"/>
              </w:rPr>
              <w:t xml:space="preserve"> и прилегающей территории</w:t>
            </w:r>
            <w:r w:rsidR="005E46EA" w:rsidRPr="00151BF2">
              <w:rPr>
                <w:rFonts w:ascii="Times New Roman" w:hAnsi="Times New Roman" w:cs="Times New Roman"/>
              </w:rPr>
              <w:t>;</w:t>
            </w:r>
          </w:p>
          <w:p w:rsidR="005E46EA" w:rsidRPr="00151BF2" w:rsidRDefault="004A39D9" w:rsidP="004A39D9">
            <w:pPr>
              <w:pStyle w:val="1"/>
              <w:ind w:left="-108" w:firstLine="23"/>
              <w:jc w:val="both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- </w:t>
            </w:r>
            <w:r w:rsidR="005E46EA" w:rsidRPr="00151BF2">
              <w:rPr>
                <w:rFonts w:ascii="Times New Roman" w:hAnsi="Times New Roman" w:cs="Times New Roman"/>
              </w:rPr>
              <w:t>Обрезка деревьев на территории школы.</w:t>
            </w:r>
          </w:p>
        </w:tc>
        <w:tc>
          <w:tcPr>
            <w:tcW w:w="1701" w:type="dxa"/>
            <w:gridSpan w:val="2"/>
          </w:tcPr>
          <w:p w:rsidR="00F52E1B" w:rsidRPr="00151BF2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26" w:type="dxa"/>
          </w:tcPr>
          <w:p w:rsidR="00F52E1B" w:rsidRPr="00151BF2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Работники</w:t>
            </w:r>
          </w:p>
          <w:p w:rsidR="00E63A2B" w:rsidRPr="00151BF2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</w:rPr>
              <w:t>Школы</w:t>
            </w:r>
          </w:p>
        </w:tc>
      </w:tr>
      <w:tr w:rsidR="004A39D9" w:rsidRPr="00151BF2" w:rsidTr="00F218BB">
        <w:tc>
          <w:tcPr>
            <w:tcW w:w="10031" w:type="dxa"/>
            <w:gridSpan w:val="5"/>
          </w:tcPr>
          <w:p w:rsidR="004A39D9" w:rsidRPr="00151BF2" w:rsidRDefault="004A39D9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6.</w:t>
            </w:r>
            <w:r w:rsidR="00477DEB">
              <w:rPr>
                <w:rFonts w:ascii="Times New Roman" w:hAnsi="Times New Roman" w:cs="Times New Roman"/>
                <w:b/>
              </w:rPr>
              <w:t xml:space="preserve"> </w:t>
            </w:r>
            <w:r w:rsidRPr="00151BF2">
              <w:rPr>
                <w:rFonts w:ascii="Times New Roman" w:hAnsi="Times New Roman" w:cs="Times New Roman"/>
                <w:b/>
              </w:rPr>
              <w:t>Территория котельной</w:t>
            </w:r>
          </w:p>
        </w:tc>
      </w:tr>
      <w:tr w:rsidR="007A26E1" w:rsidRPr="00151BF2" w:rsidTr="00D52742">
        <w:tc>
          <w:tcPr>
            <w:tcW w:w="817" w:type="dxa"/>
          </w:tcPr>
          <w:p w:rsidR="007A26E1" w:rsidRPr="00151BF2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6.1</w:t>
            </w:r>
            <w:r w:rsidR="004A39D9" w:rsidRPr="00151BF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7" w:type="dxa"/>
          </w:tcPr>
          <w:p w:rsidR="007A26E1" w:rsidRPr="00151BF2" w:rsidRDefault="004A39D9" w:rsidP="007A26E1">
            <w:pPr>
              <w:pStyle w:val="ab"/>
              <w:ind w:left="0" w:firstLine="34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7A26E1" w:rsidRPr="00151BF2">
              <w:rPr>
                <w:rFonts w:ascii="Times New Roman" w:eastAsia="Times New Roman" w:hAnsi="Times New Roman" w:cs="Times New Roman"/>
                <w:lang w:eastAsia="en-US"/>
              </w:rPr>
              <w:t>Содержание прилегающей территории в чистоте;</w:t>
            </w:r>
          </w:p>
          <w:p w:rsidR="007A26E1" w:rsidRPr="00151BF2" w:rsidRDefault="004A39D9" w:rsidP="007A26E1">
            <w:pPr>
              <w:pStyle w:val="ab"/>
              <w:ind w:left="0" w:firstLine="3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hAnsi="Times New Roman" w:cs="Times New Roman"/>
              </w:rPr>
              <w:t xml:space="preserve">- </w:t>
            </w:r>
            <w:r w:rsidR="007A26E1" w:rsidRPr="00151BF2">
              <w:rPr>
                <w:rFonts w:ascii="Times New Roman" w:hAnsi="Times New Roman" w:cs="Times New Roman"/>
              </w:rPr>
              <w:t>Своевременное скашивание травы, на территории котельной и прилегающей территории.</w:t>
            </w:r>
          </w:p>
        </w:tc>
        <w:tc>
          <w:tcPr>
            <w:tcW w:w="1701" w:type="dxa"/>
            <w:gridSpan w:val="2"/>
          </w:tcPr>
          <w:p w:rsidR="007A26E1" w:rsidRPr="00151BF2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26" w:type="dxa"/>
          </w:tcPr>
          <w:p w:rsidR="007A26E1" w:rsidRPr="00151BF2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Работники</w:t>
            </w:r>
          </w:p>
          <w:p w:rsidR="007A26E1" w:rsidRPr="00151BF2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</w:rPr>
              <w:t>котельной</w:t>
            </w:r>
          </w:p>
        </w:tc>
      </w:tr>
      <w:tr w:rsidR="004A39D9" w:rsidRPr="00151BF2" w:rsidTr="0049578F">
        <w:tc>
          <w:tcPr>
            <w:tcW w:w="10031" w:type="dxa"/>
            <w:gridSpan w:val="5"/>
          </w:tcPr>
          <w:p w:rsidR="004A39D9" w:rsidRPr="00151BF2" w:rsidRDefault="004A39D9" w:rsidP="00473E5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7. Улучшение внешнего вида улиц</w:t>
            </w:r>
          </w:p>
        </w:tc>
      </w:tr>
      <w:tr w:rsidR="00E63A2B" w:rsidRPr="00151BF2" w:rsidTr="00D52742">
        <w:tc>
          <w:tcPr>
            <w:tcW w:w="817" w:type="dxa"/>
          </w:tcPr>
          <w:p w:rsidR="00E63A2B" w:rsidRPr="00151BF2" w:rsidRDefault="004A39D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7.1.</w:t>
            </w:r>
          </w:p>
        </w:tc>
        <w:tc>
          <w:tcPr>
            <w:tcW w:w="5387" w:type="dxa"/>
          </w:tcPr>
          <w:p w:rsidR="00E63A2B" w:rsidRPr="00151BF2" w:rsidRDefault="004A39D9" w:rsidP="004A39D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473E51" w:rsidRPr="00151BF2">
              <w:rPr>
                <w:rFonts w:ascii="Times New Roman" w:eastAsia="Times New Roman" w:hAnsi="Times New Roman" w:cs="Times New Roman"/>
                <w:lang w:eastAsia="en-US"/>
              </w:rPr>
              <w:t>Вырубка зарослей некультивированного кустарника;</w:t>
            </w:r>
          </w:p>
          <w:p w:rsidR="004A39D9" w:rsidRPr="00151BF2" w:rsidRDefault="004A39D9" w:rsidP="004A39D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473E51"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Своевременное скашивание травы вдоль обочин </w:t>
            </w:r>
            <w:r w:rsidR="00473E51" w:rsidRPr="00151BF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дорог;  </w:t>
            </w:r>
          </w:p>
          <w:p w:rsidR="00473E51" w:rsidRPr="00151BF2" w:rsidRDefault="004A39D9" w:rsidP="004A39D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473E51" w:rsidRPr="00151BF2">
              <w:rPr>
                <w:rFonts w:ascii="Times New Roman" w:eastAsia="Times New Roman" w:hAnsi="Times New Roman" w:cs="Times New Roman"/>
                <w:lang w:eastAsia="en-US"/>
              </w:rPr>
              <w:t>Сбор и вывоз мусора;</w:t>
            </w:r>
          </w:p>
          <w:p w:rsidR="00D26192" w:rsidRPr="00151BF2" w:rsidRDefault="004A39D9" w:rsidP="004A39D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D26192" w:rsidRPr="00151BF2">
              <w:rPr>
                <w:rFonts w:ascii="Times New Roman" w:eastAsia="Times New Roman" w:hAnsi="Times New Roman" w:cs="Times New Roman"/>
                <w:lang w:eastAsia="en-US"/>
              </w:rPr>
              <w:t>Уборка мусора, опила, дров, сухой травы с территории, прилегающей к дому до проезжей части дороги</w:t>
            </w:r>
            <w:r w:rsidR="00997A21"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 да </w:t>
            </w: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="00997A21"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 мая</w:t>
            </w:r>
            <w:r w:rsidR="00D26192" w:rsidRPr="00151BF2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D26192" w:rsidRPr="00151BF2" w:rsidRDefault="004A39D9" w:rsidP="004A39D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D26192" w:rsidRPr="00151BF2">
              <w:rPr>
                <w:rFonts w:ascii="Times New Roman" w:eastAsia="Times New Roman" w:hAnsi="Times New Roman" w:cs="Times New Roman"/>
                <w:lang w:eastAsia="en-US"/>
              </w:rPr>
              <w:t>Своевременное скашивание травы с территории, прилегающей к дому до проезжей части дороги.</w:t>
            </w:r>
          </w:p>
        </w:tc>
        <w:tc>
          <w:tcPr>
            <w:tcW w:w="1701" w:type="dxa"/>
            <w:gridSpan w:val="2"/>
          </w:tcPr>
          <w:p w:rsidR="00D26192" w:rsidRPr="00151BF2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6192" w:rsidRPr="00151BF2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A2B" w:rsidRPr="00151BF2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473E51" w:rsidRPr="00151BF2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3E51" w:rsidRPr="00151BF2" w:rsidRDefault="00151BF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151BF2">
              <w:rPr>
                <w:rFonts w:ascii="Times New Roman" w:hAnsi="Times New Roman" w:cs="Times New Roman"/>
              </w:rPr>
              <w:t xml:space="preserve"> </w:t>
            </w:r>
          </w:p>
          <w:p w:rsidR="00E63A2B" w:rsidRPr="00151BF2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Все жители</w:t>
            </w:r>
            <w:r w:rsidR="009E045E" w:rsidRPr="00151BF2">
              <w:rPr>
                <w:rFonts w:ascii="Times New Roman" w:hAnsi="Times New Roman" w:cs="Times New Roman"/>
              </w:rPr>
              <w:t>,</w:t>
            </w:r>
            <w:r w:rsidRPr="00151BF2">
              <w:rPr>
                <w:rFonts w:ascii="Times New Roman" w:hAnsi="Times New Roman" w:cs="Times New Roman"/>
              </w:rPr>
              <w:t xml:space="preserve"> участвующие в субботниках собственники домов</w:t>
            </w:r>
          </w:p>
          <w:p w:rsidR="00D26192" w:rsidRPr="00151BF2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Д. Каменск, </w:t>
            </w:r>
          </w:p>
          <w:p w:rsidR="00D26192" w:rsidRPr="00151BF2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д. Рудиковка, </w:t>
            </w:r>
          </w:p>
          <w:p w:rsidR="00473E51" w:rsidRPr="00151BF2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</w:rPr>
              <w:t>с. Городище</w:t>
            </w:r>
          </w:p>
        </w:tc>
      </w:tr>
      <w:tr w:rsidR="004A39D9" w:rsidRPr="00151BF2" w:rsidTr="00E767F4">
        <w:tc>
          <w:tcPr>
            <w:tcW w:w="10031" w:type="dxa"/>
            <w:gridSpan w:val="5"/>
          </w:tcPr>
          <w:p w:rsidR="004A39D9" w:rsidRPr="00151BF2" w:rsidRDefault="004A39D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lastRenderedPageBreak/>
              <w:t>8. Содержание общественных кладбищ</w:t>
            </w:r>
          </w:p>
        </w:tc>
      </w:tr>
      <w:tr w:rsidR="00E63A2B" w:rsidRPr="00151BF2" w:rsidTr="004A39D9">
        <w:tc>
          <w:tcPr>
            <w:tcW w:w="817" w:type="dxa"/>
          </w:tcPr>
          <w:p w:rsidR="00E63A2B" w:rsidRPr="00151BF2" w:rsidRDefault="004A39D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8.1.</w:t>
            </w:r>
          </w:p>
        </w:tc>
        <w:tc>
          <w:tcPr>
            <w:tcW w:w="5387" w:type="dxa"/>
          </w:tcPr>
          <w:p w:rsidR="00E63A2B" w:rsidRPr="00151BF2" w:rsidRDefault="004A39D9" w:rsidP="004A39D9">
            <w:pPr>
              <w:pStyle w:val="ab"/>
              <w:ind w:lef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7A26E1" w:rsidRPr="00151BF2">
              <w:rPr>
                <w:rFonts w:ascii="Times New Roman" w:eastAsia="Times New Roman" w:hAnsi="Times New Roman" w:cs="Times New Roman"/>
                <w:lang w:eastAsia="en-US"/>
              </w:rPr>
              <w:t>Вырубка зарослей некультивированного кустарника;</w:t>
            </w:r>
          </w:p>
          <w:p w:rsidR="007A26E1" w:rsidRPr="00151BF2" w:rsidRDefault="004A39D9" w:rsidP="004A39D9">
            <w:pPr>
              <w:pStyle w:val="ab"/>
              <w:ind w:lef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7A26E1" w:rsidRPr="00151BF2">
              <w:rPr>
                <w:rFonts w:ascii="Times New Roman" w:eastAsia="Times New Roman" w:hAnsi="Times New Roman" w:cs="Times New Roman"/>
                <w:lang w:eastAsia="en-US"/>
              </w:rPr>
              <w:t>Своевременное скашивание травы на территории;</w:t>
            </w:r>
          </w:p>
          <w:p w:rsidR="00151BF2" w:rsidRDefault="004A39D9" w:rsidP="004A39D9">
            <w:pPr>
              <w:pStyle w:val="ab"/>
              <w:ind w:lef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7A26E1" w:rsidRPr="00151BF2">
              <w:rPr>
                <w:rFonts w:ascii="Times New Roman" w:eastAsia="Times New Roman" w:hAnsi="Times New Roman" w:cs="Times New Roman"/>
                <w:lang w:eastAsia="en-US"/>
              </w:rPr>
              <w:t>Сбор и вывоз мусора</w:t>
            </w: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 на территории д. </w:t>
            </w:r>
            <w:proofErr w:type="spellStart"/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>Рудиковка</w:t>
            </w:r>
            <w:proofErr w:type="spellEnd"/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</w:p>
          <w:p w:rsidR="007A26E1" w:rsidRPr="00151BF2" w:rsidRDefault="004A39D9" w:rsidP="004A39D9">
            <w:pPr>
              <w:pStyle w:val="ab"/>
              <w:ind w:lef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>с. Городище</w:t>
            </w:r>
            <w:r w:rsidR="007A26E1" w:rsidRPr="00151BF2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855E0D" w:rsidRPr="00151BF2" w:rsidRDefault="00855E0D" w:rsidP="004A39D9">
            <w:pPr>
              <w:pStyle w:val="ab"/>
              <w:ind w:lef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E63A2B" w:rsidRPr="00151BF2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Май – июнь </w:t>
            </w:r>
          </w:p>
        </w:tc>
        <w:tc>
          <w:tcPr>
            <w:tcW w:w="2126" w:type="dxa"/>
          </w:tcPr>
          <w:p w:rsidR="007A26E1" w:rsidRPr="00151BF2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A26E1" w:rsidRPr="00151BF2" w:rsidRDefault="00151BF2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="007A26E1" w:rsidRPr="00151BF2">
              <w:rPr>
                <w:rFonts w:ascii="Times New Roman" w:hAnsi="Times New Roman" w:cs="Times New Roman"/>
              </w:rPr>
              <w:t xml:space="preserve"> </w:t>
            </w:r>
          </w:p>
          <w:p w:rsidR="007A26E1" w:rsidRPr="00151BF2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A26E1" w:rsidRPr="00151BF2" w:rsidRDefault="009E045E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Все жители, </w:t>
            </w:r>
            <w:r w:rsidR="007A26E1" w:rsidRPr="00151BF2">
              <w:rPr>
                <w:rFonts w:ascii="Times New Roman" w:hAnsi="Times New Roman" w:cs="Times New Roman"/>
              </w:rPr>
              <w:t xml:space="preserve">участвующие в субботниках </w:t>
            </w:r>
          </w:p>
          <w:p w:rsidR="007A26E1" w:rsidRPr="00151BF2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Д. Каменск, </w:t>
            </w:r>
          </w:p>
          <w:p w:rsidR="007A26E1" w:rsidRPr="00151BF2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 xml:space="preserve">д. Рудиковка, </w:t>
            </w:r>
          </w:p>
          <w:p w:rsidR="00E63A2B" w:rsidRPr="00151BF2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с. Городище</w:t>
            </w:r>
          </w:p>
          <w:p w:rsidR="007A26E1" w:rsidRPr="00151BF2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</w:rPr>
              <w:t>п. Высокогорский</w:t>
            </w:r>
          </w:p>
        </w:tc>
      </w:tr>
      <w:tr w:rsidR="004A39D9" w:rsidRPr="00151BF2" w:rsidTr="001562B9">
        <w:tc>
          <w:tcPr>
            <w:tcW w:w="10031" w:type="dxa"/>
            <w:gridSpan w:val="5"/>
          </w:tcPr>
          <w:p w:rsidR="004A39D9" w:rsidRPr="00151BF2" w:rsidRDefault="004A39D9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9.</w:t>
            </w:r>
            <w:r w:rsidR="00477DEB">
              <w:rPr>
                <w:rFonts w:ascii="Times New Roman" w:hAnsi="Times New Roman" w:cs="Times New Roman"/>
                <w:b/>
              </w:rPr>
              <w:t xml:space="preserve"> </w:t>
            </w:r>
            <w:r w:rsidRPr="00151BF2">
              <w:rPr>
                <w:rFonts w:ascii="Times New Roman" w:hAnsi="Times New Roman" w:cs="Times New Roman"/>
                <w:b/>
              </w:rPr>
              <w:t>Содержание жилых домов, зданий и сооружений</w:t>
            </w:r>
          </w:p>
        </w:tc>
      </w:tr>
      <w:tr w:rsidR="008B51FC" w:rsidRPr="00151BF2" w:rsidTr="004A39D9">
        <w:tc>
          <w:tcPr>
            <w:tcW w:w="817" w:type="dxa"/>
          </w:tcPr>
          <w:p w:rsidR="008B51FC" w:rsidRPr="00151BF2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  <w:b/>
              </w:rPr>
              <w:t>9.1.</w:t>
            </w:r>
          </w:p>
        </w:tc>
        <w:tc>
          <w:tcPr>
            <w:tcW w:w="5387" w:type="dxa"/>
          </w:tcPr>
          <w:p w:rsidR="008B51FC" w:rsidRPr="00151BF2" w:rsidRDefault="008B51FC" w:rsidP="008B51FC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Провести рейды </w:t>
            </w:r>
            <w:proofErr w:type="gramStart"/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>по улицам населенных пунктов с целью выдачи предписаний собственникам для приведения в порядок своевременного принятия мер по ремонту</w:t>
            </w:r>
            <w:proofErr w:type="gramEnd"/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>, реставрации и покраске фасадов и их отдельных внешних конструктивных элементов, а также поддержания в чистоте</w:t>
            </w:r>
            <w:r w:rsidR="008563C6"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 и исправном состоянии расположенных</w:t>
            </w: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 xml:space="preserve"> на фасадах информационных табличек, адресных указателей;</w:t>
            </w:r>
          </w:p>
          <w:p w:rsidR="008B51FC" w:rsidRPr="00151BF2" w:rsidRDefault="008B51FC" w:rsidP="008B51FC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1BF2">
              <w:rPr>
                <w:rFonts w:ascii="Times New Roman" w:eastAsia="Times New Roman" w:hAnsi="Times New Roman" w:cs="Times New Roman"/>
                <w:lang w:eastAsia="en-US"/>
              </w:rPr>
              <w:t>Выдача предписаний.</w:t>
            </w:r>
          </w:p>
        </w:tc>
        <w:tc>
          <w:tcPr>
            <w:tcW w:w="1701" w:type="dxa"/>
            <w:gridSpan w:val="2"/>
          </w:tcPr>
          <w:p w:rsidR="008B51FC" w:rsidRPr="00151BF2" w:rsidRDefault="004A39D9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51BF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26" w:type="dxa"/>
          </w:tcPr>
          <w:p w:rsidR="008B51FC" w:rsidRPr="00151BF2" w:rsidRDefault="00151BF2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комиссия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4025C" w:rsidRPr="00151BF2" w:rsidRDefault="00C4025C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1BF2">
              <w:rPr>
                <w:rFonts w:ascii="Times New Roman" w:hAnsi="Times New Roman" w:cs="Times New Roman"/>
              </w:rPr>
              <w:t>Члены комиссии</w:t>
            </w:r>
          </w:p>
        </w:tc>
      </w:tr>
    </w:tbl>
    <w:p w:rsidR="00F605A8" w:rsidRDefault="00F605A8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D9" w:rsidRDefault="004A39D9" w:rsidP="004A39D9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7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</w:t>
      </w:r>
    </w:p>
    <w:p w:rsidR="004A39D9" w:rsidRDefault="004A39D9" w:rsidP="004A39D9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39D9" w:rsidRDefault="00151BF2" w:rsidP="004A39D9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39D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17.04.2024 № 11-п</w:t>
      </w:r>
    </w:p>
    <w:p w:rsidR="004A39D9" w:rsidRDefault="004A39D9" w:rsidP="004A39D9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151BF2" w:rsidRDefault="00151BF2" w:rsidP="004A39D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4A39D9" w:rsidRDefault="00151BF2" w:rsidP="004A39D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</w:t>
      </w:r>
    </w:p>
    <w:p w:rsidR="00151BF2" w:rsidRDefault="00151BF2" w:rsidP="004A39D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двухмесячника по благоустройству и озеленению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A39D9" w:rsidRDefault="004A39D9" w:rsidP="004A39D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F2" w:rsidRDefault="00151BF2" w:rsidP="004A39D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927"/>
        <w:gridCol w:w="4928"/>
      </w:tblGrid>
      <w:tr w:rsidR="004A39D9" w:rsidRPr="00DF3C31" w:rsidTr="000B4054">
        <w:tc>
          <w:tcPr>
            <w:tcW w:w="4927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 по благоустройству </w:t>
            </w:r>
          </w:p>
        </w:tc>
        <w:tc>
          <w:tcPr>
            <w:tcW w:w="4928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D9" w:rsidRPr="00DF3C31" w:rsidTr="000B4054">
        <w:tc>
          <w:tcPr>
            <w:tcW w:w="4927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Чудогашева</w:t>
            </w:r>
            <w:proofErr w:type="spellEnd"/>
            <w:r w:rsidRPr="00DF3C3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 </w:t>
            </w:r>
          </w:p>
        </w:tc>
        <w:tc>
          <w:tcPr>
            <w:tcW w:w="4928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39D9" w:rsidRPr="00DF3C31" w:rsidTr="000B4054">
        <w:tc>
          <w:tcPr>
            <w:tcW w:w="4927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928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D9" w:rsidRPr="00DF3C31" w:rsidTr="000B4054">
        <w:tc>
          <w:tcPr>
            <w:tcW w:w="4927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Миллер Светлана Сергеевна</w:t>
            </w:r>
          </w:p>
        </w:tc>
        <w:tc>
          <w:tcPr>
            <w:tcW w:w="4928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4A39D9" w:rsidRPr="00DF3C31" w:rsidTr="000B4054">
        <w:tc>
          <w:tcPr>
            <w:tcW w:w="4927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928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D9" w:rsidRPr="00DF3C31" w:rsidTr="000B4054">
        <w:tc>
          <w:tcPr>
            <w:tcW w:w="4927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Власов Владимир Иванович </w:t>
            </w:r>
          </w:p>
        </w:tc>
        <w:tc>
          <w:tcPr>
            <w:tcW w:w="4928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DF3C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4A39D9" w:rsidRPr="00DF3C31" w:rsidTr="000B4054">
        <w:tc>
          <w:tcPr>
            <w:tcW w:w="4927" w:type="dxa"/>
          </w:tcPr>
          <w:p w:rsidR="004A39D9" w:rsidRDefault="00151BF2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Гиро Наталья Геннадьевна</w:t>
            </w:r>
          </w:p>
        </w:tc>
        <w:tc>
          <w:tcPr>
            <w:tcW w:w="4928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DF3C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4A39D9" w:rsidRPr="00DF3C31" w:rsidTr="000B4054">
        <w:tc>
          <w:tcPr>
            <w:tcW w:w="4927" w:type="dxa"/>
          </w:tcPr>
          <w:p w:rsidR="004A39D9" w:rsidRDefault="00151BF2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Кавтарадзе Тамара Николаевна</w:t>
            </w:r>
          </w:p>
        </w:tc>
        <w:tc>
          <w:tcPr>
            <w:tcW w:w="4928" w:type="dxa"/>
          </w:tcPr>
          <w:p w:rsidR="004A39D9" w:rsidRPr="00DF3C31" w:rsidRDefault="00151BF2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учебной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№7 филиала с. Городище</w:t>
            </w:r>
          </w:p>
        </w:tc>
      </w:tr>
      <w:tr w:rsidR="004A39D9" w:rsidRPr="00DF3C31" w:rsidTr="000B4054">
        <w:tc>
          <w:tcPr>
            <w:tcW w:w="4927" w:type="dxa"/>
          </w:tcPr>
          <w:p w:rsidR="004A39D9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928" w:type="dxa"/>
          </w:tcPr>
          <w:p w:rsidR="004A39D9" w:rsidRPr="00DF3C31" w:rsidRDefault="004A39D9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Рудиковка</w:t>
            </w:r>
            <w:proofErr w:type="spellEnd"/>
          </w:p>
        </w:tc>
      </w:tr>
      <w:tr w:rsidR="00151BF2" w:rsidRPr="00DF3C31" w:rsidTr="000B4054">
        <w:tc>
          <w:tcPr>
            <w:tcW w:w="4927" w:type="dxa"/>
          </w:tcPr>
          <w:p w:rsidR="00151BF2" w:rsidRDefault="00151BF2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Редькина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Евдакия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Григорьевна</w:t>
            </w:r>
          </w:p>
        </w:tc>
        <w:tc>
          <w:tcPr>
            <w:tcW w:w="4928" w:type="dxa"/>
          </w:tcPr>
          <w:p w:rsidR="00151BF2" w:rsidRDefault="00151BF2" w:rsidP="000B405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д. Каменск</w:t>
            </w:r>
          </w:p>
        </w:tc>
      </w:tr>
    </w:tbl>
    <w:p w:rsidR="004A39D9" w:rsidRPr="00DF3C31" w:rsidRDefault="004A39D9" w:rsidP="004A39D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D9" w:rsidRDefault="004A39D9" w:rsidP="004A39D9">
      <w:pPr>
        <w:pStyle w:val="1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4A39D9" w:rsidRPr="00C4025C" w:rsidRDefault="004A39D9" w:rsidP="004A39D9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F2" w:rsidRDefault="00151BF2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1BF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B29"/>
    <w:multiLevelType w:val="hybridMultilevel"/>
    <w:tmpl w:val="E9BEAB50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2670"/>
    <w:multiLevelType w:val="hybridMultilevel"/>
    <w:tmpl w:val="4F782FF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02FAC"/>
    <w:multiLevelType w:val="hybridMultilevel"/>
    <w:tmpl w:val="0D3ADEE6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228F"/>
    <w:multiLevelType w:val="hybridMultilevel"/>
    <w:tmpl w:val="7B0C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A55FD"/>
    <w:multiLevelType w:val="multilevel"/>
    <w:tmpl w:val="74BC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A8C211B"/>
    <w:multiLevelType w:val="hybridMultilevel"/>
    <w:tmpl w:val="A0A2F734"/>
    <w:lvl w:ilvl="0" w:tplc="BD62FA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72A84"/>
    <w:multiLevelType w:val="hybridMultilevel"/>
    <w:tmpl w:val="9FBEA9C0"/>
    <w:lvl w:ilvl="0" w:tplc="D2AA4D16">
      <w:start w:val="1"/>
      <w:numFmt w:val="decimal"/>
      <w:lvlText w:val="%1.)"/>
      <w:lvlJc w:val="left"/>
      <w:pPr>
        <w:ind w:left="70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D385D"/>
    <w:multiLevelType w:val="hybridMultilevel"/>
    <w:tmpl w:val="11123C74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5B5888"/>
    <w:multiLevelType w:val="hybridMultilevel"/>
    <w:tmpl w:val="11A6913E"/>
    <w:lvl w:ilvl="0" w:tplc="99AE5570">
      <w:start w:val="1"/>
      <w:numFmt w:val="decimal"/>
      <w:lvlText w:val="%1.)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3">
    <w:nsid w:val="55457DC8"/>
    <w:multiLevelType w:val="hybridMultilevel"/>
    <w:tmpl w:val="00F4CCD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87C40"/>
    <w:multiLevelType w:val="hybridMultilevel"/>
    <w:tmpl w:val="068C60F2"/>
    <w:lvl w:ilvl="0" w:tplc="08562A2A">
      <w:start w:val="1"/>
      <w:numFmt w:val="decimal"/>
      <w:lvlText w:val="%1.)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57C09E5"/>
    <w:multiLevelType w:val="hybridMultilevel"/>
    <w:tmpl w:val="A648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C0173C6"/>
    <w:multiLevelType w:val="hybridMultilevel"/>
    <w:tmpl w:val="00F4CCD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45196"/>
    <w:multiLevelType w:val="hybridMultilevel"/>
    <w:tmpl w:val="F6F0E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6"/>
  </w:num>
  <w:num w:numId="5">
    <w:abstractNumId w:val="10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22"/>
  </w:num>
  <w:num w:numId="14">
    <w:abstractNumId w:val="21"/>
  </w:num>
  <w:num w:numId="15">
    <w:abstractNumId w:val="13"/>
  </w:num>
  <w:num w:numId="16">
    <w:abstractNumId w:val="1"/>
  </w:num>
  <w:num w:numId="17">
    <w:abstractNumId w:val="9"/>
  </w:num>
  <w:num w:numId="18">
    <w:abstractNumId w:val="17"/>
  </w:num>
  <w:num w:numId="19">
    <w:abstractNumId w:val="0"/>
  </w:num>
  <w:num w:numId="20">
    <w:abstractNumId w:val="12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64AE9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41725"/>
    <w:rsid w:val="00151BF2"/>
    <w:rsid w:val="001673E8"/>
    <w:rsid w:val="001A1D79"/>
    <w:rsid w:val="001A30EC"/>
    <w:rsid w:val="001B5BC5"/>
    <w:rsid w:val="001D250F"/>
    <w:rsid w:val="001D4600"/>
    <w:rsid w:val="001E5373"/>
    <w:rsid w:val="00217773"/>
    <w:rsid w:val="002302CD"/>
    <w:rsid w:val="00230E9D"/>
    <w:rsid w:val="002437D6"/>
    <w:rsid w:val="00246151"/>
    <w:rsid w:val="0027532A"/>
    <w:rsid w:val="00292263"/>
    <w:rsid w:val="002C636E"/>
    <w:rsid w:val="002F7F7F"/>
    <w:rsid w:val="00316A5A"/>
    <w:rsid w:val="003203B0"/>
    <w:rsid w:val="003550DB"/>
    <w:rsid w:val="003700C6"/>
    <w:rsid w:val="003B5DC6"/>
    <w:rsid w:val="003B69D8"/>
    <w:rsid w:val="003D7532"/>
    <w:rsid w:val="003F4B3F"/>
    <w:rsid w:val="00401D35"/>
    <w:rsid w:val="00410124"/>
    <w:rsid w:val="00422EEA"/>
    <w:rsid w:val="00437E12"/>
    <w:rsid w:val="00441489"/>
    <w:rsid w:val="00463219"/>
    <w:rsid w:val="00470CC7"/>
    <w:rsid w:val="00473E51"/>
    <w:rsid w:val="00477DEB"/>
    <w:rsid w:val="00485097"/>
    <w:rsid w:val="004A39D9"/>
    <w:rsid w:val="004C762B"/>
    <w:rsid w:val="004D47EB"/>
    <w:rsid w:val="005239BE"/>
    <w:rsid w:val="00543D80"/>
    <w:rsid w:val="00596D03"/>
    <w:rsid w:val="005C07E5"/>
    <w:rsid w:val="005E46EA"/>
    <w:rsid w:val="005F5936"/>
    <w:rsid w:val="006222B5"/>
    <w:rsid w:val="00642CAF"/>
    <w:rsid w:val="006535B2"/>
    <w:rsid w:val="00685C52"/>
    <w:rsid w:val="00690C5C"/>
    <w:rsid w:val="00696AC4"/>
    <w:rsid w:val="006B31EA"/>
    <w:rsid w:val="007105DC"/>
    <w:rsid w:val="00767994"/>
    <w:rsid w:val="0077497F"/>
    <w:rsid w:val="007A26E1"/>
    <w:rsid w:val="007C3D25"/>
    <w:rsid w:val="007C4B1B"/>
    <w:rsid w:val="007E098D"/>
    <w:rsid w:val="007E230D"/>
    <w:rsid w:val="00804EE9"/>
    <w:rsid w:val="00812A7F"/>
    <w:rsid w:val="0081701F"/>
    <w:rsid w:val="00817830"/>
    <w:rsid w:val="00820474"/>
    <w:rsid w:val="00836D1D"/>
    <w:rsid w:val="00855E0D"/>
    <w:rsid w:val="0085602D"/>
    <w:rsid w:val="008563C6"/>
    <w:rsid w:val="00861968"/>
    <w:rsid w:val="008B51FC"/>
    <w:rsid w:val="008E397C"/>
    <w:rsid w:val="008F2F4C"/>
    <w:rsid w:val="009116C6"/>
    <w:rsid w:val="00924486"/>
    <w:rsid w:val="009409FA"/>
    <w:rsid w:val="0094332E"/>
    <w:rsid w:val="009740BC"/>
    <w:rsid w:val="009867BD"/>
    <w:rsid w:val="00992745"/>
    <w:rsid w:val="00997A21"/>
    <w:rsid w:val="009A3CD5"/>
    <w:rsid w:val="009B1E03"/>
    <w:rsid w:val="009C7413"/>
    <w:rsid w:val="009D3476"/>
    <w:rsid w:val="009E045E"/>
    <w:rsid w:val="009E37B6"/>
    <w:rsid w:val="009F4BEA"/>
    <w:rsid w:val="00A012E6"/>
    <w:rsid w:val="00A4195E"/>
    <w:rsid w:val="00A47EB3"/>
    <w:rsid w:val="00A560A9"/>
    <w:rsid w:val="00A70FB0"/>
    <w:rsid w:val="00A74AB4"/>
    <w:rsid w:val="00A85F5C"/>
    <w:rsid w:val="00A86429"/>
    <w:rsid w:val="00A962D6"/>
    <w:rsid w:val="00AA5A87"/>
    <w:rsid w:val="00AB3B2A"/>
    <w:rsid w:val="00AC356A"/>
    <w:rsid w:val="00AC4D94"/>
    <w:rsid w:val="00AD3508"/>
    <w:rsid w:val="00AD3CC9"/>
    <w:rsid w:val="00AF6F5F"/>
    <w:rsid w:val="00B01C34"/>
    <w:rsid w:val="00B06FA1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025C"/>
    <w:rsid w:val="00C45E6F"/>
    <w:rsid w:val="00C81BE4"/>
    <w:rsid w:val="00C972D1"/>
    <w:rsid w:val="00C9746A"/>
    <w:rsid w:val="00CA59BD"/>
    <w:rsid w:val="00CD7CAE"/>
    <w:rsid w:val="00D26192"/>
    <w:rsid w:val="00D37B9D"/>
    <w:rsid w:val="00D52742"/>
    <w:rsid w:val="00D57D67"/>
    <w:rsid w:val="00D73BAE"/>
    <w:rsid w:val="00D91AF4"/>
    <w:rsid w:val="00D930A0"/>
    <w:rsid w:val="00DC0CEF"/>
    <w:rsid w:val="00DF3C31"/>
    <w:rsid w:val="00E01C42"/>
    <w:rsid w:val="00E17F47"/>
    <w:rsid w:val="00E22C62"/>
    <w:rsid w:val="00E22FAF"/>
    <w:rsid w:val="00E52260"/>
    <w:rsid w:val="00E568ED"/>
    <w:rsid w:val="00E570AB"/>
    <w:rsid w:val="00E636B5"/>
    <w:rsid w:val="00E63A2B"/>
    <w:rsid w:val="00E72E84"/>
    <w:rsid w:val="00E8104C"/>
    <w:rsid w:val="00E93949"/>
    <w:rsid w:val="00E97421"/>
    <w:rsid w:val="00EC626C"/>
    <w:rsid w:val="00EE5869"/>
    <w:rsid w:val="00EF1DAA"/>
    <w:rsid w:val="00EF73D5"/>
    <w:rsid w:val="00F013C5"/>
    <w:rsid w:val="00F21186"/>
    <w:rsid w:val="00F21CEE"/>
    <w:rsid w:val="00F46D01"/>
    <w:rsid w:val="00F52E1B"/>
    <w:rsid w:val="00F605A8"/>
    <w:rsid w:val="00F7055D"/>
    <w:rsid w:val="00F84631"/>
    <w:rsid w:val="00F91330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B0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4F53-51D9-4CAD-BA88-B75F7F79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10</cp:revision>
  <cp:lastPrinted>2024-04-18T02:43:00Z</cp:lastPrinted>
  <dcterms:created xsi:type="dcterms:W3CDTF">2024-04-17T08:31:00Z</dcterms:created>
  <dcterms:modified xsi:type="dcterms:W3CDTF">2024-04-18T02:45:00Z</dcterms:modified>
</cp:coreProperties>
</file>