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72" w:rsidRPr="00290B40" w:rsidRDefault="000E6B72" w:rsidP="000E6B72">
      <w:pPr>
        <w:ind w:right="1025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E6B72" w:rsidRDefault="000E6B72" w:rsidP="000E6B72">
      <w:pPr>
        <w:ind w:right="1025" w:firstLine="567"/>
        <w:contextualSpacing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290B40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 xml:space="preserve"> </w:t>
      </w:r>
      <w:r w:rsidRPr="00290B40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 xml:space="preserve"> </w:t>
      </w:r>
      <w:r w:rsidRPr="00290B40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общественных</w:t>
      </w:r>
      <w:r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 xml:space="preserve"> </w:t>
      </w:r>
      <w:r w:rsidRPr="00290B40">
        <w:rPr>
          <w:rFonts w:ascii="Times New Roman" w:hAnsi="Times New Roman" w:cs="Times New Roman"/>
          <w:b/>
          <w:w w:val="95"/>
          <w:sz w:val="28"/>
          <w:szCs w:val="28"/>
        </w:rPr>
        <w:t>обсуждений</w:t>
      </w:r>
    </w:p>
    <w:p w:rsidR="00127A47" w:rsidRDefault="00127A47" w:rsidP="008E3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A47" w:rsidRDefault="00CF4274" w:rsidP="008E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6B72">
        <w:rPr>
          <w:rFonts w:ascii="Times New Roman" w:hAnsi="Times New Roman" w:cs="Times New Roman"/>
          <w:b/>
          <w:sz w:val="28"/>
          <w:szCs w:val="28"/>
        </w:rPr>
        <w:t xml:space="preserve">8 июня </w:t>
      </w:r>
      <w:r w:rsidR="00560A62">
        <w:rPr>
          <w:rFonts w:ascii="Times New Roman" w:hAnsi="Times New Roman" w:cs="Times New Roman"/>
          <w:b/>
          <w:sz w:val="28"/>
          <w:szCs w:val="28"/>
        </w:rPr>
        <w:t>20</w:t>
      </w:r>
      <w:r w:rsidR="005A7646">
        <w:rPr>
          <w:rFonts w:ascii="Times New Roman" w:hAnsi="Times New Roman" w:cs="Times New Roman"/>
          <w:b/>
          <w:sz w:val="28"/>
          <w:szCs w:val="28"/>
        </w:rPr>
        <w:t>2</w:t>
      </w:r>
      <w:r w:rsidR="00347F7A">
        <w:rPr>
          <w:rFonts w:ascii="Times New Roman" w:hAnsi="Times New Roman" w:cs="Times New Roman"/>
          <w:b/>
          <w:sz w:val="28"/>
          <w:szCs w:val="28"/>
        </w:rPr>
        <w:t>2</w:t>
      </w:r>
      <w:r w:rsidR="00560A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0A62" w:rsidRDefault="00560A62" w:rsidP="008E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B72" w:rsidRDefault="000E6B72" w:rsidP="008E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B72" w:rsidRDefault="000E6B72" w:rsidP="008E31BB">
      <w:pPr>
        <w:spacing w:after="0" w:line="240" w:lineRule="auto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Администрация </w:t>
      </w:r>
      <w:proofErr w:type="spellStart"/>
      <w:r w:rsidRPr="00F806D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сельсовета</w:t>
      </w:r>
      <w:r w:rsidRPr="00653CCE">
        <w:rPr>
          <w:rFonts w:ascii="Times New Roman" w:hAnsi="Times New Roman" w:cs="Times New Roman"/>
          <w:w w:val="95"/>
          <w:sz w:val="28"/>
          <w:szCs w:val="28"/>
        </w:rPr>
        <w:t xml:space="preserve"> уведомля</w:t>
      </w:r>
      <w:r>
        <w:rPr>
          <w:rFonts w:ascii="Times New Roman" w:hAnsi="Times New Roman" w:cs="Times New Roman"/>
          <w:w w:val="95"/>
          <w:sz w:val="28"/>
          <w:szCs w:val="28"/>
        </w:rPr>
        <w:t>е</w:t>
      </w:r>
      <w:r w:rsidRPr="00653CCE">
        <w:rPr>
          <w:rFonts w:ascii="Times New Roman" w:hAnsi="Times New Roman" w:cs="Times New Roman"/>
          <w:w w:val="95"/>
          <w:sz w:val="28"/>
          <w:szCs w:val="28"/>
        </w:rPr>
        <w:t xml:space="preserve">т </w:t>
      </w:r>
      <w:r w:rsidRPr="00653CCE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о </w:t>
      </w:r>
      <w:r w:rsidRPr="00653CCE">
        <w:rPr>
          <w:rFonts w:ascii="Times New Roman" w:hAnsi="Times New Roman" w:cs="Times New Roman"/>
          <w:w w:val="95"/>
          <w:sz w:val="28"/>
          <w:szCs w:val="28"/>
        </w:rPr>
        <w:t>проведении обществен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ных 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обсуж</w:t>
      </w:r>
      <w:r w:rsidRPr="00653CCE">
        <w:rPr>
          <w:rFonts w:ascii="Times New Roman" w:hAnsi="Times New Roman" w:cs="Times New Roman"/>
          <w:w w:val="95"/>
          <w:sz w:val="28"/>
          <w:szCs w:val="28"/>
        </w:rPr>
        <w:t xml:space="preserve">дений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программы профилактики </w:t>
      </w:r>
      <w:r w:rsidRPr="00C841DE">
        <w:rPr>
          <w:rFonts w:ascii="Times New Roman" w:hAnsi="Times New Roman" w:cs="Times New Roman"/>
          <w:w w:val="95"/>
          <w:sz w:val="28"/>
          <w:szCs w:val="28"/>
        </w:rPr>
        <w:t>рисков причинения</w:t>
      </w:r>
      <w:proofErr w:type="gramEnd"/>
      <w:r w:rsidRPr="00C841DE">
        <w:rPr>
          <w:rFonts w:ascii="Times New Roman" w:hAnsi="Times New Roman" w:cs="Times New Roman"/>
          <w:w w:val="95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сельсовета</w:t>
      </w:r>
    </w:p>
    <w:p w:rsidR="000E6B72" w:rsidRPr="00FB46B0" w:rsidRDefault="000E6B72" w:rsidP="008E3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B72" w:rsidRDefault="000E6B72" w:rsidP="000E6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24501">
        <w:rPr>
          <w:rFonts w:ascii="Times New Roman" w:hAnsi="Times New Roman" w:cs="Times New Roman"/>
          <w:b/>
          <w:sz w:val="28"/>
          <w:szCs w:val="28"/>
          <w:u w:val="single"/>
        </w:rPr>
        <w:t>Предложения и замечания</w:t>
      </w:r>
      <w:r w:rsidRPr="000E6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B7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программе профилактики </w:t>
      </w:r>
      <w:r w:rsidRPr="00C841DE">
        <w:rPr>
          <w:rFonts w:ascii="Times New Roman" w:hAnsi="Times New Roman" w:cs="Times New Roman"/>
          <w:w w:val="95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сельсовета п</w:t>
      </w:r>
      <w:r>
        <w:rPr>
          <w:rFonts w:ascii="Times New Roman" w:hAnsi="Times New Roman" w:cs="Times New Roman"/>
          <w:sz w:val="28"/>
          <w:szCs w:val="28"/>
        </w:rPr>
        <w:t xml:space="preserve">ринимаются в письменном, устном виде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Енисейский район, с. Городище, ул. Школьная, д.3 пом.1, </w:t>
      </w:r>
      <w:r w:rsidRPr="00591F92">
        <w:rPr>
          <w:rFonts w:ascii="Times New Roman" w:hAnsi="Times New Roman" w:cs="Times New Roman"/>
          <w:sz w:val="28"/>
          <w:szCs w:val="28"/>
        </w:rPr>
        <w:t>в рабочие дни</w:t>
      </w:r>
      <w:r>
        <w:rPr>
          <w:rFonts w:ascii="Times New Roman" w:hAnsi="Times New Roman" w:cs="Times New Roman"/>
          <w:sz w:val="28"/>
          <w:szCs w:val="28"/>
        </w:rPr>
        <w:t xml:space="preserve">: понедельник – четверг с 09-00 </w:t>
      </w:r>
      <w:r w:rsidRPr="00591F92">
        <w:rPr>
          <w:rFonts w:ascii="Times New Roman" w:hAnsi="Times New Roman" w:cs="Times New Roman"/>
          <w:sz w:val="28"/>
          <w:szCs w:val="28"/>
        </w:rPr>
        <w:t>до 17-00, в пятницу с 09 до 16-00 (обеденный перерыв с 13-00 до 14-00)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1F92">
        <w:rPr>
          <w:rFonts w:ascii="Times New Roman" w:hAnsi="Times New Roman" w:cs="Times New Roman"/>
          <w:sz w:val="28"/>
          <w:szCs w:val="28"/>
        </w:rPr>
        <w:t xml:space="preserve">по телефону 8(391) 95-76-2-16, </w:t>
      </w:r>
      <w:r>
        <w:rPr>
          <w:rFonts w:ascii="Times New Roman" w:hAnsi="Times New Roman" w:cs="Times New Roman"/>
          <w:sz w:val="28"/>
          <w:szCs w:val="28"/>
        </w:rPr>
        <w:t>а также в адрес электронной почты:</w:t>
      </w:r>
      <w:hyperlink r:id="rId5" w:history="1">
        <w:r w:rsidRPr="003F7D7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gorodadm400@mail.ru</w:t>
        </w:r>
      </w:hyperlink>
      <w:r>
        <w:t xml:space="preserve"> </w:t>
      </w:r>
      <w:r w:rsidRPr="00C33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пометкой </w:t>
      </w:r>
      <w:r w:rsidRPr="00A2450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r w:rsidRPr="00A245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Pr="00A24501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программе профилактики рисков</w:t>
      </w:r>
      <w:r w:rsidRPr="00A2450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».</w:t>
      </w:r>
      <w:proofErr w:type="gramEnd"/>
    </w:p>
    <w:p w:rsidR="000E6B72" w:rsidRPr="00653CCE" w:rsidRDefault="000E6B72" w:rsidP="000E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00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 w:rsidRPr="00653CCE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 xml:space="preserve">19 мая 2022 по </w:t>
      </w:r>
      <w:r w:rsidR="003B09DC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июня 2022 г.  включи</w:t>
      </w:r>
      <w:r w:rsidRPr="00653CCE">
        <w:rPr>
          <w:rFonts w:ascii="Times New Roman" w:hAnsi="Times New Roman" w:cs="Times New Roman"/>
          <w:sz w:val="28"/>
          <w:szCs w:val="28"/>
        </w:rPr>
        <w:t>тельно.</w:t>
      </w:r>
    </w:p>
    <w:p w:rsidR="000E6B72" w:rsidRDefault="000E6B72" w:rsidP="003A3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20678" w:rsidRDefault="00720678" w:rsidP="0072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Контактное лицо – глава сельсовета</w:t>
      </w:r>
      <w:r w:rsidR="000E6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Валентина Валерьевна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Чудогашева</w:t>
      </w:r>
      <w:proofErr w:type="spellEnd"/>
    </w:p>
    <w:p w:rsidR="000E6B72" w:rsidRDefault="000E6B72" w:rsidP="0072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специалист,  Светлана Сергеевна Миллер</w:t>
      </w:r>
    </w:p>
    <w:p w:rsidR="00720678" w:rsidRPr="00720678" w:rsidRDefault="00720678" w:rsidP="0072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A47" w:rsidRDefault="00127A47" w:rsidP="0072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720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20678" w:rsidTr="00720678">
        <w:tc>
          <w:tcPr>
            <w:tcW w:w="4785" w:type="dxa"/>
          </w:tcPr>
          <w:p w:rsidR="00720678" w:rsidRDefault="00720678" w:rsidP="00C33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720678" w:rsidRDefault="00720678" w:rsidP="007206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В.В.Чудогашева</w:t>
            </w:r>
          </w:p>
        </w:tc>
      </w:tr>
    </w:tbl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D07" w:rsidRDefault="00C92D07" w:rsidP="00C332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2D07" w:rsidSect="00E5429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C63"/>
    <w:multiLevelType w:val="hybridMultilevel"/>
    <w:tmpl w:val="775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A47"/>
    <w:rsid w:val="000B0B1A"/>
    <w:rsid w:val="000B3522"/>
    <w:rsid w:val="000C0F76"/>
    <w:rsid w:val="000C5CD0"/>
    <w:rsid w:val="000D7B9B"/>
    <w:rsid w:val="000E6B72"/>
    <w:rsid w:val="00117894"/>
    <w:rsid w:val="00127A47"/>
    <w:rsid w:val="001B5D2D"/>
    <w:rsid w:val="001F5B36"/>
    <w:rsid w:val="002163ED"/>
    <w:rsid w:val="00217FE5"/>
    <w:rsid w:val="002B460C"/>
    <w:rsid w:val="002C319B"/>
    <w:rsid w:val="00347F7A"/>
    <w:rsid w:val="003A36A7"/>
    <w:rsid w:val="003B09DC"/>
    <w:rsid w:val="00560A62"/>
    <w:rsid w:val="005877AC"/>
    <w:rsid w:val="00591F92"/>
    <w:rsid w:val="005A7646"/>
    <w:rsid w:val="005B5082"/>
    <w:rsid w:val="00642267"/>
    <w:rsid w:val="00690F6D"/>
    <w:rsid w:val="006968AE"/>
    <w:rsid w:val="006E0DCB"/>
    <w:rsid w:val="00720678"/>
    <w:rsid w:val="007E1D76"/>
    <w:rsid w:val="00873773"/>
    <w:rsid w:val="008D56E6"/>
    <w:rsid w:val="008E31BB"/>
    <w:rsid w:val="008E4AE3"/>
    <w:rsid w:val="00961A5D"/>
    <w:rsid w:val="009621F2"/>
    <w:rsid w:val="00995301"/>
    <w:rsid w:val="00A27126"/>
    <w:rsid w:val="00A44F82"/>
    <w:rsid w:val="00A53DDB"/>
    <w:rsid w:val="00B159B2"/>
    <w:rsid w:val="00BB2522"/>
    <w:rsid w:val="00C07CCD"/>
    <w:rsid w:val="00C1104F"/>
    <w:rsid w:val="00C33258"/>
    <w:rsid w:val="00C668A0"/>
    <w:rsid w:val="00C81A18"/>
    <w:rsid w:val="00C92D07"/>
    <w:rsid w:val="00CF4274"/>
    <w:rsid w:val="00D21DD8"/>
    <w:rsid w:val="00D54BCB"/>
    <w:rsid w:val="00E5429F"/>
    <w:rsid w:val="00E72BD4"/>
    <w:rsid w:val="00EF1D1E"/>
    <w:rsid w:val="00FA0243"/>
    <w:rsid w:val="00FB46B0"/>
    <w:rsid w:val="00FE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104F"/>
    <w:pPr>
      <w:ind w:left="720"/>
      <w:contextualSpacing/>
    </w:pPr>
  </w:style>
  <w:style w:type="table" w:styleId="a5">
    <w:name w:val="Table Grid"/>
    <w:basedOn w:val="a1"/>
    <w:uiPriority w:val="59"/>
    <w:rsid w:val="00720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104F"/>
    <w:pPr>
      <w:ind w:left="720"/>
      <w:contextualSpacing/>
    </w:pPr>
  </w:style>
  <w:style w:type="table" w:styleId="a5">
    <w:name w:val="Table Grid"/>
    <w:basedOn w:val="a1"/>
    <w:uiPriority w:val="59"/>
    <w:rsid w:val="00720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adm4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6</cp:revision>
  <cp:lastPrinted>2022-05-18T07:30:00Z</cp:lastPrinted>
  <dcterms:created xsi:type="dcterms:W3CDTF">2022-05-18T07:03:00Z</dcterms:created>
  <dcterms:modified xsi:type="dcterms:W3CDTF">2022-05-18T08:21:00Z</dcterms:modified>
</cp:coreProperties>
</file>