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20" w:rsidRDefault="00EF4E20" w:rsidP="00EF4E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EF4E20" w:rsidRDefault="00EF4E20" w:rsidP="00EF4E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EF4E20" w:rsidRPr="00E329C6" w:rsidRDefault="00EF4E20" w:rsidP="00EF4E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EF4E20" w:rsidRDefault="00EF4E20" w:rsidP="00EF4E2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4E20" w:rsidRDefault="00EF4E20" w:rsidP="00EF4E2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F4E20" w:rsidRPr="00650B44" w:rsidRDefault="00EF4E20" w:rsidP="00EF4E2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8"/>
      </w:tblGrid>
      <w:tr w:rsidR="00EF4E20" w:rsidTr="00DE1F6E">
        <w:tc>
          <w:tcPr>
            <w:tcW w:w="3285" w:type="dxa"/>
          </w:tcPr>
          <w:p w:rsidR="00EF4E20" w:rsidRDefault="00747E05" w:rsidP="00DE1F6E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3285" w:type="dxa"/>
          </w:tcPr>
          <w:p w:rsidR="00EF4E20" w:rsidRPr="00650B44" w:rsidRDefault="00EF4E20" w:rsidP="00DE1F6E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EF4E20" w:rsidRDefault="00EF4E20" w:rsidP="00747E05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47E0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8E65A3" w:rsidRDefault="008E65A3" w:rsidP="004A2D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5A3" w:rsidRPr="004A2DE6" w:rsidRDefault="008E65A3" w:rsidP="004A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E6">
        <w:rPr>
          <w:rFonts w:ascii="Times New Roman" w:eastAsia="Times New Roman" w:hAnsi="Times New Roman" w:cs="Times New Roman"/>
          <w:bCs/>
          <w:sz w:val="28"/>
          <w:szCs w:val="28"/>
        </w:rPr>
        <w:t>О проведении двухмесячника по благоустройству и санитарной очистке</w:t>
      </w:r>
    </w:p>
    <w:p w:rsidR="008E65A3" w:rsidRDefault="008E65A3" w:rsidP="004A2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2DE6">
        <w:rPr>
          <w:rFonts w:ascii="Times New Roman" w:eastAsia="Times New Roman" w:hAnsi="Times New Roman" w:cs="Times New Roman"/>
          <w:bCs/>
          <w:sz w:val="28"/>
          <w:szCs w:val="28"/>
        </w:rPr>
        <w:t>территории Городищенского сельсовета</w:t>
      </w:r>
    </w:p>
    <w:p w:rsidR="001A3B7C" w:rsidRDefault="001A3B7C" w:rsidP="004A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B7C" w:rsidRPr="008E65A3" w:rsidRDefault="001A3B7C" w:rsidP="0069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B7C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19 статьи 14 Федерального закона от 06.10.2003  № 131-ФЗ «Об общих принципах организации местного самоуправления в Российской Федерации», в целях улучшения санитарного состояния и благоустройства 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211CA" w:rsidRPr="005211CA">
        <w:t xml:space="preserve"> </w:t>
      </w:r>
      <w:r w:rsidR="005211CA" w:rsidRPr="005211CA">
        <w:rPr>
          <w:rFonts w:ascii="Times New Roman" w:eastAsia="Times New Roman" w:hAnsi="Times New Roman" w:cs="Times New Roman"/>
          <w:sz w:val="28"/>
          <w:szCs w:val="28"/>
        </w:rPr>
        <w:t>своевременной и качественной уборки территорий после</w:t>
      </w:r>
      <w:r w:rsidR="005211CA">
        <w:rPr>
          <w:rFonts w:ascii="Times New Roman" w:eastAsia="Times New Roman" w:hAnsi="Times New Roman" w:cs="Times New Roman"/>
          <w:sz w:val="28"/>
          <w:szCs w:val="28"/>
        </w:rPr>
        <w:t xml:space="preserve"> осенне-</w:t>
      </w:r>
      <w:r w:rsidR="005211CA" w:rsidRPr="005211CA">
        <w:rPr>
          <w:rFonts w:ascii="Times New Roman" w:eastAsia="Times New Roman" w:hAnsi="Times New Roman" w:cs="Times New Roman"/>
          <w:sz w:val="28"/>
          <w:szCs w:val="28"/>
        </w:rPr>
        <w:t>зимнего сезона</w:t>
      </w:r>
      <w:r w:rsidR="005211CA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1CA">
        <w:rPr>
          <w:rFonts w:ascii="Times New Roman" w:eastAsia="Times New Roman" w:hAnsi="Times New Roman" w:cs="Times New Roman"/>
          <w:sz w:val="28"/>
          <w:szCs w:val="28"/>
        </w:rPr>
        <w:t xml:space="preserve">Городищенского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EB1F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3B7C" w:rsidRPr="005211CA" w:rsidRDefault="007C7E84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A3B7C" w:rsidRPr="001A3B7C">
        <w:rPr>
          <w:rFonts w:ascii="Times New Roman" w:eastAsia="Calibri" w:hAnsi="Times New Roman" w:cs="Times New Roman"/>
          <w:sz w:val="28"/>
          <w:szCs w:val="28"/>
        </w:rPr>
        <w:t xml:space="preserve">ровести с </w:t>
      </w:r>
      <w:r w:rsidR="008E3B00">
        <w:rPr>
          <w:rFonts w:ascii="Times New Roman" w:eastAsia="Calibri" w:hAnsi="Times New Roman" w:cs="Times New Roman"/>
          <w:sz w:val="28"/>
          <w:szCs w:val="28"/>
        </w:rPr>
        <w:t>15</w:t>
      </w:r>
      <w:r w:rsidR="001A3B7C" w:rsidRPr="001A3B7C">
        <w:rPr>
          <w:rFonts w:ascii="Times New Roman" w:eastAsia="Calibri" w:hAnsi="Times New Roman" w:cs="Times New Roman"/>
          <w:sz w:val="28"/>
          <w:szCs w:val="28"/>
        </w:rPr>
        <w:t xml:space="preserve"> апреля по </w:t>
      </w:r>
      <w:r w:rsidR="008E3B00">
        <w:rPr>
          <w:rFonts w:ascii="Times New Roman" w:eastAsia="Calibri" w:hAnsi="Times New Roman" w:cs="Times New Roman"/>
          <w:sz w:val="28"/>
          <w:szCs w:val="28"/>
        </w:rPr>
        <w:t>15</w:t>
      </w:r>
      <w:r w:rsidR="001A3B7C" w:rsidRPr="001A3B7C">
        <w:rPr>
          <w:rFonts w:ascii="Times New Roman" w:eastAsia="Calibri" w:hAnsi="Times New Roman" w:cs="Times New Roman"/>
          <w:sz w:val="28"/>
          <w:szCs w:val="28"/>
        </w:rPr>
        <w:t xml:space="preserve"> июня 20</w:t>
      </w:r>
      <w:r w:rsidR="00EF4E20">
        <w:rPr>
          <w:rFonts w:ascii="Times New Roman" w:eastAsia="Calibri" w:hAnsi="Times New Roman" w:cs="Times New Roman"/>
          <w:sz w:val="28"/>
          <w:szCs w:val="28"/>
        </w:rPr>
        <w:t>20</w:t>
      </w:r>
      <w:r w:rsidR="001A3B7C" w:rsidRPr="001A3B7C">
        <w:rPr>
          <w:rFonts w:ascii="Times New Roman" w:eastAsia="Calibri" w:hAnsi="Times New Roman" w:cs="Times New Roman"/>
          <w:sz w:val="28"/>
          <w:szCs w:val="28"/>
        </w:rPr>
        <w:t xml:space="preserve"> года двухмесячник по благоустройству и улучшению санитарного состояния населенных пунктов </w:t>
      </w:r>
      <w:r w:rsidR="008E3B00">
        <w:rPr>
          <w:rFonts w:ascii="Times New Roman" w:eastAsia="Calibri" w:hAnsi="Times New Roman" w:cs="Times New Roman"/>
          <w:sz w:val="28"/>
          <w:szCs w:val="28"/>
        </w:rPr>
        <w:t>Городищенского сельсовета</w:t>
      </w:r>
      <w:r w:rsidR="00521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B7C" w:rsidRPr="005211CA" w:rsidRDefault="001A3B7C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Рекомендовать руководителям предприятий, управляющих компаний, учреждений и организаций всех форм собственности, индивидуальным предпринимателям, а также гражданам, в собственности, владении и пользовании которых находятся земельные участки, здания, сооружения и другие объекты в срок до </w:t>
      </w:r>
      <w:r w:rsidR="008E3B00">
        <w:rPr>
          <w:rFonts w:ascii="Times New Roman" w:eastAsia="Calibri" w:hAnsi="Times New Roman" w:cs="Times New Roman"/>
          <w:sz w:val="28"/>
          <w:szCs w:val="28"/>
        </w:rPr>
        <w:t>5</w:t>
      </w: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 мая 20</w:t>
      </w:r>
      <w:r w:rsidR="00EF4E20">
        <w:rPr>
          <w:rFonts w:ascii="Times New Roman" w:eastAsia="Calibri" w:hAnsi="Times New Roman" w:cs="Times New Roman"/>
          <w:sz w:val="28"/>
          <w:szCs w:val="28"/>
        </w:rPr>
        <w:t>20</w:t>
      </w: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 года обеспечить выполнение работ по санитарной уборке собственных и закрепленных территорий собственными силами и за счет собственных средств, и вывоз мусора не позднее следующего дня после уборки.</w:t>
      </w:r>
    </w:p>
    <w:p w:rsidR="001A3B7C" w:rsidRPr="005211CA" w:rsidRDefault="001A3B7C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состав рабочей группы по подготовке и проведению двухмесячника по благоустройству и улучшению санитарного состояния территории МО </w:t>
      </w:r>
      <w:r w:rsidR="005211CA">
        <w:rPr>
          <w:rFonts w:ascii="Times New Roman" w:eastAsia="Calibri" w:hAnsi="Times New Roman" w:cs="Times New Roman"/>
          <w:sz w:val="28"/>
          <w:szCs w:val="28"/>
        </w:rPr>
        <w:t>Городищенский сельсовет, согласно приложения</w:t>
      </w:r>
      <w:r w:rsidR="00EF4E20">
        <w:rPr>
          <w:rFonts w:ascii="Times New Roman" w:eastAsia="Calibri" w:hAnsi="Times New Roman" w:cs="Times New Roman"/>
          <w:sz w:val="28"/>
          <w:szCs w:val="28"/>
        </w:rPr>
        <w:t>ю</w:t>
      </w:r>
      <w:proofErr w:type="gramStart"/>
      <w:r w:rsidR="005211C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5211CA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1A3B7C" w:rsidRPr="005211CA" w:rsidRDefault="001A3B7C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Утвердить план мероприятий по уборке и благоустройству территории </w:t>
      </w:r>
      <w:r w:rsidR="005211CA">
        <w:rPr>
          <w:rFonts w:ascii="Times New Roman" w:eastAsia="Calibri" w:hAnsi="Times New Roman" w:cs="Times New Roman"/>
          <w:sz w:val="28"/>
          <w:szCs w:val="28"/>
        </w:rPr>
        <w:t>МО Городищенский сельсовет</w:t>
      </w: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 на период проведения двухмесячника с </w:t>
      </w:r>
      <w:r w:rsidR="008E3B00">
        <w:rPr>
          <w:rFonts w:ascii="Times New Roman" w:eastAsia="Calibri" w:hAnsi="Times New Roman" w:cs="Times New Roman"/>
          <w:sz w:val="28"/>
          <w:szCs w:val="28"/>
        </w:rPr>
        <w:t>15</w:t>
      </w:r>
      <w:r w:rsidR="0052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апреля по </w:t>
      </w:r>
      <w:r w:rsidR="008E3B00">
        <w:rPr>
          <w:rFonts w:ascii="Times New Roman" w:eastAsia="Calibri" w:hAnsi="Times New Roman" w:cs="Times New Roman"/>
          <w:sz w:val="28"/>
          <w:szCs w:val="28"/>
        </w:rPr>
        <w:t>15</w:t>
      </w:r>
      <w:r w:rsidR="00EF4E20">
        <w:rPr>
          <w:rFonts w:ascii="Times New Roman" w:eastAsia="Calibri" w:hAnsi="Times New Roman" w:cs="Times New Roman"/>
          <w:sz w:val="28"/>
          <w:szCs w:val="28"/>
        </w:rPr>
        <w:t>июня 2020</w:t>
      </w:r>
      <w:r w:rsidR="005211CA">
        <w:rPr>
          <w:rFonts w:ascii="Times New Roman" w:eastAsia="Calibri" w:hAnsi="Times New Roman" w:cs="Times New Roman"/>
          <w:sz w:val="28"/>
          <w:szCs w:val="28"/>
        </w:rPr>
        <w:t xml:space="preserve"> года, </w:t>
      </w:r>
      <w:r w:rsidR="005211CA" w:rsidRPr="005211CA">
        <w:rPr>
          <w:rFonts w:ascii="Times New Roman" w:eastAsia="Calibri" w:hAnsi="Times New Roman" w:cs="Times New Roman"/>
          <w:sz w:val="28"/>
          <w:szCs w:val="28"/>
        </w:rPr>
        <w:t>согласно приложени</w:t>
      </w:r>
      <w:r w:rsidR="00EF4E20">
        <w:rPr>
          <w:rFonts w:ascii="Times New Roman" w:eastAsia="Calibri" w:hAnsi="Times New Roman" w:cs="Times New Roman"/>
          <w:sz w:val="28"/>
          <w:szCs w:val="28"/>
        </w:rPr>
        <w:t>ю</w:t>
      </w:r>
      <w:r w:rsidR="005211CA">
        <w:rPr>
          <w:rFonts w:ascii="Times New Roman" w:eastAsia="Calibri" w:hAnsi="Times New Roman" w:cs="Times New Roman"/>
          <w:sz w:val="28"/>
          <w:szCs w:val="28"/>
        </w:rPr>
        <w:t>№ 2</w:t>
      </w:r>
      <w:r w:rsidR="005211CA" w:rsidRPr="005211CA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521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11CA" w:rsidRPr="00EB1FB3" w:rsidRDefault="001A3B7C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 Организовать работу и обеспечить еже</w:t>
      </w:r>
      <w:r w:rsidR="005211CA">
        <w:rPr>
          <w:rFonts w:ascii="Times New Roman" w:eastAsia="Calibri" w:hAnsi="Times New Roman" w:cs="Times New Roman"/>
          <w:sz w:val="28"/>
          <w:szCs w:val="28"/>
        </w:rPr>
        <w:t>недельный</w:t>
      </w: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3B7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 выполнением мероприятий по уборке и благоустройству территории муниципального образования </w:t>
      </w:r>
      <w:r w:rsidR="005211CA">
        <w:rPr>
          <w:rFonts w:ascii="Times New Roman" w:eastAsia="Calibri" w:hAnsi="Times New Roman" w:cs="Times New Roman"/>
          <w:sz w:val="28"/>
          <w:szCs w:val="28"/>
        </w:rPr>
        <w:t>Городищенский сельсовет</w:t>
      </w:r>
      <w:r w:rsidRPr="001A3B7C">
        <w:rPr>
          <w:rFonts w:ascii="Times New Roman" w:eastAsia="Calibri" w:hAnsi="Times New Roman" w:cs="Times New Roman"/>
          <w:sz w:val="28"/>
          <w:szCs w:val="28"/>
        </w:rPr>
        <w:t xml:space="preserve"> в период двухмесячника.</w:t>
      </w:r>
    </w:p>
    <w:p w:rsidR="00EB1FB3" w:rsidRPr="005211CA" w:rsidRDefault="00EB1FB3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703FC2" w:rsidRPr="008E65A3" w:rsidRDefault="001A3B7C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B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703FC2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</w:t>
      </w:r>
      <w:r w:rsidR="00A6170B">
        <w:rPr>
          <w:rFonts w:ascii="Times New Roman" w:eastAsia="Times New Roman" w:hAnsi="Times New Roman" w:cs="Times New Roman"/>
          <w:sz w:val="28"/>
          <w:szCs w:val="28"/>
        </w:rPr>
        <w:t xml:space="preserve"> с момента подписания и подлежит официальному опубликованию в официальном печатном издании «Городищенский вестник».</w:t>
      </w:r>
    </w:p>
    <w:p w:rsidR="00A6170B" w:rsidRDefault="00A6170B" w:rsidP="006914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70B" w:rsidRDefault="00A6170B" w:rsidP="00CA11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70B" w:rsidRDefault="00A6170B" w:rsidP="00CA11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65A3" w:rsidRPr="008E65A3" w:rsidRDefault="00703FC2" w:rsidP="00CA1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C2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сельсовета </w:t>
      </w:r>
      <w:r w:rsidR="007C7E8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C7E8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C7E8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03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03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03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03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C7E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 w:rsidRPr="00703FC2">
        <w:rPr>
          <w:rFonts w:ascii="Times New Roman" w:eastAsia="Times New Roman" w:hAnsi="Times New Roman" w:cs="Times New Roman"/>
          <w:bCs/>
          <w:sz w:val="28"/>
          <w:szCs w:val="28"/>
        </w:rPr>
        <w:t>В.В.</w:t>
      </w:r>
      <w:r w:rsidR="00EF4E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3FC2">
        <w:rPr>
          <w:rFonts w:ascii="Times New Roman" w:eastAsia="Times New Roman" w:hAnsi="Times New Roman" w:cs="Times New Roman"/>
          <w:bCs/>
          <w:sz w:val="28"/>
          <w:szCs w:val="28"/>
        </w:rPr>
        <w:t>Чудогашева</w:t>
      </w: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967" w:rsidRDefault="00C20967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967" w:rsidRDefault="00C20967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E84" w:rsidRDefault="007C7E84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7E05" w:rsidRDefault="00747E05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2010" w:rsidRDefault="00DE2010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2010" w:rsidRDefault="00DE2010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2010" w:rsidRDefault="00DE2010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E65A3" w:rsidRPr="008E65A3" w:rsidRDefault="00A6170B" w:rsidP="00EF4E20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E65A3" w:rsidRPr="008E65A3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E65A3" w:rsidRPr="008E65A3" w:rsidRDefault="008E65A3" w:rsidP="00EF4E20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8E65A3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  <w:r w:rsidR="00A6170B">
        <w:rPr>
          <w:rFonts w:ascii="Times New Roman" w:eastAsia="Times New Roman" w:hAnsi="Times New Roman" w:cs="Times New Roman"/>
          <w:sz w:val="20"/>
          <w:szCs w:val="20"/>
        </w:rPr>
        <w:t>администрации Городищенского сельсовета</w:t>
      </w:r>
    </w:p>
    <w:p w:rsidR="00EF4E20" w:rsidRPr="00EF4E20" w:rsidRDefault="00EF4E20" w:rsidP="00EF4E20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EF4E20">
        <w:rPr>
          <w:rFonts w:ascii="Times New Roman" w:eastAsia="Times New Roman" w:hAnsi="Times New Roman" w:cs="Times New Roman"/>
          <w:sz w:val="20"/>
          <w:szCs w:val="20"/>
        </w:rPr>
        <w:t>от 10.04.2020№ 20-п</w:t>
      </w:r>
    </w:p>
    <w:p w:rsidR="00A6170B" w:rsidRDefault="00A6170B" w:rsidP="00A6170B">
      <w:pPr>
        <w:spacing w:after="0" w:line="240" w:lineRule="auto"/>
        <w:ind w:lef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5A3" w:rsidRPr="008E65A3" w:rsidRDefault="008E65A3" w:rsidP="00A6170B">
      <w:pPr>
        <w:spacing w:after="0" w:line="240" w:lineRule="auto"/>
        <w:ind w:left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7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</w:t>
      </w:r>
      <w:r w:rsidR="007C7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рабочий </w:t>
      </w:r>
      <w:r w:rsidR="00A6170B" w:rsidRPr="00A6170B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:rsidR="008E65A3" w:rsidRPr="008E65A3" w:rsidRDefault="008E65A3" w:rsidP="00A6170B">
      <w:pPr>
        <w:spacing w:after="0" w:line="240" w:lineRule="auto"/>
        <w:ind w:left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70B">
        <w:rPr>
          <w:rFonts w:ascii="Times New Roman" w:eastAsia="Times New Roman" w:hAnsi="Times New Roman" w:cs="Times New Roman"/>
          <w:b/>
          <w:bCs/>
          <w:sz w:val="28"/>
          <w:szCs w:val="28"/>
        </w:rPr>
        <w:t>по благоустройству и санитарному содержанию</w:t>
      </w:r>
    </w:p>
    <w:p w:rsidR="008E65A3" w:rsidRDefault="008E65A3" w:rsidP="00A6170B">
      <w:pPr>
        <w:spacing w:after="0" w:line="240" w:lineRule="auto"/>
        <w:ind w:lef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7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A6170B" w:rsidRPr="00A6170B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Городищенского сельсовета</w:t>
      </w:r>
      <w:r w:rsidRPr="00A617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0351F" w:rsidRPr="008E65A3" w:rsidRDefault="00B0351F" w:rsidP="00A6170B">
      <w:pPr>
        <w:spacing w:after="0" w:line="240" w:lineRule="auto"/>
        <w:ind w:left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E65A3" w:rsidRPr="008E65A3" w:rsidTr="008E65A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8E65A3" w:rsidRDefault="00A6170B" w:rsidP="008E65A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Чудогашева</w:t>
            </w:r>
            <w:r w:rsidR="00B0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сельсовета</w:t>
            </w:r>
            <w:r w:rsidR="008E65A3" w:rsidRPr="00A6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8E65A3" w:rsidRDefault="00A6170B" w:rsidP="008E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E65A3" w:rsidRPr="008E65A3" w:rsidTr="008E65A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EF4E20" w:rsidRDefault="00EF4E20" w:rsidP="00EF4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Корпачева</w:t>
            </w:r>
            <w:proofErr w:type="spellEnd"/>
            <w:r w:rsidR="008E65A3" w:rsidRPr="008E6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7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E65A3" w:rsidRPr="008E6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8E65A3" w:rsidRDefault="00A6170B" w:rsidP="00A6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8E65A3" w:rsidRPr="008E65A3" w:rsidTr="008E65A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8E65A3" w:rsidRDefault="00A6170B" w:rsidP="008E65A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 Власов - депутат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8E65A3" w:rsidRDefault="009C0622" w:rsidP="008E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8E65A3" w:rsidRPr="008E65A3" w:rsidTr="008E65A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8E65A3" w:rsidRDefault="00EF4E20" w:rsidP="008E65A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Берестов</w:t>
            </w:r>
            <w:r w:rsidR="00A6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депутат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8E65A3" w:rsidRDefault="009C0622" w:rsidP="008E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8E65A3" w:rsidRPr="008E65A3" w:rsidTr="00A6170B"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8E65A3" w:rsidRDefault="00A6170B" w:rsidP="008E6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Гиро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8E65A3" w:rsidRDefault="009C0622" w:rsidP="009C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  <w:r w:rsidRPr="008E6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622" w:rsidRPr="008E65A3" w:rsidTr="00A6170B"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22" w:rsidRDefault="009C0622" w:rsidP="009C0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Кавтарадзе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22" w:rsidRPr="008E65A3" w:rsidRDefault="009C0622" w:rsidP="008E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6170B" w:rsidRPr="008E65A3" w:rsidTr="00A6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B" w:rsidRDefault="00EF4E20" w:rsidP="008E6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И.И. Зонов</w:t>
            </w:r>
            <w:r w:rsidR="00A6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депутат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B" w:rsidRPr="008E65A3" w:rsidRDefault="009C0622" w:rsidP="008E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6170B" w:rsidRPr="008E65A3" w:rsidTr="00A6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70B" w:rsidRDefault="00EF4E20" w:rsidP="008E6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Суппес </w:t>
            </w:r>
            <w:r w:rsidR="00A6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депутат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70B" w:rsidRPr="008E65A3" w:rsidRDefault="009C0622" w:rsidP="008E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6170B" w:rsidRPr="008E65A3" w:rsidTr="00A6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70B" w:rsidRDefault="00EF4E20" w:rsidP="008E6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Ф.Ф. Суппес </w:t>
            </w:r>
            <w:r w:rsidR="009C0622"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70B" w:rsidRPr="008E65A3" w:rsidRDefault="009C0622" w:rsidP="008E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8E65A3" w:rsidRPr="008E65A3" w:rsidRDefault="008E65A3" w:rsidP="008E65A3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1CA" w:rsidRDefault="005211CA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1CA" w:rsidRDefault="005211CA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1CA" w:rsidRDefault="005211CA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11CA" w:rsidRDefault="005211CA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1F" w:rsidRDefault="00B0351F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1F" w:rsidRDefault="00B0351F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51F" w:rsidRDefault="00B0351F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C7B" w:rsidRPr="00691448" w:rsidRDefault="00233C7B" w:rsidP="00233C7B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69144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233C7B" w:rsidRPr="00691448" w:rsidRDefault="00233C7B" w:rsidP="00233C7B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691448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 Городищенского сельсовета</w:t>
      </w:r>
    </w:p>
    <w:p w:rsidR="00A6170B" w:rsidRPr="00691448" w:rsidRDefault="00233C7B" w:rsidP="00233C7B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69144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F4E20">
        <w:rPr>
          <w:rFonts w:ascii="Times New Roman" w:eastAsia="Times New Roman" w:hAnsi="Times New Roman" w:cs="Times New Roman"/>
          <w:sz w:val="20"/>
          <w:szCs w:val="20"/>
        </w:rPr>
        <w:t>10</w:t>
      </w:r>
      <w:r w:rsidR="008E3B00">
        <w:rPr>
          <w:rFonts w:ascii="Times New Roman" w:eastAsia="Times New Roman" w:hAnsi="Times New Roman" w:cs="Times New Roman"/>
          <w:sz w:val="20"/>
          <w:szCs w:val="20"/>
        </w:rPr>
        <w:t>.04.20</w:t>
      </w:r>
      <w:r w:rsidR="00EF4E20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E3B00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EF4E2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8E3B00">
        <w:rPr>
          <w:rFonts w:ascii="Times New Roman" w:eastAsia="Times New Roman" w:hAnsi="Times New Roman" w:cs="Times New Roman"/>
          <w:sz w:val="20"/>
          <w:szCs w:val="20"/>
        </w:rPr>
        <w:t>-п</w:t>
      </w:r>
    </w:p>
    <w:p w:rsidR="00691448" w:rsidRDefault="00691448" w:rsidP="0069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48" w:rsidRDefault="00F80E3A" w:rsidP="00F8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E3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C2176F" w:rsidRDefault="00F80E3A" w:rsidP="00F8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E3A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уборке и благоустройству территории</w:t>
      </w:r>
    </w:p>
    <w:p w:rsidR="00F80E3A" w:rsidRDefault="00F80E3A" w:rsidP="00F8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E3A">
        <w:rPr>
          <w:rFonts w:ascii="Times New Roman" w:eastAsia="Times New Roman" w:hAnsi="Times New Roman" w:cs="Times New Roman"/>
          <w:b/>
          <w:sz w:val="28"/>
          <w:szCs w:val="28"/>
        </w:rPr>
        <w:t xml:space="preserve"> МО Городищенский сельсовет на период проведения двухмесячника </w:t>
      </w:r>
    </w:p>
    <w:p w:rsidR="00144F28" w:rsidRPr="00F80E3A" w:rsidRDefault="00F80E3A" w:rsidP="00F8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E3A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8E3B00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F80E3A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по </w:t>
      </w:r>
      <w:r w:rsidR="008E3B00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F80E3A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 20</w:t>
      </w:r>
      <w:r w:rsidR="00EF4E2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F80E3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1984"/>
        <w:gridCol w:w="1525"/>
      </w:tblGrid>
      <w:tr w:rsidR="00233C7B" w:rsidTr="00C2176F">
        <w:tc>
          <w:tcPr>
            <w:tcW w:w="3085" w:type="dxa"/>
          </w:tcPr>
          <w:p w:rsidR="00233C7B" w:rsidRDefault="00451FD0" w:rsidP="00233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233C7B" w:rsidRDefault="00451FD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84" w:type="dxa"/>
          </w:tcPr>
          <w:p w:rsidR="00233C7B" w:rsidRPr="00FA0379" w:rsidRDefault="00451FD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5" w:type="dxa"/>
          </w:tcPr>
          <w:p w:rsidR="00144F28" w:rsidRDefault="00451FD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233C7B" w:rsidTr="00C2176F">
        <w:tc>
          <w:tcPr>
            <w:tcW w:w="3085" w:type="dxa"/>
            <w:vMerge w:val="restart"/>
          </w:tcPr>
          <w:p w:rsidR="00233C7B" w:rsidRPr="00691448" w:rsidRDefault="00F65665" w:rsidP="00F65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F65665" w:rsidRPr="00691448" w:rsidRDefault="00F65665" w:rsidP="00F65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прилегающие к домовладениям территории.</w:t>
            </w:r>
          </w:p>
        </w:tc>
        <w:tc>
          <w:tcPr>
            <w:tcW w:w="2977" w:type="dxa"/>
          </w:tcPr>
          <w:p w:rsidR="00233C7B" w:rsidRPr="00691448" w:rsidRDefault="00A43DFF" w:rsidP="00691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очистить</w:t>
            </w:r>
            <w:r w:rsidR="00233C7B"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мусора, опавшей прошлогодней листвы и веток прилегающие к домовладениям территории.</w:t>
            </w:r>
          </w:p>
        </w:tc>
        <w:tc>
          <w:tcPr>
            <w:tcW w:w="1984" w:type="dxa"/>
          </w:tcPr>
          <w:p w:rsidR="00233C7B" w:rsidRPr="00691448" w:rsidRDefault="00451FD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Домовладельцы, жители частных домовладений</w:t>
            </w:r>
          </w:p>
        </w:tc>
        <w:tc>
          <w:tcPr>
            <w:tcW w:w="1525" w:type="dxa"/>
          </w:tcPr>
          <w:p w:rsidR="00233C7B" w:rsidRPr="00691448" w:rsidRDefault="00233C7B" w:rsidP="00A43D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A43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144F28"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233C7B" w:rsidTr="00C2176F">
        <w:tc>
          <w:tcPr>
            <w:tcW w:w="3085" w:type="dxa"/>
            <w:vMerge/>
          </w:tcPr>
          <w:p w:rsidR="00233C7B" w:rsidRPr="00691448" w:rsidRDefault="00233C7B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C7B" w:rsidRPr="00691448" w:rsidRDefault="00233C7B" w:rsidP="00451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ремонт</w:t>
            </w:r>
            <w:r w:rsidR="00451FD0"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окраску ограждений (заборов)</w:t>
            </w:r>
          </w:p>
        </w:tc>
        <w:tc>
          <w:tcPr>
            <w:tcW w:w="1984" w:type="dxa"/>
          </w:tcPr>
          <w:p w:rsidR="00233C7B" w:rsidRPr="00691448" w:rsidRDefault="00451FD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Домовладельцы, жители частных домовладений</w:t>
            </w:r>
          </w:p>
        </w:tc>
        <w:tc>
          <w:tcPr>
            <w:tcW w:w="1525" w:type="dxa"/>
          </w:tcPr>
          <w:p w:rsidR="00233C7B" w:rsidRPr="00691448" w:rsidRDefault="00144F28" w:rsidP="008E3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E3B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233C7B" w:rsidTr="00C2176F">
        <w:tc>
          <w:tcPr>
            <w:tcW w:w="3085" w:type="dxa"/>
            <w:vMerge/>
          </w:tcPr>
          <w:p w:rsidR="00233C7B" w:rsidRPr="00691448" w:rsidRDefault="00233C7B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C7B" w:rsidRPr="00691448" w:rsidRDefault="00233C7B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Убрать стройматериалы, дрова, кузова машин с </w:t>
            </w:r>
            <w:r w:rsidR="00451FD0"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прилегающей к забору территории</w:t>
            </w:r>
          </w:p>
        </w:tc>
        <w:tc>
          <w:tcPr>
            <w:tcW w:w="1984" w:type="dxa"/>
          </w:tcPr>
          <w:p w:rsidR="00233C7B" w:rsidRPr="00691448" w:rsidRDefault="00451FD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Домовладельцы, жители частных домовладений</w:t>
            </w:r>
          </w:p>
        </w:tc>
        <w:tc>
          <w:tcPr>
            <w:tcW w:w="1525" w:type="dxa"/>
          </w:tcPr>
          <w:p w:rsidR="00233C7B" w:rsidRPr="00691448" w:rsidRDefault="00A43DFF" w:rsidP="00A43D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  <w:r w:rsidR="00144F28"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233C7B" w:rsidTr="00C2176F">
        <w:tc>
          <w:tcPr>
            <w:tcW w:w="3085" w:type="dxa"/>
          </w:tcPr>
          <w:p w:rsidR="00233C7B" w:rsidRDefault="00233C7B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977" w:type="dxa"/>
          </w:tcPr>
          <w:p w:rsidR="00233C7B" w:rsidRDefault="00233C7B" w:rsidP="00691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места для весенней высадки </w:t>
            </w:r>
            <w:r w:rsidR="0045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саженцев деревьев </w:t>
            </w:r>
          </w:p>
        </w:tc>
        <w:tc>
          <w:tcPr>
            <w:tcW w:w="1984" w:type="dxa"/>
          </w:tcPr>
          <w:p w:rsidR="00233C7B" w:rsidRDefault="00144F28" w:rsidP="00F65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  <w:r w:rsid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65665" w:rsidRPr="00FA0379" w:rsidRDefault="00F65665" w:rsidP="00F65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1525" w:type="dxa"/>
          </w:tcPr>
          <w:p w:rsidR="00233C7B" w:rsidRPr="00FA0379" w:rsidRDefault="00144F28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  <w:p w:rsidR="00233C7B" w:rsidRDefault="00233C7B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665" w:rsidTr="00C2176F">
        <w:tc>
          <w:tcPr>
            <w:tcW w:w="3085" w:type="dxa"/>
          </w:tcPr>
          <w:p w:rsidR="00F65665" w:rsidRPr="00FA0379" w:rsidRDefault="00F65665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</w:tcPr>
          <w:p w:rsidR="00F65665" w:rsidRPr="00FA0379" w:rsidRDefault="00F65665" w:rsidP="00F65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детской площадки</w:t>
            </w:r>
          </w:p>
        </w:tc>
        <w:tc>
          <w:tcPr>
            <w:tcW w:w="1984" w:type="dxa"/>
          </w:tcPr>
          <w:p w:rsidR="00F65665" w:rsidRPr="00F65665" w:rsidRDefault="00F65665" w:rsidP="00F65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F65665" w:rsidRDefault="00F65665" w:rsidP="00F65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1525" w:type="dxa"/>
          </w:tcPr>
          <w:p w:rsidR="00F65665" w:rsidRDefault="00525890" w:rsidP="00691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E20" w:rsidTr="00C2176F">
        <w:tc>
          <w:tcPr>
            <w:tcW w:w="3085" w:type="dxa"/>
            <w:vMerge w:val="restart"/>
          </w:tcPr>
          <w:p w:rsidR="00EF4E20" w:rsidRPr="00FA0379" w:rsidRDefault="00EF4E2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Каменск, д. Рудиковка, с. Городище</w:t>
            </w:r>
          </w:p>
          <w:p w:rsidR="00EF4E20" w:rsidRPr="00FA0379" w:rsidRDefault="00EF4E20" w:rsidP="003C4D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F4E20" w:rsidRPr="00FA0379" w:rsidRDefault="00EF4E20" w:rsidP="00144F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обрезку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сухих</w:t>
            </w: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деревьев, </w:t>
            </w: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</w:t>
            </w:r>
          </w:p>
        </w:tc>
        <w:tc>
          <w:tcPr>
            <w:tcW w:w="1984" w:type="dxa"/>
          </w:tcPr>
          <w:p w:rsidR="00EF4E20" w:rsidRPr="00FA0379" w:rsidRDefault="00EF4E20" w:rsidP="00A43D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жители</w:t>
            </w:r>
          </w:p>
        </w:tc>
        <w:tc>
          <w:tcPr>
            <w:tcW w:w="1525" w:type="dxa"/>
          </w:tcPr>
          <w:p w:rsidR="00EF4E20" w:rsidRPr="00FA0379" w:rsidRDefault="00EF4E2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мая</w:t>
            </w:r>
          </w:p>
        </w:tc>
      </w:tr>
      <w:tr w:rsidR="00EF4E20" w:rsidTr="00C2176F">
        <w:tc>
          <w:tcPr>
            <w:tcW w:w="3085" w:type="dxa"/>
            <w:vMerge/>
          </w:tcPr>
          <w:p w:rsidR="00EF4E20" w:rsidRDefault="00EF4E2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4E20" w:rsidRDefault="00EF4E20" w:rsidP="00144F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цветы на клумбах и цветниках</w:t>
            </w:r>
          </w:p>
        </w:tc>
        <w:tc>
          <w:tcPr>
            <w:tcW w:w="1984" w:type="dxa"/>
          </w:tcPr>
          <w:p w:rsidR="00EF4E20" w:rsidRDefault="00EF4E2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трудовой отряд</w:t>
            </w:r>
          </w:p>
        </w:tc>
        <w:tc>
          <w:tcPr>
            <w:tcW w:w="1525" w:type="dxa"/>
          </w:tcPr>
          <w:p w:rsidR="00EF4E20" w:rsidRDefault="00EF4E20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</w:t>
            </w:r>
          </w:p>
        </w:tc>
      </w:tr>
      <w:tr w:rsidR="00233C7B" w:rsidTr="00C2176F">
        <w:tc>
          <w:tcPr>
            <w:tcW w:w="3085" w:type="dxa"/>
          </w:tcPr>
          <w:p w:rsidR="00233C7B" w:rsidRDefault="00233C7B" w:rsidP="00F8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МЕСТ ЗАХОРОНЕНИЯ</w:t>
            </w:r>
          </w:p>
          <w:p w:rsidR="00144F28" w:rsidRDefault="00F80E3A" w:rsidP="00691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</w:t>
            </w:r>
            <w:r w:rsid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Рудиковка</w:t>
            </w:r>
          </w:p>
          <w:p w:rsidR="00144F28" w:rsidRDefault="00F80E3A" w:rsidP="00F8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2977" w:type="dxa"/>
          </w:tcPr>
          <w:p w:rsidR="00233C7B" w:rsidRPr="00FA0379" w:rsidRDefault="00233C7B" w:rsidP="00691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</w:t>
            </w:r>
            <w:r w:rsidR="00F8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работы по очистке территорий </w:t>
            </w:r>
            <w:r w:rsid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 от мусора</w:t>
            </w:r>
          </w:p>
        </w:tc>
        <w:tc>
          <w:tcPr>
            <w:tcW w:w="1984" w:type="dxa"/>
          </w:tcPr>
          <w:p w:rsidR="00144F28" w:rsidRDefault="00144F28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  <w:r w:rsid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, жители</w:t>
            </w:r>
          </w:p>
        </w:tc>
        <w:tc>
          <w:tcPr>
            <w:tcW w:w="1525" w:type="dxa"/>
          </w:tcPr>
          <w:p w:rsidR="00233C7B" w:rsidRDefault="00144F28" w:rsidP="00EF4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</w:tc>
      </w:tr>
      <w:tr w:rsidR="00233C7B" w:rsidTr="00C2176F">
        <w:tc>
          <w:tcPr>
            <w:tcW w:w="3085" w:type="dxa"/>
          </w:tcPr>
          <w:p w:rsidR="00233C7B" w:rsidRDefault="00C2176F" w:rsidP="00EF4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Каменск, ул. Большая,10</w:t>
            </w:r>
            <w:r w:rsidR="00691448">
              <w:t xml:space="preserve"> </w:t>
            </w:r>
            <w:r w:rsidR="00691448"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691448"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еркви</w:t>
            </w:r>
          </w:p>
        </w:tc>
        <w:tc>
          <w:tcPr>
            <w:tcW w:w="2977" w:type="dxa"/>
          </w:tcPr>
          <w:p w:rsidR="00233C7B" w:rsidRPr="00FA0379" w:rsidRDefault="00691448" w:rsidP="00691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48">
              <w:rPr>
                <w:rFonts w:ascii="Times New Roman" w:eastAsia="Times New Roman" w:hAnsi="Times New Roman" w:cs="Times New Roman"/>
                <w:sz w:val="24"/>
                <w:szCs w:val="24"/>
              </w:rPr>
              <w:t>Убрать от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сухой травы</w:t>
            </w:r>
          </w:p>
        </w:tc>
        <w:tc>
          <w:tcPr>
            <w:tcW w:w="1984" w:type="dxa"/>
          </w:tcPr>
          <w:p w:rsidR="00233C7B" w:rsidRPr="00F80E3A" w:rsidRDefault="00144F28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5" w:type="dxa"/>
          </w:tcPr>
          <w:p w:rsidR="00233C7B" w:rsidRDefault="00144F28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мая</w:t>
            </w:r>
          </w:p>
        </w:tc>
      </w:tr>
      <w:tr w:rsidR="00233C7B" w:rsidTr="00C2176F">
        <w:tc>
          <w:tcPr>
            <w:tcW w:w="3085" w:type="dxa"/>
          </w:tcPr>
          <w:p w:rsidR="00144F28" w:rsidRDefault="00144F28" w:rsidP="00F8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ВОВ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C7B" w:rsidRDefault="00144F28" w:rsidP="00F8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1941-1945ГГ</w:t>
            </w:r>
          </w:p>
          <w:p w:rsidR="00144F28" w:rsidRPr="00FA0379" w:rsidRDefault="00F65665" w:rsidP="00F8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кольная,6 стр.1</w:t>
            </w:r>
          </w:p>
          <w:p w:rsidR="00233C7B" w:rsidRDefault="00233C7B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C7B" w:rsidRPr="00FA0379" w:rsidRDefault="00233C7B" w:rsidP="00A43D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C7B">
              <w:rPr>
                <w:rFonts w:ascii="Times New Roman" w:eastAsia="Times New Roman" w:hAnsi="Times New Roman" w:cs="Times New Roman"/>
                <w:sz w:val="24"/>
                <w:szCs w:val="24"/>
              </w:rPr>
              <w:t>Убрать от мусора, опавшей прошлогодней листвы и веток прилегающие к памятник</w:t>
            </w:r>
            <w:r w:rsidR="00F8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23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территории, при необходимости покрасить памятники, провести санитарную обрезку сломанных ветвей, </w:t>
            </w:r>
            <w:r w:rsidRPr="0023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побелить стволы близко растущих деревьев</w:t>
            </w:r>
          </w:p>
        </w:tc>
        <w:tc>
          <w:tcPr>
            <w:tcW w:w="1984" w:type="dxa"/>
          </w:tcPr>
          <w:p w:rsidR="00233C7B" w:rsidRDefault="00F80E3A" w:rsidP="00EF4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сельсовета, зам.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Кавтарадзе Т.Н.</w:t>
            </w:r>
          </w:p>
        </w:tc>
        <w:tc>
          <w:tcPr>
            <w:tcW w:w="1525" w:type="dxa"/>
          </w:tcPr>
          <w:p w:rsidR="00233C7B" w:rsidRDefault="00144F28" w:rsidP="00A43D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A43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920225" w:rsidTr="00C2176F">
        <w:tc>
          <w:tcPr>
            <w:tcW w:w="3085" w:type="dxa"/>
          </w:tcPr>
          <w:p w:rsidR="00920225" w:rsidRDefault="00920225" w:rsidP="0092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БЕРЕГ ЕНИСЕЯ</w:t>
            </w:r>
          </w:p>
          <w:p w:rsidR="00F65665" w:rsidRDefault="00EF4E20" w:rsidP="0092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Рудиковка,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2977" w:type="dxa"/>
          </w:tcPr>
          <w:p w:rsidR="00920225" w:rsidRDefault="00500ACA" w:rsidP="00500A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</w:t>
            </w:r>
            <w:r w:rsidR="00BD3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береговой зоны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C2176F" w:rsidRPr="00C21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мусора</w:t>
            </w:r>
            <w:r w:rsidR="00BD33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3351" w:rsidRPr="00233C7B" w:rsidRDefault="00BD3351" w:rsidP="00500A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будь равнодушен к природе»</w:t>
            </w:r>
          </w:p>
        </w:tc>
        <w:tc>
          <w:tcPr>
            <w:tcW w:w="1984" w:type="dxa"/>
          </w:tcPr>
          <w:p w:rsidR="00C2176F" w:rsidRDefault="00C2176F" w:rsidP="00C21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BD3351" w:rsidRDefault="00500ACA" w:rsidP="00500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Депутаты, жители, </w:t>
            </w:r>
            <w:r w:rsidR="00BD335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волонтеры,</w:t>
            </w:r>
          </w:p>
          <w:p w:rsidR="00920225" w:rsidRDefault="00500ACA" w:rsidP="00500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отряд</w:t>
            </w:r>
          </w:p>
        </w:tc>
        <w:tc>
          <w:tcPr>
            <w:tcW w:w="1525" w:type="dxa"/>
          </w:tcPr>
          <w:p w:rsidR="00C2176F" w:rsidRPr="00C2176F" w:rsidRDefault="00C2176F" w:rsidP="00525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2-х месячника</w:t>
            </w:r>
          </w:p>
          <w:p w:rsidR="00920225" w:rsidRDefault="00C2176F" w:rsidP="00525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6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пятницу</w:t>
            </w:r>
          </w:p>
        </w:tc>
      </w:tr>
      <w:tr w:rsidR="00C2176F" w:rsidTr="00C2176F">
        <w:tc>
          <w:tcPr>
            <w:tcW w:w="3085" w:type="dxa"/>
          </w:tcPr>
          <w:p w:rsidR="00F65665" w:rsidRDefault="00F65665" w:rsidP="00F65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санитарного дня каждую пятницу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с.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Городище, д.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Рудиковка, д.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</w:t>
            </w:r>
          </w:p>
        </w:tc>
        <w:tc>
          <w:tcPr>
            <w:tcW w:w="2977" w:type="dxa"/>
          </w:tcPr>
          <w:p w:rsidR="00C2176F" w:rsidRPr="00C2176F" w:rsidRDefault="00842805" w:rsidP="00F80E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субботника по очистке территории</w:t>
            </w:r>
          </w:p>
        </w:tc>
        <w:tc>
          <w:tcPr>
            <w:tcW w:w="1984" w:type="dxa"/>
          </w:tcPr>
          <w:p w:rsidR="00842805" w:rsidRPr="00842805" w:rsidRDefault="00842805" w:rsidP="00842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C2176F" w:rsidRDefault="00842805" w:rsidP="00842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05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65665" w:rsidRDefault="00F65665" w:rsidP="00842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65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1525" w:type="dxa"/>
          </w:tcPr>
          <w:p w:rsidR="00C2176F" w:rsidRPr="00C2176F" w:rsidRDefault="00C2176F" w:rsidP="00842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2-х месячника</w:t>
            </w:r>
          </w:p>
          <w:p w:rsidR="00C2176F" w:rsidRPr="00C2176F" w:rsidRDefault="00C2176F" w:rsidP="00842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6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пятницу</w:t>
            </w:r>
          </w:p>
        </w:tc>
      </w:tr>
      <w:tr w:rsidR="00233C7B" w:rsidTr="00C2176F">
        <w:tc>
          <w:tcPr>
            <w:tcW w:w="3085" w:type="dxa"/>
          </w:tcPr>
          <w:p w:rsidR="00233C7B" w:rsidRDefault="00233C7B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977" w:type="dxa"/>
          </w:tcPr>
          <w:p w:rsidR="00233C7B" w:rsidRPr="00FA0379" w:rsidRDefault="00144F28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очистку от мусора и веток закреп</w:t>
            </w:r>
            <w:r w:rsidR="004D4C64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и прилегающих территорий</w:t>
            </w:r>
          </w:p>
        </w:tc>
        <w:tc>
          <w:tcPr>
            <w:tcW w:w="1984" w:type="dxa"/>
          </w:tcPr>
          <w:p w:rsidR="00233C7B" w:rsidRDefault="00144F28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Галыгина А.В.</w:t>
            </w:r>
          </w:p>
        </w:tc>
        <w:tc>
          <w:tcPr>
            <w:tcW w:w="1525" w:type="dxa"/>
          </w:tcPr>
          <w:p w:rsidR="00233C7B" w:rsidRDefault="00144F28" w:rsidP="00EF4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3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233C7B" w:rsidTr="00C2176F">
        <w:tc>
          <w:tcPr>
            <w:tcW w:w="3085" w:type="dxa"/>
          </w:tcPr>
          <w:p w:rsidR="00233C7B" w:rsidRPr="00FA0379" w:rsidRDefault="00F80E3A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образование</w:t>
            </w:r>
          </w:p>
        </w:tc>
        <w:tc>
          <w:tcPr>
            <w:tcW w:w="2977" w:type="dxa"/>
          </w:tcPr>
          <w:p w:rsidR="00233C7B" w:rsidRPr="00FA0379" w:rsidRDefault="00C2176F" w:rsidP="00C21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6F">
              <w:rPr>
                <w:rFonts w:ascii="Times New Roman" w:eastAsia="Times New Roman" w:hAnsi="Times New Roman" w:cs="Times New Roman"/>
                <w:sz w:val="24"/>
                <w:szCs w:val="24"/>
              </w:rPr>
              <w:t>Убрать от мусора, опавшей прошлогодней листвы и веток прилегающие к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217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санитарную обрезку сломанных ветвей, побелить стволы близко растущих деревьев</w:t>
            </w:r>
            <w:r w:rsidR="00233C7B" w:rsidRPr="00FA03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33C7B" w:rsidRDefault="00144F28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Кавтарадзе Т.Н.</w:t>
            </w:r>
          </w:p>
        </w:tc>
        <w:tc>
          <w:tcPr>
            <w:tcW w:w="1525" w:type="dxa"/>
          </w:tcPr>
          <w:p w:rsidR="00233C7B" w:rsidRDefault="00144F28" w:rsidP="00EF4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3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233C7B" w:rsidTr="00C2176F">
        <w:tc>
          <w:tcPr>
            <w:tcW w:w="3085" w:type="dxa"/>
          </w:tcPr>
          <w:p w:rsidR="00233C7B" w:rsidRPr="00FA0379" w:rsidRDefault="00F80E3A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Енисейэнергоком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33C7B" w:rsidRPr="00FA0379" w:rsidRDefault="00C2176F" w:rsidP="00C21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1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очистку от мусора </w:t>
            </w:r>
            <w:r w:rsidR="00842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прилегающие к территории</w:t>
            </w:r>
            <w:proofErr w:type="gramEnd"/>
          </w:p>
        </w:tc>
        <w:tc>
          <w:tcPr>
            <w:tcW w:w="1984" w:type="dxa"/>
          </w:tcPr>
          <w:p w:rsidR="00233C7B" w:rsidRDefault="00F80E3A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Суппес Ф.Ф.</w:t>
            </w:r>
          </w:p>
        </w:tc>
        <w:tc>
          <w:tcPr>
            <w:tcW w:w="1525" w:type="dxa"/>
          </w:tcPr>
          <w:p w:rsidR="00233C7B" w:rsidRDefault="00F80E3A" w:rsidP="00EF4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842805" w:rsidTr="00C2176F">
        <w:tc>
          <w:tcPr>
            <w:tcW w:w="3085" w:type="dxa"/>
          </w:tcPr>
          <w:p w:rsidR="00842805" w:rsidRDefault="00842805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0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977" w:type="dxa"/>
          </w:tcPr>
          <w:p w:rsidR="00842805" w:rsidRPr="00FA0379" w:rsidRDefault="00842805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28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очистку от мусора прилегающие к территории</w:t>
            </w:r>
            <w:proofErr w:type="gramEnd"/>
          </w:p>
        </w:tc>
        <w:tc>
          <w:tcPr>
            <w:tcW w:w="1984" w:type="dxa"/>
          </w:tcPr>
          <w:p w:rsidR="00842805" w:rsidRDefault="00A43DFF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  <w:r w:rsidR="0084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42805" w:rsidRDefault="00842805" w:rsidP="00EF4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3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500ACA" w:rsidTr="00C2176F">
        <w:tc>
          <w:tcPr>
            <w:tcW w:w="3085" w:type="dxa"/>
          </w:tcPr>
          <w:p w:rsidR="00D57927" w:rsidRPr="00D57927" w:rsidRDefault="00D57927" w:rsidP="00D5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Правилами благоустройства и санитарного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Городищенский сельсовет </w:t>
            </w:r>
            <w:r w:rsidRPr="00D5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7927" w:rsidRPr="00D57927" w:rsidRDefault="00D57927" w:rsidP="00D5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 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объявлен</w:t>
            </w:r>
            <w:r w:rsidRPr="00D5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конкурс:</w:t>
            </w:r>
          </w:p>
          <w:p w:rsidR="00500ACA" w:rsidRPr="00842805" w:rsidRDefault="00D57927" w:rsidP="00EF4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F4E20">
              <w:t>«</w:t>
            </w:r>
            <w:r w:rsidR="00BD335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D57927">
              <w:rPr>
                <w:rFonts w:ascii="Times New Roman" w:eastAsia="Times New Roman" w:hAnsi="Times New Roman" w:cs="Times New Roman"/>
                <w:sz w:val="24"/>
                <w:szCs w:val="24"/>
              </w:rPr>
              <w:t>ветоводы – любители</w:t>
            </w:r>
            <w:r w:rsidR="00EF4E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00ACA" w:rsidRPr="00842805" w:rsidRDefault="00500ACA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ACA" w:rsidRDefault="00D57927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5" w:type="dxa"/>
          </w:tcPr>
          <w:p w:rsidR="00500ACA" w:rsidRDefault="00D57927" w:rsidP="006569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августа</w:t>
            </w:r>
          </w:p>
        </w:tc>
      </w:tr>
    </w:tbl>
    <w:p w:rsidR="00A6170B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70B" w:rsidRDefault="00A6170B" w:rsidP="009C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76F" w:rsidRDefault="00C2176F" w:rsidP="009C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2176F" w:rsidSect="0090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5FD"/>
    <w:multiLevelType w:val="multilevel"/>
    <w:tmpl w:val="74BCE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E5417CE"/>
    <w:multiLevelType w:val="multilevel"/>
    <w:tmpl w:val="C5A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462619"/>
    <w:multiLevelType w:val="multilevel"/>
    <w:tmpl w:val="9C3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3"/>
    <w:rsid w:val="00054F2E"/>
    <w:rsid w:val="000827B5"/>
    <w:rsid w:val="00084DC3"/>
    <w:rsid w:val="000B4677"/>
    <w:rsid w:val="00144F28"/>
    <w:rsid w:val="001A3B7C"/>
    <w:rsid w:val="00233C7B"/>
    <w:rsid w:val="0037003E"/>
    <w:rsid w:val="00451FD0"/>
    <w:rsid w:val="004A2DE6"/>
    <w:rsid w:val="004D4C64"/>
    <w:rsid w:val="00500ACA"/>
    <w:rsid w:val="005211CA"/>
    <w:rsid w:val="00525890"/>
    <w:rsid w:val="006407BA"/>
    <w:rsid w:val="00675476"/>
    <w:rsid w:val="00691448"/>
    <w:rsid w:val="00703FC2"/>
    <w:rsid w:val="00747E05"/>
    <w:rsid w:val="007C7E84"/>
    <w:rsid w:val="00842805"/>
    <w:rsid w:val="008438F5"/>
    <w:rsid w:val="008B5C78"/>
    <w:rsid w:val="008E3B00"/>
    <w:rsid w:val="008E65A3"/>
    <w:rsid w:val="00904092"/>
    <w:rsid w:val="00920225"/>
    <w:rsid w:val="009C0622"/>
    <w:rsid w:val="009D5966"/>
    <w:rsid w:val="00A1271D"/>
    <w:rsid w:val="00A37E8F"/>
    <w:rsid w:val="00A43DFF"/>
    <w:rsid w:val="00A568BC"/>
    <w:rsid w:val="00A6170B"/>
    <w:rsid w:val="00AC1306"/>
    <w:rsid w:val="00B0351F"/>
    <w:rsid w:val="00BA06DD"/>
    <w:rsid w:val="00BD3351"/>
    <w:rsid w:val="00C20967"/>
    <w:rsid w:val="00C2176F"/>
    <w:rsid w:val="00CA1134"/>
    <w:rsid w:val="00CA3883"/>
    <w:rsid w:val="00D164B8"/>
    <w:rsid w:val="00D57927"/>
    <w:rsid w:val="00D83C72"/>
    <w:rsid w:val="00DE2010"/>
    <w:rsid w:val="00E56BAC"/>
    <w:rsid w:val="00EB1FB3"/>
    <w:rsid w:val="00EE6428"/>
    <w:rsid w:val="00EF4E20"/>
    <w:rsid w:val="00F65665"/>
    <w:rsid w:val="00F80E3A"/>
    <w:rsid w:val="00F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5A3"/>
    <w:rPr>
      <w:b/>
      <w:bCs/>
    </w:rPr>
  </w:style>
  <w:style w:type="paragraph" w:styleId="a5">
    <w:name w:val="List Paragraph"/>
    <w:basedOn w:val="a"/>
    <w:uiPriority w:val="34"/>
    <w:qFormat/>
    <w:rsid w:val="003700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A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5A3"/>
    <w:rPr>
      <w:b/>
      <w:bCs/>
    </w:rPr>
  </w:style>
  <w:style w:type="paragraph" w:styleId="a5">
    <w:name w:val="List Paragraph"/>
    <w:basedOn w:val="a"/>
    <w:uiPriority w:val="34"/>
    <w:qFormat/>
    <w:rsid w:val="003700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A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3</cp:revision>
  <cp:lastPrinted>2020-06-22T09:15:00Z</cp:lastPrinted>
  <dcterms:created xsi:type="dcterms:W3CDTF">2020-06-22T09:25:00Z</dcterms:created>
  <dcterms:modified xsi:type="dcterms:W3CDTF">2020-07-03T05:47:00Z</dcterms:modified>
</cp:coreProperties>
</file>