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3E632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6328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3E632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6328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3E632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6328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3E632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3E632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6328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3E6328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3E6328" w:rsidTr="000C47E9">
        <w:tc>
          <w:tcPr>
            <w:tcW w:w="3190" w:type="dxa"/>
          </w:tcPr>
          <w:p w:rsidR="000C5791" w:rsidRPr="003E6328" w:rsidRDefault="00CA59BD" w:rsidP="003550DB">
            <w:pPr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22.04.2021</w:t>
            </w:r>
          </w:p>
        </w:tc>
        <w:tc>
          <w:tcPr>
            <w:tcW w:w="3190" w:type="dxa"/>
          </w:tcPr>
          <w:p w:rsidR="000C5791" w:rsidRPr="003E6328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3E6328" w:rsidRDefault="002F7F7F" w:rsidP="00CA59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2</w:t>
            </w:r>
            <w:r w:rsidR="00CA59BD" w:rsidRPr="003E6328">
              <w:rPr>
                <w:rFonts w:ascii="Arial" w:hAnsi="Arial" w:cs="Arial"/>
                <w:sz w:val="24"/>
                <w:szCs w:val="24"/>
              </w:rPr>
              <w:t>9</w:t>
            </w:r>
            <w:r w:rsidR="000C5791" w:rsidRPr="003E6328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3E6328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3E6328" w:rsidRDefault="00CA59BD" w:rsidP="003E63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6328">
        <w:rPr>
          <w:rFonts w:ascii="Arial" w:hAnsi="Arial" w:cs="Arial"/>
          <w:b/>
          <w:sz w:val="24"/>
          <w:szCs w:val="24"/>
        </w:rPr>
        <w:t>Об утверждении мероприятий по благоустройству территории Городищенского сельсовета на 2021 год</w:t>
      </w:r>
    </w:p>
    <w:p w:rsidR="006B31EA" w:rsidRPr="003E6328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3E6328" w:rsidRDefault="00CA59BD" w:rsidP="00C40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E6328">
        <w:rPr>
          <w:rFonts w:ascii="Arial" w:eastAsia="Times New Roman" w:hAnsi="Arial" w:cs="Arial"/>
          <w:sz w:val="24"/>
          <w:szCs w:val="24"/>
          <w:lang w:eastAsia="en-US"/>
        </w:rPr>
        <w:t>В соответствии с пунктом 19 статьи 14 Федерального закона от 06.10.2003  № 131-ФЗ «Об общих принципах организации местного самоуправления в Российской Федерации», в целях улучшения санитарного состояния и благоустройства населенных пунктов, своевременной и качественной уборки территорий после осенне-зимнего сезона, руководствуясь Уставом Городищенского сельсовета</w:t>
      </w:r>
      <w:r w:rsidR="006B31EA" w:rsidRPr="003E6328">
        <w:rPr>
          <w:rFonts w:ascii="Arial" w:eastAsia="Times New Roman" w:hAnsi="Arial" w:cs="Arial"/>
          <w:sz w:val="24"/>
          <w:szCs w:val="24"/>
          <w:lang w:eastAsia="en-US"/>
        </w:rPr>
        <w:t xml:space="preserve"> ПОСТАНОВЛЯЮ:</w:t>
      </w:r>
    </w:p>
    <w:p w:rsidR="00CA59BD" w:rsidRPr="003E6328" w:rsidRDefault="00CA59BD" w:rsidP="00C4025C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E6328">
        <w:rPr>
          <w:rFonts w:ascii="Arial" w:eastAsia="Calibri" w:hAnsi="Arial" w:cs="Arial"/>
          <w:sz w:val="24"/>
          <w:szCs w:val="24"/>
        </w:rPr>
        <w:t xml:space="preserve">Провести с </w:t>
      </w:r>
      <w:r w:rsidR="00E570AB" w:rsidRPr="003E6328">
        <w:rPr>
          <w:rFonts w:ascii="Arial" w:eastAsia="Calibri" w:hAnsi="Arial" w:cs="Arial"/>
          <w:sz w:val="24"/>
          <w:szCs w:val="24"/>
        </w:rPr>
        <w:t>2</w:t>
      </w:r>
      <w:r w:rsidR="00836D1D" w:rsidRPr="003E6328">
        <w:rPr>
          <w:rFonts w:ascii="Arial" w:eastAsia="Calibri" w:hAnsi="Arial" w:cs="Arial"/>
          <w:sz w:val="24"/>
          <w:szCs w:val="24"/>
        </w:rPr>
        <w:t>6</w:t>
      </w:r>
      <w:r w:rsidRPr="003E6328">
        <w:rPr>
          <w:rFonts w:ascii="Arial" w:eastAsia="Calibri" w:hAnsi="Arial" w:cs="Arial"/>
          <w:sz w:val="24"/>
          <w:szCs w:val="24"/>
        </w:rPr>
        <w:t xml:space="preserve"> апреля по </w:t>
      </w:r>
      <w:r w:rsidR="00836D1D" w:rsidRPr="003E6328">
        <w:rPr>
          <w:rFonts w:ascii="Arial" w:eastAsia="Calibri" w:hAnsi="Arial" w:cs="Arial"/>
          <w:sz w:val="24"/>
          <w:szCs w:val="24"/>
        </w:rPr>
        <w:t>26</w:t>
      </w:r>
      <w:r w:rsidRPr="003E6328">
        <w:rPr>
          <w:rFonts w:ascii="Arial" w:eastAsia="Calibri" w:hAnsi="Arial" w:cs="Arial"/>
          <w:sz w:val="24"/>
          <w:szCs w:val="24"/>
        </w:rPr>
        <w:t xml:space="preserve"> </w:t>
      </w:r>
      <w:r w:rsidR="00836D1D" w:rsidRPr="003E6328">
        <w:rPr>
          <w:rFonts w:ascii="Arial" w:eastAsia="Calibri" w:hAnsi="Arial" w:cs="Arial"/>
          <w:sz w:val="24"/>
          <w:szCs w:val="24"/>
        </w:rPr>
        <w:t xml:space="preserve">июня </w:t>
      </w:r>
      <w:r w:rsidRPr="003E6328">
        <w:rPr>
          <w:rFonts w:ascii="Arial" w:eastAsia="Calibri" w:hAnsi="Arial" w:cs="Arial"/>
          <w:sz w:val="24"/>
          <w:szCs w:val="24"/>
        </w:rPr>
        <w:t>202</w:t>
      </w:r>
      <w:r w:rsidR="00E570AB" w:rsidRPr="003E6328">
        <w:rPr>
          <w:rFonts w:ascii="Arial" w:eastAsia="Calibri" w:hAnsi="Arial" w:cs="Arial"/>
          <w:sz w:val="24"/>
          <w:szCs w:val="24"/>
        </w:rPr>
        <w:t>1</w:t>
      </w:r>
      <w:r w:rsidR="00836D1D" w:rsidRPr="003E6328">
        <w:rPr>
          <w:rFonts w:ascii="Arial" w:eastAsia="Calibri" w:hAnsi="Arial" w:cs="Arial"/>
          <w:sz w:val="24"/>
          <w:szCs w:val="24"/>
        </w:rPr>
        <w:t xml:space="preserve"> </w:t>
      </w:r>
      <w:r w:rsidRPr="003E6328">
        <w:rPr>
          <w:rFonts w:ascii="Arial" w:eastAsia="Calibri" w:hAnsi="Arial" w:cs="Arial"/>
          <w:sz w:val="24"/>
          <w:szCs w:val="24"/>
        </w:rPr>
        <w:t>года двухмесячник по благоустройству и улучшению санитарного состояния населенных пунктов Городищенского сельсовета.</w:t>
      </w:r>
    </w:p>
    <w:p w:rsidR="00E570AB" w:rsidRPr="003E6328" w:rsidRDefault="00E570AB" w:rsidP="00C4025C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E6328">
        <w:rPr>
          <w:rFonts w:ascii="Arial" w:eastAsia="Calibri" w:hAnsi="Arial" w:cs="Arial"/>
          <w:sz w:val="24"/>
          <w:szCs w:val="24"/>
        </w:rPr>
        <w:t>Утвердить план мероприятий по санитарной очистке и благоустройству территории Городищенского сельсовета на 2021 год, согласно приложению 1 к настоящему постановлению.</w:t>
      </w:r>
    </w:p>
    <w:p w:rsidR="00E570AB" w:rsidRPr="003E6328" w:rsidRDefault="00E570AB" w:rsidP="00C4025C">
      <w:pPr>
        <w:pStyle w:val="ab"/>
        <w:numPr>
          <w:ilvl w:val="0"/>
          <w:numId w:val="11"/>
        </w:numPr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E6328">
        <w:rPr>
          <w:rFonts w:ascii="Arial" w:eastAsia="Calibri" w:hAnsi="Arial" w:cs="Arial"/>
          <w:sz w:val="24"/>
          <w:szCs w:val="24"/>
        </w:rPr>
        <w:t>Согласовать план мероприятий по санитарной очистке и благоустройству прилегающих территорий, закрепленных за предприятиями, учреждениями, организациями не зависимо от форм собственности и владельцами жилых домов н</w:t>
      </w:r>
      <w:r w:rsidR="009E045E" w:rsidRPr="003E6328">
        <w:rPr>
          <w:rFonts w:ascii="Arial" w:eastAsia="Calibri" w:hAnsi="Arial" w:cs="Arial"/>
          <w:sz w:val="24"/>
          <w:szCs w:val="24"/>
        </w:rPr>
        <w:t>а 2021 год, согласно приложению</w:t>
      </w:r>
      <w:r w:rsidRPr="003E6328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E570AB" w:rsidRPr="003E6328" w:rsidRDefault="00E570AB" w:rsidP="00C4025C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E6328">
        <w:rPr>
          <w:rFonts w:ascii="Arial" w:eastAsia="Calibri" w:hAnsi="Arial" w:cs="Arial"/>
          <w:sz w:val="24"/>
          <w:szCs w:val="24"/>
        </w:rPr>
        <w:t>Утвердить состав комиссии по благоустройству и санитарной очистке территории Городищенского сельсовета, согласно приложению 3 к настоящему постановлению.</w:t>
      </w:r>
    </w:p>
    <w:p w:rsidR="0001275C" w:rsidRPr="003E6328" w:rsidRDefault="00E570AB" w:rsidP="00E57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E6328">
        <w:rPr>
          <w:rFonts w:ascii="Arial" w:eastAsia="Times New Roman" w:hAnsi="Arial" w:cs="Arial"/>
          <w:sz w:val="24"/>
          <w:szCs w:val="24"/>
          <w:lang w:eastAsia="en-US"/>
        </w:rPr>
        <w:t>5</w:t>
      </w:r>
      <w:r w:rsidR="0001275C" w:rsidRPr="003E6328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proofErr w:type="gramStart"/>
      <w:r w:rsidR="0001275C" w:rsidRPr="003E6328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="0001275C" w:rsidRPr="003E6328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3E6328" w:rsidRDefault="00E570AB" w:rsidP="00E57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E6328">
        <w:rPr>
          <w:rFonts w:ascii="Arial" w:eastAsia="Times New Roman" w:hAnsi="Arial" w:cs="Arial"/>
          <w:sz w:val="24"/>
          <w:szCs w:val="24"/>
          <w:lang w:eastAsia="en-US"/>
        </w:rPr>
        <w:t>6</w:t>
      </w:r>
      <w:r w:rsidR="0001275C" w:rsidRPr="003E6328">
        <w:rPr>
          <w:rFonts w:ascii="Arial" w:eastAsia="Times New Roman" w:hAnsi="Arial" w:cs="Arial"/>
          <w:sz w:val="24"/>
          <w:szCs w:val="24"/>
          <w:lang w:eastAsia="en-US"/>
        </w:rPr>
        <w:t xml:space="preserve">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3E6328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="0001275C" w:rsidRPr="003E6328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3E6328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="0001275C" w:rsidRPr="003E6328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3E6328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3E6328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3E6328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3E6328" w:rsidTr="000C5791">
        <w:tc>
          <w:tcPr>
            <w:tcW w:w="4927" w:type="dxa"/>
          </w:tcPr>
          <w:p w:rsidR="000C5791" w:rsidRPr="003E6328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3E6328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3E6328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605A8" w:rsidRDefault="00F605A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6328" w:rsidRPr="003E6328" w:rsidRDefault="003E6328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605A8" w:rsidRPr="003E6328" w:rsidRDefault="00F605A8" w:rsidP="00F605A8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3E6328">
        <w:rPr>
          <w:rFonts w:ascii="Arial" w:hAnsi="Arial" w:cs="Arial"/>
          <w:sz w:val="24"/>
          <w:szCs w:val="24"/>
        </w:rPr>
        <w:t xml:space="preserve">Приложение 1 </w:t>
      </w:r>
      <w:proofErr w:type="gramStart"/>
      <w:r w:rsidRPr="003E6328">
        <w:rPr>
          <w:rFonts w:ascii="Arial" w:hAnsi="Arial" w:cs="Arial"/>
          <w:sz w:val="24"/>
          <w:szCs w:val="24"/>
        </w:rPr>
        <w:t>к</w:t>
      </w:r>
      <w:proofErr w:type="gramEnd"/>
    </w:p>
    <w:p w:rsidR="00F605A8" w:rsidRPr="003E6328" w:rsidRDefault="00F605A8" w:rsidP="00F605A8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3E6328">
        <w:rPr>
          <w:rFonts w:ascii="Arial" w:hAnsi="Arial" w:cs="Arial"/>
          <w:sz w:val="24"/>
          <w:szCs w:val="24"/>
        </w:rPr>
        <w:t xml:space="preserve">постановлению администрации Городищенского сельсовета </w:t>
      </w:r>
    </w:p>
    <w:p w:rsidR="00F605A8" w:rsidRPr="003E6328" w:rsidRDefault="00F605A8" w:rsidP="00F605A8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3E6328">
        <w:rPr>
          <w:rFonts w:ascii="Arial" w:hAnsi="Arial" w:cs="Arial"/>
          <w:sz w:val="24"/>
          <w:szCs w:val="24"/>
        </w:rPr>
        <w:t>от 22.04.2021 № 29-п</w:t>
      </w:r>
    </w:p>
    <w:p w:rsidR="00F605A8" w:rsidRPr="003E6328" w:rsidRDefault="00F605A8" w:rsidP="00F605A8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F605A8" w:rsidRPr="003E6328" w:rsidRDefault="00F605A8" w:rsidP="00F605A8">
      <w:pPr>
        <w:pStyle w:val="1"/>
        <w:spacing w:after="0" w:line="240" w:lineRule="auto"/>
        <w:ind w:left="6237"/>
        <w:rPr>
          <w:rFonts w:ascii="Arial" w:hAnsi="Arial" w:cs="Arial"/>
          <w:b/>
          <w:sz w:val="24"/>
          <w:szCs w:val="24"/>
        </w:rPr>
      </w:pPr>
    </w:p>
    <w:p w:rsidR="00F605A8" w:rsidRPr="003E6328" w:rsidRDefault="00F605A8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E6328">
        <w:rPr>
          <w:rFonts w:ascii="Arial" w:hAnsi="Arial" w:cs="Arial"/>
          <w:b/>
          <w:sz w:val="24"/>
          <w:szCs w:val="24"/>
        </w:rPr>
        <w:t>ПЛАН РАБОТЫ</w:t>
      </w:r>
    </w:p>
    <w:p w:rsidR="00F605A8" w:rsidRPr="003E6328" w:rsidRDefault="00F605A8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E6328">
        <w:rPr>
          <w:rFonts w:ascii="Arial" w:hAnsi="Arial" w:cs="Arial"/>
          <w:b/>
          <w:sz w:val="24"/>
          <w:szCs w:val="24"/>
        </w:rPr>
        <w:t>ПО БЛАГОУСТРОЙСТВУ ТЕРРИТОРИИ ГОРОДИЩЕНСКОГО СЕЛЬСОВЕТА</w:t>
      </w:r>
    </w:p>
    <w:p w:rsidR="00F605A8" w:rsidRPr="003E6328" w:rsidRDefault="00F605A8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E6328">
        <w:rPr>
          <w:rFonts w:ascii="Arial" w:hAnsi="Arial" w:cs="Arial"/>
          <w:b/>
          <w:sz w:val="24"/>
          <w:szCs w:val="24"/>
        </w:rPr>
        <w:t>НА 2021 ГОД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560"/>
        <w:gridCol w:w="2268"/>
      </w:tblGrid>
      <w:tr w:rsidR="0077497F" w:rsidRPr="003E6328" w:rsidTr="007A26E1">
        <w:tc>
          <w:tcPr>
            <w:tcW w:w="817" w:type="dxa"/>
          </w:tcPr>
          <w:p w:rsidR="00F605A8" w:rsidRPr="003E6328" w:rsidRDefault="00F605A8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3E632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E6328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F605A8" w:rsidRPr="003E6328" w:rsidRDefault="00F605A8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F605A8" w:rsidRPr="003E6328" w:rsidRDefault="00F605A8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F605A8" w:rsidRPr="003E6328" w:rsidRDefault="00F605A8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F605A8" w:rsidRPr="003E6328" w:rsidTr="007A26E1">
        <w:tc>
          <w:tcPr>
            <w:tcW w:w="10173" w:type="dxa"/>
            <w:gridSpan w:val="4"/>
          </w:tcPr>
          <w:p w:rsidR="00F605A8" w:rsidRPr="003E6328" w:rsidRDefault="00F605A8" w:rsidP="00F605A8">
            <w:pPr>
              <w:pStyle w:val="1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Уборка и санитарная очистка</w:t>
            </w:r>
          </w:p>
        </w:tc>
      </w:tr>
      <w:tr w:rsidR="0077497F" w:rsidRPr="003E6328" w:rsidTr="007A26E1">
        <w:tc>
          <w:tcPr>
            <w:tcW w:w="817" w:type="dxa"/>
          </w:tcPr>
          <w:p w:rsidR="00F605A8" w:rsidRPr="003E6328" w:rsidRDefault="00690C5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1.1 </w:t>
            </w:r>
          </w:p>
        </w:tc>
        <w:tc>
          <w:tcPr>
            <w:tcW w:w="5528" w:type="dxa"/>
          </w:tcPr>
          <w:p w:rsidR="00F605A8" w:rsidRPr="003E6328" w:rsidRDefault="00690C5C" w:rsidP="00690C5C">
            <w:pPr>
              <w:pStyle w:val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С целью сохранности дорожного покрытия на территории муниципального образования:</w:t>
            </w:r>
          </w:p>
          <w:p w:rsidR="00690C5C" w:rsidRPr="003E6328" w:rsidRDefault="00690C5C" w:rsidP="00690C5C">
            <w:pPr>
              <w:pStyle w:val="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1)своевременно производить мелкий ямочный ремонт дорог;</w:t>
            </w:r>
          </w:p>
          <w:p w:rsidR="00690C5C" w:rsidRPr="003E6328" w:rsidRDefault="00690C5C" w:rsidP="00690C5C">
            <w:pPr>
              <w:pStyle w:val="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2)вести работу по очистке водопропускных труб.</w:t>
            </w:r>
          </w:p>
        </w:tc>
        <w:tc>
          <w:tcPr>
            <w:tcW w:w="1560" w:type="dxa"/>
          </w:tcPr>
          <w:p w:rsidR="00F605A8" w:rsidRPr="003E6328" w:rsidRDefault="00690C5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F605A8" w:rsidRPr="003E6328" w:rsidRDefault="00690C5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</w:tc>
      </w:tr>
      <w:tr w:rsidR="00690C5C" w:rsidRPr="003E6328" w:rsidTr="007A26E1">
        <w:tc>
          <w:tcPr>
            <w:tcW w:w="817" w:type="dxa"/>
          </w:tcPr>
          <w:p w:rsidR="00690C5C" w:rsidRPr="003E6328" w:rsidRDefault="00690C5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9356" w:type="dxa"/>
            <w:gridSpan w:val="3"/>
          </w:tcPr>
          <w:p w:rsidR="00690C5C" w:rsidRPr="003E6328" w:rsidRDefault="00690C5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Городищенского сельсовета</w:t>
            </w:r>
          </w:p>
        </w:tc>
      </w:tr>
      <w:tr w:rsidR="0077497F" w:rsidRPr="003E6328" w:rsidTr="007A26E1">
        <w:tc>
          <w:tcPr>
            <w:tcW w:w="817" w:type="dxa"/>
          </w:tcPr>
          <w:p w:rsidR="00F605A8" w:rsidRPr="003E6328" w:rsidRDefault="00690C5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1.2.1</w:t>
            </w:r>
          </w:p>
        </w:tc>
        <w:tc>
          <w:tcPr>
            <w:tcW w:w="5528" w:type="dxa"/>
          </w:tcPr>
          <w:p w:rsidR="00F605A8" w:rsidRPr="003E6328" w:rsidRDefault="00690C5C" w:rsidP="0077497F">
            <w:pPr>
              <w:pStyle w:val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Памятника:</w:t>
            </w:r>
          </w:p>
          <w:p w:rsidR="00690C5C" w:rsidRPr="003E6328" w:rsidRDefault="00690C5C" w:rsidP="00064AE9">
            <w:pPr>
              <w:pStyle w:val="1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Содержание памятника и мемориальных досок в надлежащем состоянии;</w:t>
            </w:r>
          </w:p>
          <w:p w:rsidR="00064AE9" w:rsidRPr="003E6328" w:rsidRDefault="00064AE9" w:rsidP="00064AE9">
            <w:pPr>
              <w:pStyle w:val="1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Уборка старой травы с территории на территории памятника</w:t>
            </w:r>
            <w:r w:rsidR="00E63A2B" w:rsidRPr="003E6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0C5C" w:rsidRPr="003E6328" w:rsidRDefault="00690C5C" w:rsidP="00064AE9">
            <w:pPr>
              <w:pStyle w:val="1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 Своевременное скашивание травы, обрезка деревьев</w:t>
            </w:r>
            <w:r w:rsidR="00422EEA" w:rsidRPr="003E6328">
              <w:rPr>
                <w:rFonts w:ascii="Arial" w:hAnsi="Arial" w:cs="Arial"/>
                <w:sz w:val="24"/>
                <w:szCs w:val="24"/>
              </w:rPr>
              <w:t xml:space="preserve"> на территории памятника</w:t>
            </w:r>
            <w:r w:rsidRPr="003E6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0C5C" w:rsidRPr="003E6328" w:rsidRDefault="00690C5C" w:rsidP="00064AE9">
            <w:pPr>
              <w:pStyle w:val="1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Посадка </w:t>
            </w:r>
            <w:r w:rsidR="00422EEA" w:rsidRPr="003E6328">
              <w:rPr>
                <w:rFonts w:ascii="Arial" w:hAnsi="Arial" w:cs="Arial"/>
                <w:sz w:val="24"/>
                <w:szCs w:val="24"/>
              </w:rPr>
              <w:t xml:space="preserve">и уход за цветами на клумбах </w:t>
            </w:r>
            <w:r w:rsidR="00E63A2B" w:rsidRPr="003E6328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422EEA" w:rsidRPr="003E6328">
              <w:rPr>
                <w:rFonts w:ascii="Arial" w:hAnsi="Arial" w:cs="Arial"/>
                <w:sz w:val="24"/>
                <w:szCs w:val="24"/>
              </w:rPr>
              <w:t>памятник</w:t>
            </w:r>
            <w:r w:rsidR="00E63A2B" w:rsidRPr="003E6328">
              <w:rPr>
                <w:rFonts w:ascii="Arial" w:hAnsi="Arial" w:cs="Arial"/>
                <w:sz w:val="24"/>
                <w:szCs w:val="24"/>
              </w:rPr>
              <w:t>е</w:t>
            </w:r>
            <w:r w:rsidR="0077497F" w:rsidRPr="003E6328">
              <w:rPr>
                <w:rFonts w:ascii="Arial" w:hAnsi="Arial" w:cs="Arial"/>
                <w:sz w:val="24"/>
                <w:szCs w:val="24"/>
              </w:rPr>
              <w:t xml:space="preserve"> с. Городище</w:t>
            </w:r>
            <w:r w:rsidR="00422EEA" w:rsidRPr="003E6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4AE9" w:rsidRPr="003E6328" w:rsidRDefault="0077497F" w:rsidP="00064AE9">
            <w:pPr>
              <w:pStyle w:val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детских площадок:</w:t>
            </w:r>
          </w:p>
          <w:p w:rsidR="00422EEA" w:rsidRPr="003E6328" w:rsidRDefault="00422EEA" w:rsidP="00064AE9">
            <w:pPr>
              <w:pStyle w:val="1"/>
              <w:numPr>
                <w:ilvl w:val="0"/>
                <w:numId w:val="18"/>
              </w:num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Установка ограждения на детской площадки, окрашивание ограждения</w:t>
            </w:r>
            <w:r w:rsidR="0077497F" w:rsidRPr="003E6328">
              <w:rPr>
                <w:rFonts w:ascii="Arial" w:hAnsi="Arial" w:cs="Arial"/>
                <w:sz w:val="24"/>
                <w:szCs w:val="24"/>
              </w:rPr>
              <w:t xml:space="preserve"> с. Городище</w:t>
            </w:r>
            <w:r w:rsidRPr="003E6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22EEA" w:rsidRPr="003E6328" w:rsidRDefault="00422EEA" w:rsidP="00064AE9">
            <w:pPr>
              <w:pStyle w:val="1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 Посадка и уход за цветами на детской площадке</w:t>
            </w:r>
            <w:r w:rsidR="0077497F" w:rsidRPr="003E6328">
              <w:rPr>
                <w:rFonts w:ascii="Arial" w:hAnsi="Arial" w:cs="Arial"/>
                <w:sz w:val="24"/>
                <w:szCs w:val="24"/>
              </w:rPr>
              <w:t xml:space="preserve"> с. Городище</w:t>
            </w:r>
            <w:r w:rsidRPr="003E6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497F" w:rsidRPr="003E6328" w:rsidRDefault="0077497F" w:rsidP="00064AE9">
            <w:pPr>
              <w:pStyle w:val="1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Посадка и уход за цветами на детской площадке д. Каменск;</w:t>
            </w:r>
          </w:p>
          <w:p w:rsidR="00422EEA" w:rsidRPr="003E6328" w:rsidRDefault="00422EEA" w:rsidP="00064AE9">
            <w:pPr>
              <w:pStyle w:val="1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Своевременное скашивание травы, на </w:t>
            </w:r>
            <w:r w:rsidR="0077497F" w:rsidRPr="003E6328">
              <w:rPr>
                <w:rFonts w:ascii="Arial" w:hAnsi="Arial" w:cs="Arial"/>
                <w:sz w:val="24"/>
                <w:szCs w:val="24"/>
              </w:rPr>
              <w:t xml:space="preserve">детской </w:t>
            </w:r>
            <w:r w:rsidRPr="003E6328">
              <w:rPr>
                <w:rFonts w:ascii="Arial" w:hAnsi="Arial" w:cs="Arial"/>
                <w:sz w:val="24"/>
                <w:szCs w:val="24"/>
              </w:rPr>
              <w:t>площадке</w:t>
            </w:r>
            <w:r w:rsidR="0077497F" w:rsidRPr="003E6328">
              <w:rPr>
                <w:rFonts w:ascii="Arial" w:hAnsi="Arial" w:cs="Arial"/>
                <w:sz w:val="24"/>
                <w:szCs w:val="24"/>
              </w:rPr>
              <w:t xml:space="preserve"> д. Каменск</w:t>
            </w:r>
            <w:r w:rsidR="00064AE9" w:rsidRPr="003E6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4AE9" w:rsidRPr="003E6328" w:rsidRDefault="00064AE9" w:rsidP="00064AE9">
            <w:pPr>
              <w:pStyle w:val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Благоустройство территории Церкви </w:t>
            </w:r>
          </w:p>
          <w:p w:rsidR="00064AE9" w:rsidRPr="003E6328" w:rsidRDefault="00064AE9" w:rsidP="00064AE9">
            <w:pPr>
              <w:pStyle w:val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д. Каменск:</w:t>
            </w:r>
          </w:p>
          <w:p w:rsidR="00064AE9" w:rsidRPr="003E6328" w:rsidRDefault="00064AE9" w:rsidP="00064AE9">
            <w:pPr>
              <w:pStyle w:val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1.)</w:t>
            </w:r>
            <w:r w:rsidRPr="003E6328">
              <w:rPr>
                <w:rFonts w:ascii="Arial" w:hAnsi="Arial" w:cs="Arial"/>
                <w:sz w:val="24"/>
                <w:szCs w:val="24"/>
              </w:rPr>
              <w:tab/>
              <w:t xml:space="preserve"> Своевременное скашивание травы, на территории земельного участка Церкви и прилегающей территории.</w:t>
            </w:r>
          </w:p>
        </w:tc>
        <w:tc>
          <w:tcPr>
            <w:tcW w:w="1560" w:type="dxa"/>
          </w:tcPr>
          <w:p w:rsidR="00F605A8" w:rsidRPr="003E6328" w:rsidRDefault="00690C5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Май-октябрь</w:t>
            </w:r>
          </w:p>
        </w:tc>
        <w:tc>
          <w:tcPr>
            <w:tcW w:w="2268" w:type="dxa"/>
          </w:tcPr>
          <w:p w:rsidR="00F605A8" w:rsidRPr="003E6328" w:rsidRDefault="00690C5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F52E1B" w:rsidRPr="003E6328" w:rsidTr="007A26E1">
        <w:tc>
          <w:tcPr>
            <w:tcW w:w="817" w:type="dxa"/>
          </w:tcPr>
          <w:p w:rsidR="00F52E1B" w:rsidRPr="003E6328" w:rsidRDefault="00F52E1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1.2.2.</w:t>
            </w:r>
          </w:p>
        </w:tc>
        <w:tc>
          <w:tcPr>
            <w:tcW w:w="9356" w:type="dxa"/>
            <w:gridSpan w:val="3"/>
          </w:tcPr>
          <w:p w:rsidR="00F52E1B" w:rsidRPr="003E6328" w:rsidRDefault="00F52E1B" w:rsidP="00F52E1B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Территории Фельдшерско-акушерского пункта</w:t>
            </w:r>
          </w:p>
        </w:tc>
      </w:tr>
      <w:tr w:rsidR="0077497F" w:rsidRPr="003E6328" w:rsidTr="007A26E1">
        <w:tc>
          <w:tcPr>
            <w:tcW w:w="817" w:type="dxa"/>
          </w:tcPr>
          <w:p w:rsidR="00F605A8" w:rsidRPr="003E6328" w:rsidRDefault="00F605A8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F605A8" w:rsidRPr="003E6328" w:rsidRDefault="00F52E1B" w:rsidP="00F52E1B">
            <w:pPr>
              <w:pStyle w:val="1"/>
              <w:numPr>
                <w:ilvl w:val="0"/>
                <w:numId w:val="16"/>
              </w:numPr>
              <w:ind w:left="50" w:firstLine="39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Содержание территории в чистоте;</w:t>
            </w:r>
          </w:p>
          <w:p w:rsidR="00F52E1B" w:rsidRPr="003E6328" w:rsidRDefault="00F52E1B" w:rsidP="00F52E1B">
            <w:pPr>
              <w:pStyle w:val="1"/>
              <w:numPr>
                <w:ilvl w:val="0"/>
                <w:numId w:val="16"/>
              </w:numPr>
              <w:ind w:left="50" w:firstLine="39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Рекомендовать производить уход </w:t>
            </w:r>
            <w:proofErr w:type="gramStart"/>
            <w:r w:rsidRPr="003E6328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3E63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E6328">
              <w:rPr>
                <w:rFonts w:ascii="Arial" w:hAnsi="Arial" w:cs="Arial"/>
                <w:sz w:val="24"/>
                <w:szCs w:val="24"/>
              </w:rPr>
              <w:t>газонам</w:t>
            </w:r>
            <w:proofErr w:type="gramEnd"/>
            <w:r w:rsidRPr="003E6328">
              <w:rPr>
                <w:rFonts w:ascii="Arial" w:hAnsi="Arial" w:cs="Arial"/>
                <w:sz w:val="24"/>
                <w:szCs w:val="24"/>
              </w:rPr>
              <w:t xml:space="preserve"> и клумбами.</w:t>
            </w:r>
          </w:p>
        </w:tc>
        <w:tc>
          <w:tcPr>
            <w:tcW w:w="1560" w:type="dxa"/>
          </w:tcPr>
          <w:p w:rsidR="00F605A8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F605A8" w:rsidRPr="003E6328" w:rsidRDefault="00F52E1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Работники </w:t>
            </w:r>
            <w:proofErr w:type="spellStart"/>
            <w:r w:rsidRPr="003E6328">
              <w:rPr>
                <w:rFonts w:ascii="Arial" w:hAnsi="Arial" w:cs="Arial"/>
                <w:b/>
                <w:sz w:val="24"/>
                <w:szCs w:val="24"/>
              </w:rPr>
              <w:t>ФАПа</w:t>
            </w:r>
            <w:proofErr w:type="spellEnd"/>
          </w:p>
        </w:tc>
      </w:tr>
      <w:tr w:rsidR="00F52E1B" w:rsidRPr="003E6328" w:rsidTr="007A26E1">
        <w:tc>
          <w:tcPr>
            <w:tcW w:w="817" w:type="dxa"/>
          </w:tcPr>
          <w:p w:rsidR="00F52E1B" w:rsidRPr="003E6328" w:rsidRDefault="00F52E1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1.2.3.</w:t>
            </w:r>
          </w:p>
        </w:tc>
        <w:tc>
          <w:tcPr>
            <w:tcW w:w="9356" w:type="dxa"/>
            <w:gridSpan w:val="3"/>
          </w:tcPr>
          <w:p w:rsidR="00F52E1B" w:rsidRPr="003E6328" w:rsidRDefault="00F52E1B" w:rsidP="0077497F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Территория сельского клуба</w:t>
            </w:r>
          </w:p>
        </w:tc>
      </w:tr>
      <w:tr w:rsidR="00F52E1B" w:rsidRPr="003E6328" w:rsidTr="007A26E1">
        <w:tc>
          <w:tcPr>
            <w:tcW w:w="817" w:type="dxa"/>
          </w:tcPr>
          <w:p w:rsidR="00F52E1B" w:rsidRPr="003E6328" w:rsidRDefault="00F52E1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77497F" w:rsidRPr="003E6328" w:rsidRDefault="0077497F" w:rsidP="00064AE9">
            <w:pPr>
              <w:pStyle w:val="ab"/>
              <w:numPr>
                <w:ilvl w:val="0"/>
                <w:numId w:val="17"/>
              </w:numPr>
              <w:ind w:left="192" w:hanging="16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Содержание прилегающей территории в чистоте;</w:t>
            </w:r>
          </w:p>
          <w:p w:rsidR="00E63A2B" w:rsidRPr="003E6328" w:rsidRDefault="00E63A2B" w:rsidP="00064AE9">
            <w:pPr>
              <w:pStyle w:val="ab"/>
              <w:numPr>
                <w:ilvl w:val="0"/>
                <w:numId w:val="17"/>
              </w:numPr>
              <w:ind w:left="192" w:hanging="16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lastRenderedPageBreak/>
              <w:t>Уборка старой травы, листвы  с территории клуба;</w:t>
            </w:r>
          </w:p>
          <w:p w:rsidR="0077497F" w:rsidRPr="003E6328" w:rsidRDefault="0077497F" w:rsidP="00064AE9">
            <w:pPr>
              <w:pStyle w:val="1"/>
              <w:numPr>
                <w:ilvl w:val="0"/>
                <w:numId w:val="17"/>
              </w:numPr>
              <w:ind w:left="192" w:hanging="16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Своевременное скашивание травы, </w:t>
            </w:r>
            <w:r w:rsidR="00F52E1B" w:rsidRPr="003E6328">
              <w:rPr>
                <w:rFonts w:ascii="Arial" w:hAnsi="Arial" w:cs="Arial"/>
                <w:sz w:val="24"/>
                <w:szCs w:val="24"/>
              </w:rPr>
              <w:t>на территории клуба и прилегающей</w:t>
            </w:r>
            <w:r w:rsidRPr="003E6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E1B" w:rsidRPr="003E6328">
              <w:rPr>
                <w:rFonts w:ascii="Arial" w:hAnsi="Arial" w:cs="Arial"/>
                <w:sz w:val="24"/>
                <w:szCs w:val="24"/>
              </w:rPr>
              <w:t xml:space="preserve"> территории</w:t>
            </w:r>
            <w:r w:rsidRPr="003E63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2E1B" w:rsidRPr="003E6328" w:rsidRDefault="00E63A2B" w:rsidP="00E63A2B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Весь </w:t>
            </w:r>
            <w:r w:rsidR="00F52E1B" w:rsidRPr="003E6328">
              <w:rPr>
                <w:rFonts w:ascii="Arial" w:hAnsi="Arial" w:cs="Arial"/>
                <w:b/>
                <w:sz w:val="24"/>
                <w:szCs w:val="24"/>
              </w:rPr>
              <w:t>период</w:t>
            </w:r>
          </w:p>
        </w:tc>
        <w:tc>
          <w:tcPr>
            <w:tcW w:w="2268" w:type="dxa"/>
          </w:tcPr>
          <w:p w:rsidR="00F52E1B" w:rsidRPr="003E6328" w:rsidRDefault="00F52E1B" w:rsidP="0077497F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Работники сельского клуба</w:t>
            </w:r>
          </w:p>
        </w:tc>
      </w:tr>
      <w:tr w:rsidR="00E63A2B" w:rsidRPr="003E6328" w:rsidTr="007A26E1">
        <w:tc>
          <w:tcPr>
            <w:tcW w:w="817" w:type="dxa"/>
          </w:tcPr>
          <w:p w:rsidR="00E63A2B" w:rsidRPr="003E6328" w:rsidRDefault="00E63A2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9356" w:type="dxa"/>
            <w:gridSpan w:val="3"/>
          </w:tcPr>
          <w:p w:rsidR="00E63A2B" w:rsidRPr="003E6328" w:rsidRDefault="00E63A2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Территория школы</w:t>
            </w:r>
          </w:p>
        </w:tc>
      </w:tr>
      <w:tr w:rsidR="00F52E1B" w:rsidRPr="003E6328" w:rsidTr="007A26E1">
        <w:tc>
          <w:tcPr>
            <w:tcW w:w="817" w:type="dxa"/>
          </w:tcPr>
          <w:p w:rsidR="00F52E1B" w:rsidRPr="003E6328" w:rsidRDefault="00F52E1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63A2B" w:rsidRPr="003E6328" w:rsidRDefault="00473E51" w:rsidP="00473E51">
            <w:pPr>
              <w:pStyle w:val="ab"/>
              <w:spacing w:after="200" w:line="276" w:lineRule="auto"/>
              <w:ind w:left="199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1)</w:t>
            </w:r>
            <w:r w:rsidR="00E63A2B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Содержание прилегающей территории в чистоте;</w:t>
            </w:r>
          </w:p>
          <w:p w:rsidR="00E63A2B" w:rsidRPr="003E6328" w:rsidRDefault="00473E51" w:rsidP="00473E51">
            <w:pPr>
              <w:pStyle w:val="ab"/>
              <w:ind w:left="199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2)</w:t>
            </w:r>
            <w:r w:rsidR="00E63A2B" w:rsidRPr="003E6328">
              <w:rPr>
                <w:rFonts w:ascii="Arial" w:hAnsi="Arial" w:cs="Arial"/>
                <w:sz w:val="24"/>
                <w:szCs w:val="24"/>
              </w:rPr>
              <w:t xml:space="preserve">Уборка старой травы, листвы </w:t>
            </w:r>
            <w:r w:rsidRPr="003E6328">
              <w:rPr>
                <w:rFonts w:ascii="Arial" w:hAnsi="Arial" w:cs="Arial"/>
                <w:sz w:val="24"/>
                <w:szCs w:val="24"/>
              </w:rPr>
              <w:t>на</w:t>
            </w:r>
            <w:r w:rsidR="00E63A2B" w:rsidRPr="003E6328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  <w:r w:rsidRPr="003E6328">
              <w:rPr>
                <w:rFonts w:ascii="Arial" w:hAnsi="Arial" w:cs="Arial"/>
                <w:sz w:val="24"/>
                <w:szCs w:val="24"/>
              </w:rPr>
              <w:t>школы</w:t>
            </w:r>
            <w:r w:rsidR="00E63A2B" w:rsidRPr="003E6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52E1B" w:rsidRPr="003E6328" w:rsidRDefault="00473E51" w:rsidP="00473E51">
            <w:pPr>
              <w:pStyle w:val="1"/>
              <w:ind w:left="176"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3.)</w:t>
            </w:r>
            <w:r w:rsidR="00E63A2B" w:rsidRPr="003E6328">
              <w:rPr>
                <w:rFonts w:ascii="Arial" w:hAnsi="Arial" w:cs="Arial"/>
                <w:sz w:val="24"/>
                <w:szCs w:val="24"/>
              </w:rPr>
              <w:t xml:space="preserve">Своевременное скашивание травы, на территории </w:t>
            </w:r>
            <w:r w:rsidRPr="003E6328">
              <w:rPr>
                <w:rFonts w:ascii="Arial" w:hAnsi="Arial" w:cs="Arial"/>
                <w:sz w:val="24"/>
                <w:szCs w:val="24"/>
              </w:rPr>
              <w:t>школы</w:t>
            </w:r>
            <w:r w:rsidR="00E63A2B" w:rsidRPr="003E6328">
              <w:rPr>
                <w:rFonts w:ascii="Arial" w:hAnsi="Arial" w:cs="Arial"/>
                <w:sz w:val="24"/>
                <w:szCs w:val="24"/>
              </w:rPr>
              <w:t xml:space="preserve"> и прилегающей  территории</w:t>
            </w:r>
          </w:p>
        </w:tc>
        <w:tc>
          <w:tcPr>
            <w:tcW w:w="1560" w:type="dxa"/>
          </w:tcPr>
          <w:p w:rsidR="00F52E1B" w:rsidRPr="003E6328" w:rsidRDefault="00E63A2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F52E1B" w:rsidRPr="003E6328" w:rsidRDefault="00E63A2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Работники</w:t>
            </w:r>
          </w:p>
          <w:p w:rsidR="00E63A2B" w:rsidRPr="003E6328" w:rsidRDefault="00E63A2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Школы</w:t>
            </w:r>
          </w:p>
        </w:tc>
      </w:tr>
      <w:tr w:rsidR="007A26E1" w:rsidRPr="003E6328" w:rsidTr="007A26E1">
        <w:tc>
          <w:tcPr>
            <w:tcW w:w="817" w:type="dxa"/>
          </w:tcPr>
          <w:p w:rsidR="007A26E1" w:rsidRPr="003E6328" w:rsidRDefault="007A26E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1.2.5.</w:t>
            </w:r>
          </w:p>
        </w:tc>
        <w:tc>
          <w:tcPr>
            <w:tcW w:w="9356" w:type="dxa"/>
            <w:gridSpan w:val="3"/>
          </w:tcPr>
          <w:p w:rsidR="007A26E1" w:rsidRPr="003E6328" w:rsidRDefault="007A26E1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Территория котельной</w:t>
            </w:r>
          </w:p>
        </w:tc>
      </w:tr>
      <w:tr w:rsidR="007A26E1" w:rsidRPr="003E6328" w:rsidTr="007A26E1">
        <w:tc>
          <w:tcPr>
            <w:tcW w:w="817" w:type="dxa"/>
          </w:tcPr>
          <w:p w:rsidR="007A26E1" w:rsidRPr="003E6328" w:rsidRDefault="007A26E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7A26E1" w:rsidRPr="003E6328" w:rsidRDefault="007A26E1" w:rsidP="007A26E1">
            <w:pPr>
              <w:pStyle w:val="ab"/>
              <w:ind w:left="0" w:firstLine="34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1.)</w:t>
            </w:r>
            <w:proofErr w:type="gramStart"/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Содержание прилегающей территории в чистоте;</w:t>
            </w:r>
            <w:proofErr w:type="gramEnd"/>
          </w:p>
          <w:p w:rsidR="007A26E1" w:rsidRPr="003E6328" w:rsidRDefault="007A26E1" w:rsidP="007A26E1">
            <w:pPr>
              <w:pStyle w:val="ab"/>
              <w:ind w:left="0"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3.)Своевременное скашивание травы, на территории котельной и прилегающей  территории.</w:t>
            </w:r>
          </w:p>
        </w:tc>
        <w:tc>
          <w:tcPr>
            <w:tcW w:w="1560" w:type="dxa"/>
          </w:tcPr>
          <w:p w:rsidR="007A26E1" w:rsidRPr="003E6328" w:rsidRDefault="007A26E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7A26E1" w:rsidRPr="003E6328" w:rsidRDefault="007A26E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Работники</w:t>
            </w:r>
          </w:p>
          <w:p w:rsidR="007A26E1" w:rsidRPr="003E6328" w:rsidRDefault="007A26E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котельной</w:t>
            </w:r>
          </w:p>
        </w:tc>
      </w:tr>
      <w:tr w:rsidR="00E63A2B" w:rsidRPr="003E6328" w:rsidTr="007A26E1">
        <w:tc>
          <w:tcPr>
            <w:tcW w:w="817" w:type="dxa"/>
          </w:tcPr>
          <w:p w:rsidR="00E63A2B" w:rsidRPr="003E6328" w:rsidRDefault="00473E51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1.2.</w:t>
            </w:r>
            <w:r w:rsidR="007A26E1" w:rsidRPr="003E632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E63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3"/>
          </w:tcPr>
          <w:p w:rsidR="00E63A2B" w:rsidRPr="003E6328" w:rsidRDefault="00473E51" w:rsidP="00473E5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Улучшение внешнего вида улиц</w:t>
            </w:r>
          </w:p>
        </w:tc>
      </w:tr>
      <w:tr w:rsidR="00E63A2B" w:rsidRPr="003E6328" w:rsidTr="007A26E1">
        <w:tc>
          <w:tcPr>
            <w:tcW w:w="817" w:type="dxa"/>
          </w:tcPr>
          <w:p w:rsidR="00E63A2B" w:rsidRPr="003E6328" w:rsidRDefault="00E63A2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63A2B" w:rsidRPr="003E6328" w:rsidRDefault="00473E51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Вырубка зарослей некультивированного кустарника;</w:t>
            </w:r>
          </w:p>
          <w:p w:rsidR="00473E51" w:rsidRPr="003E6328" w:rsidRDefault="00473E51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Своевременное скашивание травы вдоль обочин дорог;  </w:t>
            </w:r>
          </w:p>
          <w:p w:rsidR="00473E51" w:rsidRPr="003E6328" w:rsidRDefault="00473E51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Сбор и вывоз мусора;</w:t>
            </w:r>
          </w:p>
          <w:p w:rsidR="00473E51" w:rsidRPr="003E6328" w:rsidRDefault="00473E51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Проведение весенне-летнего двух месячника по уборке территории</w:t>
            </w:r>
            <w:r w:rsidR="00C4025C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населенных пунктов</w:t>
            </w:r>
            <w:r w:rsidR="007A26E1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;</w:t>
            </w:r>
          </w:p>
          <w:p w:rsidR="00D26192" w:rsidRPr="003E6328" w:rsidRDefault="00D26192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3E6328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Уборка мусора, опила, дров, сухой травы с территории, прилегающей к дому до проезжей части дороги</w:t>
            </w:r>
            <w:r w:rsidR="00997A21" w:rsidRPr="003E6328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да 15 мая</w:t>
            </w:r>
            <w:r w:rsidRPr="003E6328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;</w:t>
            </w:r>
          </w:p>
          <w:p w:rsidR="00D26192" w:rsidRPr="003E6328" w:rsidRDefault="00D26192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Своевременное скашивание травы с территории, прилегающей к дому до проезжей части дороги.</w:t>
            </w:r>
          </w:p>
        </w:tc>
        <w:tc>
          <w:tcPr>
            <w:tcW w:w="1560" w:type="dxa"/>
          </w:tcPr>
          <w:p w:rsidR="00D26192" w:rsidRPr="003E6328" w:rsidRDefault="00D26192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192" w:rsidRPr="003E6328" w:rsidRDefault="00D26192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192" w:rsidRPr="003E6328" w:rsidRDefault="00D26192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192" w:rsidRPr="003E6328" w:rsidRDefault="00D26192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192" w:rsidRPr="003E6328" w:rsidRDefault="00D26192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192" w:rsidRPr="003E6328" w:rsidRDefault="00D26192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192" w:rsidRPr="003E6328" w:rsidRDefault="00D26192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A2B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473E51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E51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473E51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3A2B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Все жители</w:t>
            </w:r>
            <w:r w:rsidR="009E045E" w:rsidRPr="003E632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 участвующие в субботниках собственники домов</w:t>
            </w:r>
          </w:p>
          <w:p w:rsidR="00D26192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Д. Каменск, </w:t>
            </w:r>
          </w:p>
          <w:p w:rsidR="00D26192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д. Рудиковка, </w:t>
            </w:r>
          </w:p>
          <w:p w:rsidR="00473E51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с. Городище</w:t>
            </w:r>
          </w:p>
        </w:tc>
      </w:tr>
      <w:tr w:rsidR="00473E51" w:rsidRPr="003E6328" w:rsidTr="007A26E1">
        <w:tc>
          <w:tcPr>
            <w:tcW w:w="817" w:type="dxa"/>
          </w:tcPr>
          <w:p w:rsidR="00473E51" w:rsidRPr="003E6328" w:rsidRDefault="00473E51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1.2.</w:t>
            </w:r>
            <w:r w:rsidR="007A26E1" w:rsidRPr="003E632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E63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3"/>
          </w:tcPr>
          <w:p w:rsidR="00473E51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Безопасность дорожного движения </w:t>
            </w:r>
          </w:p>
        </w:tc>
      </w:tr>
      <w:tr w:rsidR="00E63A2B" w:rsidRPr="003E6328" w:rsidTr="007A26E1">
        <w:tc>
          <w:tcPr>
            <w:tcW w:w="817" w:type="dxa"/>
          </w:tcPr>
          <w:p w:rsidR="00E63A2B" w:rsidRPr="003E6328" w:rsidRDefault="00E63A2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63A2B" w:rsidRPr="003E6328" w:rsidRDefault="00473E51" w:rsidP="00D26192">
            <w:pPr>
              <w:pStyle w:val="ab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Ремонт дорожного полотна на ул. Школьная</w:t>
            </w:r>
            <w:r w:rsidR="00D26192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, укладка двух труб </w:t>
            </w:r>
            <w:r w:rsidR="00997A21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через</w:t>
            </w:r>
            <w:r w:rsidR="007A26E1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дорогу пер. Новый, ул. Школьная</w:t>
            </w: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;</w:t>
            </w:r>
            <w:proofErr w:type="gramEnd"/>
          </w:p>
          <w:p w:rsidR="00D26192" w:rsidRPr="003E6328" w:rsidRDefault="00473E51" w:rsidP="00473E51">
            <w:pPr>
              <w:pStyle w:val="ab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Установка дорожных знаков с. Городище</w:t>
            </w:r>
            <w:r w:rsidR="00D26192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:</w:t>
            </w:r>
          </w:p>
          <w:p w:rsidR="00D26192" w:rsidRPr="003E6328" w:rsidRDefault="00D26192" w:rsidP="00473E51">
            <w:pPr>
              <w:pStyle w:val="ab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ул. 70 лет Октября;</w:t>
            </w:r>
          </w:p>
          <w:p w:rsidR="00D26192" w:rsidRPr="003E6328" w:rsidRDefault="00473E51" w:rsidP="00473E51">
            <w:pPr>
              <w:pStyle w:val="ab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пер. Новый</w:t>
            </w:r>
            <w:r w:rsidR="00D26192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;</w:t>
            </w: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7A26E1" w:rsidRPr="003E6328" w:rsidRDefault="00473E51" w:rsidP="007A26E1">
            <w:pPr>
              <w:pStyle w:val="ab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ул. Школьная</w:t>
            </w:r>
            <w:r w:rsidR="00D26192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E63A2B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268" w:type="dxa"/>
          </w:tcPr>
          <w:p w:rsidR="00E63A2B" w:rsidRPr="003E6328" w:rsidRDefault="00473E5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</w:tc>
      </w:tr>
      <w:tr w:rsidR="00997A21" w:rsidRPr="003E6328" w:rsidTr="007A26E1">
        <w:tc>
          <w:tcPr>
            <w:tcW w:w="817" w:type="dxa"/>
          </w:tcPr>
          <w:p w:rsidR="00997A21" w:rsidRPr="003E6328" w:rsidRDefault="007A26E1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1.2.8.</w:t>
            </w:r>
          </w:p>
        </w:tc>
        <w:tc>
          <w:tcPr>
            <w:tcW w:w="9356" w:type="dxa"/>
            <w:gridSpan w:val="3"/>
          </w:tcPr>
          <w:p w:rsidR="00997A21" w:rsidRPr="003E6328" w:rsidRDefault="007A26E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Содержание общественных кладбищ</w:t>
            </w:r>
          </w:p>
        </w:tc>
      </w:tr>
      <w:tr w:rsidR="00E63A2B" w:rsidRPr="003E6328" w:rsidTr="007A26E1">
        <w:tc>
          <w:tcPr>
            <w:tcW w:w="817" w:type="dxa"/>
          </w:tcPr>
          <w:p w:rsidR="00E63A2B" w:rsidRPr="003E6328" w:rsidRDefault="00E63A2B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63A2B" w:rsidRPr="003E6328" w:rsidRDefault="007A26E1" w:rsidP="007A26E1">
            <w:pPr>
              <w:pStyle w:val="ab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Вырубка зарослей некультивированного кустарника;</w:t>
            </w:r>
          </w:p>
          <w:p w:rsidR="007A26E1" w:rsidRPr="003E6328" w:rsidRDefault="007A26E1" w:rsidP="007A26E1">
            <w:pPr>
              <w:pStyle w:val="ab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Своевременное скашивание травы на территории;</w:t>
            </w:r>
          </w:p>
          <w:p w:rsidR="007A26E1" w:rsidRPr="003E6328" w:rsidRDefault="007A26E1" w:rsidP="007A26E1">
            <w:pPr>
              <w:pStyle w:val="ab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Сбор и вывоз мусора;</w:t>
            </w:r>
          </w:p>
          <w:p w:rsidR="007A26E1" w:rsidRPr="003E6328" w:rsidRDefault="007A26E1" w:rsidP="007A26E1">
            <w:pPr>
              <w:pStyle w:val="ab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Ремонт ограждения д. Рудиковка в рамках краевого конкурса «Жители за чистоту и благоустройство»</w:t>
            </w:r>
          </w:p>
        </w:tc>
        <w:tc>
          <w:tcPr>
            <w:tcW w:w="1560" w:type="dxa"/>
          </w:tcPr>
          <w:p w:rsidR="00E63A2B" w:rsidRPr="003E6328" w:rsidRDefault="007A26E1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Май – </w:t>
            </w:r>
            <w:bookmarkStart w:id="0" w:name="_GoBack"/>
            <w:bookmarkEnd w:id="0"/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7A26E1" w:rsidRPr="003E6328" w:rsidRDefault="007A26E1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26E1" w:rsidRPr="003E6328" w:rsidRDefault="007A26E1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7A26E1" w:rsidRPr="003E6328" w:rsidRDefault="007A26E1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26E1" w:rsidRPr="003E6328" w:rsidRDefault="009E045E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Все жители, </w:t>
            </w:r>
            <w:r w:rsidR="007A26E1" w:rsidRPr="003E6328">
              <w:rPr>
                <w:rFonts w:ascii="Arial" w:hAnsi="Arial" w:cs="Arial"/>
                <w:b/>
                <w:sz w:val="24"/>
                <w:szCs w:val="24"/>
              </w:rPr>
              <w:t xml:space="preserve">участвующие в субботниках </w:t>
            </w:r>
          </w:p>
          <w:p w:rsidR="007A26E1" w:rsidRPr="003E6328" w:rsidRDefault="007A26E1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Д. Каменск, </w:t>
            </w:r>
          </w:p>
          <w:p w:rsidR="007A26E1" w:rsidRPr="003E6328" w:rsidRDefault="007A26E1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д. Рудиковка, </w:t>
            </w:r>
          </w:p>
          <w:p w:rsidR="00E63A2B" w:rsidRPr="003E6328" w:rsidRDefault="007A26E1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с. Городище</w:t>
            </w:r>
          </w:p>
          <w:p w:rsidR="007A26E1" w:rsidRPr="003E6328" w:rsidRDefault="007A26E1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п. Высокогорский</w:t>
            </w:r>
          </w:p>
        </w:tc>
      </w:tr>
      <w:tr w:rsidR="008B51FC" w:rsidRPr="003E6328" w:rsidTr="00455D5A">
        <w:tc>
          <w:tcPr>
            <w:tcW w:w="817" w:type="dxa"/>
          </w:tcPr>
          <w:p w:rsidR="008B51FC" w:rsidRPr="003E6328" w:rsidRDefault="008B51F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356" w:type="dxa"/>
            <w:gridSpan w:val="3"/>
          </w:tcPr>
          <w:p w:rsidR="008B51FC" w:rsidRPr="003E6328" w:rsidRDefault="008B51FC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Содержание жилых домов, зданий и сооружений</w:t>
            </w:r>
          </w:p>
        </w:tc>
      </w:tr>
      <w:tr w:rsidR="008B51FC" w:rsidRPr="003E6328" w:rsidTr="007A26E1">
        <w:tc>
          <w:tcPr>
            <w:tcW w:w="817" w:type="dxa"/>
          </w:tcPr>
          <w:p w:rsidR="008B51FC" w:rsidRPr="003E6328" w:rsidRDefault="008B51F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4.1.</w:t>
            </w:r>
          </w:p>
        </w:tc>
        <w:tc>
          <w:tcPr>
            <w:tcW w:w="5528" w:type="dxa"/>
          </w:tcPr>
          <w:p w:rsidR="008B51FC" w:rsidRPr="003E6328" w:rsidRDefault="008B51FC" w:rsidP="008B51FC">
            <w:pPr>
              <w:pStyle w:val="ab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Провести рейды </w:t>
            </w:r>
            <w:proofErr w:type="gramStart"/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 улицам населенных пунктов с целью выдачи предписаний собственникам для приведения в порядок своевременного принятия мер по ремонту</w:t>
            </w:r>
            <w:proofErr w:type="gramEnd"/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, реставрации и покраске фасадов и их отдельных внешних конструктивных элементов, а также поддержания в чистоте</w:t>
            </w:r>
            <w:r w:rsidR="008563C6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и исправном состоянии расположенных</w:t>
            </w: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на фасадах информационных табличек, адресных указателей;</w:t>
            </w:r>
          </w:p>
          <w:p w:rsidR="008B51FC" w:rsidRPr="003E6328" w:rsidRDefault="008B51FC" w:rsidP="008B51FC">
            <w:pPr>
              <w:pStyle w:val="ab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Выдача предписаний.</w:t>
            </w:r>
          </w:p>
        </w:tc>
        <w:tc>
          <w:tcPr>
            <w:tcW w:w="1560" w:type="dxa"/>
          </w:tcPr>
          <w:p w:rsidR="008B51FC" w:rsidRPr="003E6328" w:rsidRDefault="008B51F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8B51FC" w:rsidRPr="003E6328" w:rsidRDefault="008B51FC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C4025C" w:rsidRPr="003E6328" w:rsidRDefault="00C4025C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Члены комиссии</w:t>
            </w:r>
          </w:p>
        </w:tc>
      </w:tr>
      <w:tr w:rsidR="008B51FC" w:rsidRPr="003E6328" w:rsidTr="007A10BE">
        <w:tc>
          <w:tcPr>
            <w:tcW w:w="817" w:type="dxa"/>
          </w:tcPr>
          <w:p w:rsidR="008B51FC" w:rsidRPr="003E6328" w:rsidRDefault="008B51F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356" w:type="dxa"/>
            <w:gridSpan w:val="3"/>
          </w:tcPr>
          <w:p w:rsidR="008B51FC" w:rsidRPr="003E6328" w:rsidRDefault="008B51FC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Содержание и сохранность зеленых насаждений </w:t>
            </w:r>
          </w:p>
        </w:tc>
      </w:tr>
      <w:tr w:rsidR="008B51FC" w:rsidRPr="003E6328" w:rsidTr="007A26E1">
        <w:tc>
          <w:tcPr>
            <w:tcW w:w="817" w:type="dxa"/>
          </w:tcPr>
          <w:p w:rsidR="008B51FC" w:rsidRPr="003E6328" w:rsidRDefault="008B51F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5.1.</w:t>
            </w:r>
          </w:p>
        </w:tc>
        <w:tc>
          <w:tcPr>
            <w:tcW w:w="5528" w:type="dxa"/>
          </w:tcPr>
          <w:p w:rsidR="008563C6" w:rsidRPr="003E6328" w:rsidRDefault="008563C6" w:rsidP="008B51FC">
            <w:pPr>
              <w:pStyle w:val="ab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1.)Посадка деревьев;</w:t>
            </w:r>
          </w:p>
          <w:p w:rsidR="008B51FC" w:rsidRPr="003E6328" w:rsidRDefault="008563C6" w:rsidP="008B51FC">
            <w:pPr>
              <w:pStyle w:val="ab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2.) объявить </w:t>
            </w:r>
            <w:r w:rsidRPr="003E6328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смотр-конкурс</w:t>
            </w: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по благоустройству прилегающих территорий среди домовладельцев;</w:t>
            </w:r>
          </w:p>
          <w:p w:rsidR="008563C6" w:rsidRPr="003E6328" w:rsidRDefault="008563C6" w:rsidP="008B51FC">
            <w:pPr>
              <w:pStyle w:val="ab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3.) </w:t>
            </w:r>
            <w:r w:rsidR="00C4025C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смотр-конкурс</w:t>
            </w: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на лучшее оформление дворовой территории</w:t>
            </w:r>
            <w:r w:rsidR="00C4025C"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  <w:r w:rsidRPr="003E63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8B51FC" w:rsidRPr="003E6328" w:rsidRDefault="00C4025C" w:rsidP="00F605A8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Июнь-сентябрь</w:t>
            </w:r>
          </w:p>
        </w:tc>
        <w:tc>
          <w:tcPr>
            <w:tcW w:w="2268" w:type="dxa"/>
          </w:tcPr>
          <w:p w:rsidR="008B51FC" w:rsidRPr="003E6328" w:rsidRDefault="008563C6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C4025C" w:rsidRPr="003E6328" w:rsidRDefault="00C4025C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025C" w:rsidRPr="003E6328" w:rsidRDefault="00C4025C" w:rsidP="007A26E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Собственники домов</w:t>
            </w:r>
          </w:p>
        </w:tc>
      </w:tr>
    </w:tbl>
    <w:p w:rsidR="00F605A8" w:rsidRPr="003E6328" w:rsidRDefault="00F605A8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F605A8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4025C" w:rsidRPr="003E6328" w:rsidRDefault="00C4025C" w:rsidP="00C4025C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3E6328">
        <w:rPr>
          <w:rFonts w:ascii="Arial" w:hAnsi="Arial" w:cs="Arial"/>
          <w:sz w:val="24"/>
          <w:szCs w:val="24"/>
        </w:rPr>
        <w:t xml:space="preserve">Приложение 2 </w:t>
      </w:r>
      <w:proofErr w:type="gramStart"/>
      <w:r w:rsidRPr="003E6328">
        <w:rPr>
          <w:rFonts w:ascii="Arial" w:hAnsi="Arial" w:cs="Arial"/>
          <w:sz w:val="24"/>
          <w:szCs w:val="24"/>
        </w:rPr>
        <w:t>к</w:t>
      </w:r>
      <w:proofErr w:type="gramEnd"/>
      <w:r w:rsidRPr="003E6328">
        <w:rPr>
          <w:rFonts w:ascii="Arial" w:hAnsi="Arial" w:cs="Arial"/>
          <w:sz w:val="24"/>
          <w:szCs w:val="24"/>
        </w:rPr>
        <w:t xml:space="preserve"> </w:t>
      </w:r>
    </w:p>
    <w:p w:rsidR="00C4025C" w:rsidRPr="003E6328" w:rsidRDefault="00C4025C" w:rsidP="00C4025C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3E6328">
        <w:rPr>
          <w:rFonts w:ascii="Arial" w:hAnsi="Arial" w:cs="Arial"/>
          <w:sz w:val="24"/>
          <w:szCs w:val="24"/>
        </w:rPr>
        <w:t>Постановлению администрации Городищенского сельсовета</w:t>
      </w:r>
    </w:p>
    <w:p w:rsidR="00C4025C" w:rsidRPr="003E6328" w:rsidRDefault="00C4025C" w:rsidP="00C4025C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3E6328">
        <w:rPr>
          <w:rFonts w:ascii="Arial" w:hAnsi="Arial" w:cs="Arial"/>
          <w:sz w:val="24"/>
          <w:szCs w:val="24"/>
        </w:rPr>
        <w:t>От 22.04.2021 № 29-п</w:t>
      </w:r>
    </w:p>
    <w:p w:rsidR="00DF3C31" w:rsidRPr="003E6328" w:rsidRDefault="00DF3C31" w:rsidP="00C4025C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DF3C31" w:rsidRPr="003E6328" w:rsidRDefault="00DF3C31" w:rsidP="00C4025C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836D1D" w:rsidRPr="003E6328" w:rsidRDefault="00836D1D" w:rsidP="00836D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6328">
        <w:rPr>
          <w:rFonts w:ascii="Arial" w:hAnsi="Arial" w:cs="Arial"/>
          <w:b/>
          <w:sz w:val="24"/>
          <w:szCs w:val="24"/>
        </w:rPr>
        <w:t xml:space="preserve">ПЛАН МЕРОПРИЯТИЙ </w:t>
      </w:r>
    </w:p>
    <w:p w:rsidR="00836D1D" w:rsidRPr="003E6328" w:rsidRDefault="00836D1D" w:rsidP="00836D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6328">
        <w:rPr>
          <w:rFonts w:ascii="Arial" w:hAnsi="Arial" w:cs="Arial"/>
          <w:b/>
          <w:sz w:val="24"/>
          <w:szCs w:val="24"/>
        </w:rPr>
        <w:t>по санитарной очистке и благоустройству прилегающих территорий, закрепленных за предприятиями, учреждениями, организациями независимо от форм собственности, частыми предпринимателями, владельцами жилых домов Городищенского сельсовета</w:t>
      </w:r>
    </w:p>
    <w:p w:rsidR="00836D1D" w:rsidRPr="003E6328" w:rsidRDefault="00836D1D" w:rsidP="00836D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6D1D" w:rsidRPr="003E6328" w:rsidTr="00CB12BB">
        <w:tc>
          <w:tcPr>
            <w:tcW w:w="3190" w:type="dxa"/>
          </w:tcPr>
          <w:p w:rsidR="00836D1D" w:rsidRPr="003E6328" w:rsidRDefault="00836D1D" w:rsidP="00CB1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Организации учреждения, предприятия</w:t>
            </w:r>
          </w:p>
        </w:tc>
        <w:tc>
          <w:tcPr>
            <w:tcW w:w="3190" w:type="dxa"/>
          </w:tcPr>
          <w:p w:rsidR="00836D1D" w:rsidRPr="003E6328" w:rsidRDefault="00836D1D" w:rsidP="00CB1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Прилегающая территория, улица </w:t>
            </w:r>
          </w:p>
        </w:tc>
        <w:tc>
          <w:tcPr>
            <w:tcW w:w="3191" w:type="dxa"/>
          </w:tcPr>
          <w:p w:rsidR="00836D1D" w:rsidRPr="003E6328" w:rsidRDefault="00836D1D" w:rsidP="00CB1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Рекомендованные </w:t>
            </w:r>
          </w:p>
          <w:p w:rsidR="00836D1D" w:rsidRPr="003E6328" w:rsidRDefault="00836D1D" w:rsidP="00CB1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</w:tr>
      <w:tr w:rsidR="00836D1D" w:rsidRPr="003E6328" w:rsidTr="00CB12BB">
        <w:tc>
          <w:tcPr>
            <w:tcW w:w="3190" w:type="dxa"/>
          </w:tcPr>
          <w:p w:rsidR="00836D1D" w:rsidRPr="003E6328" w:rsidRDefault="00836D1D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Администрация Городищенского сельсовета</w:t>
            </w:r>
          </w:p>
          <w:p w:rsidR="00141725" w:rsidRPr="003E6328" w:rsidRDefault="00141725" w:rsidP="00141725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Все </w:t>
            </w:r>
            <w:r w:rsidR="009E045E" w:rsidRPr="003E6328">
              <w:rPr>
                <w:rFonts w:ascii="Arial" w:hAnsi="Arial" w:cs="Arial"/>
                <w:b/>
                <w:sz w:val="24"/>
                <w:szCs w:val="24"/>
              </w:rPr>
              <w:t>жители,</w:t>
            </w: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 участвующие в субботниках </w:t>
            </w:r>
          </w:p>
          <w:p w:rsidR="00141725" w:rsidRPr="003E6328" w:rsidRDefault="00141725" w:rsidP="00141725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Д. Каменск, </w:t>
            </w:r>
          </w:p>
          <w:p w:rsidR="00141725" w:rsidRPr="003E6328" w:rsidRDefault="00141725" w:rsidP="00141725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д. Рудиковка, </w:t>
            </w:r>
          </w:p>
          <w:p w:rsidR="00141725" w:rsidRPr="003E6328" w:rsidRDefault="00141725" w:rsidP="00141725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с. Городище</w:t>
            </w:r>
          </w:p>
          <w:p w:rsidR="00141725" w:rsidRPr="003E6328" w:rsidRDefault="00141725" w:rsidP="00141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п. Высокогорский</w:t>
            </w:r>
          </w:p>
        </w:tc>
        <w:tc>
          <w:tcPr>
            <w:tcW w:w="3190" w:type="dxa"/>
          </w:tcPr>
          <w:p w:rsidR="00141725" w:rsidRPr="003E6328" w:rsidRDefault="00836D1D" w:rsidP="00141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Субботник на территории </w:t>
            </w:r>
            <w:r w:rsidR="009E045E" w:rsidRPr="003E6328">
              <w:rPr>
                <w:rFonts w:ascii="Arial" w:hAnsi="Arial" w:cs="Arial"/>
                <w:sz w:val="24"/>
                <w:szCs w:val="24"/>
              </w:rPr>
              <w:t>общественных кладбищ</w:t>
            </w:r>
          </w:p>
          <w:p w:rsidR="00836D1D" w:rsidRPr="003E6328" w:rsidRDefault="00836D1D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6D1D" w:rsidRPr="003E6328" w:rsidRDefault="00836D1D" w:rsidP="00141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Скашивания травы, очистка кювето</w:t>
            </w:r>
            <w:r w:rsidR="00141725" w:rsidRPr="003E6328">
              <w:rPr>
                <w:rFonts w:ascii="Arial" w:hAnsi="Arial" w:cs="Arial"/>
                <w:sz w:val="24"/>
                <w:szCs w:val="24"/>
              </w:rPr>
              <w:t>в, уборка территории от мусора.</w:t>
            </w:r>
          </w:p>
          <w:p w:rsidR="00141725" w:rsidRPr="003E6328" w:rsidRDefault="00141725" w:rsidP="00141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Ремонт ограждения </w:t>
            </w:r>
          </w:p>
          <w:p w:rsidR="00141725" w:rsidRPr="003E6328" w:rsidRDefault="00141725" w:rsidP="00141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д. Рудиковка в рамках краевого конкурса «Жители за чистоту и благоустройство»</w:t>
            </w:r>
          </w:p>
        </w:tc>
      </w:tr>
      <w:tr w:rsidR="00836D1D" w:rsidRPr="003E6328" w:rsidTr="00836D1D">
        <w:tc>
          <w:tcPr>
            <w:tcW w:w="3190" w:type="dxa"/>
            <w:shd w:val="clear" w:color="auto" w:fill="auto"/>
          </w:tcPr>
          <w:p w:rsidR="00836D1D" w:rsidRPr="003E6328" w:rsidRDefault="00836D1D" w:rsidP="00CB12B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«Сельский клуб с. Городище» - филиал МБУК «Районный Центр культуры» Енисейского района</w:t>
            </w:r>
          </w:p>
        </w:tc>
        <w:tc>
          <w:tcPr>
            <w:tcW w:w="3190" w:type="dxa"/>
          </w:tcPr>
          <w:p w:rsidR="00836D1D" w:rsidRPr="003E6328" w:rsidRDefault="00141725" w:rsidP="00141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Ул. 70 лет Октября 26, вся территория </w:t>
            </w:r>
          </w:p>
        </w:tc>
        <w:tc>
          <w:tcPr>
            <w:tcW w:w="3191" w:type="dxa"/>
          </w:tcPr>
          <w:p w:rsidR="00836D1D" w:rsidRPr="003E6328" w:rsidRDefault="00836D1D" w:rsidP="002C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Благоустройство территории, скашивание травы, уборка мусора, очистка от дикорастущ</w:t>
            </w:r>
            <w:r w:rsidR="002C636E" w:rsidRPr="003E6328">
              <w:rPr>
                <w:rFonts w:ascii="Arial" w:hAnsi="Arial" w:cs="Arial"/>
                <w:sz w:val="24"/>
                <w:szCs w:val="24"/>
              </w:rPr>
              <w:t>их кустарников, очистка от мусора и травы</w:t>
            </w:r>
          </w:p>
        </w:tc>
      </w:tr>
      <w:tr w:rsidR="00836D1D" w:rsidRPr="003E6328" w:rsidTr="00836D1D">
        <w:tc>
          <w:tcPr>
            <w:tcW w:w="3190" w:type="dxa"/>
            <w:shd w:val="clear" w:color="auto" w:fill="auto"/>
          </w:tcPr>
          <w:p w:rsidR="00836D1D" w:rsidRPr="003E6328" w:rsidRDefault="00836D1D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МБОУ Высокогорская СОШ № 7 филиал с.</w:t>
            </w:r>
            <w:r w:rsidR="002C636E" w:rsidRPr="003E6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6328">
              <w:rPr>
                <w:rFonts w:ascii="Arial" w:hAnsi="Arial" w:cs="Arial"/>
                <w:sz w:val="24"/>
                <w:szCs w:val="24"/>
              </w:rPr>
              <w:t>Городище</w:t>
            </w:r>
          </w:p>
        </w:tc>
        <w:tc>
          <w:tcPr>
            <w:tcW w:w="3190" w:type="dxa"/>
          </w:tcPr>
          <w:p w:rsidR="002C636E" w:rsidRPr="003E6328" w:rsidRDefault="00141725" w:rsidP="002C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Ул.</w:t>
            </w:r>
            <w:r w:rsidR="00596D03" w:rsidRPr="003E6328">
              <w:rPr>
                <w:rFonts w:ascii="Arial" w:hAnsi="Arial" w:cs="Arial"/>
                <w:sz w:val="24"/>
                <w:szCs w:val="24"/>
              </w:rPr>
              <w:t xml:space="preserve"> Школьная, 6</w:t>
            </w:r>
            <w:r w:rsidR="002C636E" w:rsidRPr="003E6328">
              <w:rPr>
                <w:rFonts w:ascii="Arial" w:hAnsi="Arial" w:cs="Arial"/>
                <w:sz w:val="24"/>
                <w:szCs w:val="24"/>
              </w:rPr>
              <w:t xml:space="preserve">, вся территория </w:t>
            </w:r>
          </w:p>
          <w:p w:rsidR="002C636E" w:rsidRPr="003E6328" w:rsidRDefault="002C636E" w:rsidP="002C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6D1D" w:rsidRPr="003E6328" w:rsidRDefault="00836D1D" w:rsidP="009E0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Чистка кювета вдоль дорог </w:t>
            </w:r>
            <w:proofErr w:type="spellStart"/>
            <w:r w:rsidRPr="003E6328">
              <w:rPr>
                <w:rFonts w:ascii="Arial" w:hAnsi="Arial" w:cs="Arial"/>
                <w:sz w:val="24"/>
                <w:szCs w:val="24"/>
              </w:rPr>
              <w:t>тех</w:t>
            </w:r>
            <w:proofErr w:type="gramStart"/>
            <w:r w:rsidRPr="003E6328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3E6328">
              <w:rPr>
                <w:rFonts w:ascii="Arial" w:hAnsi="Arial" w:cs="Arial"/>
                <w:sz w:val="24"/>
                <w:szCs w:val="24"/>
              </w:rPr>
              <w:t>роезда</w:t>
            </w:r>
            <w:proofErr w:type="spellEnd"/>
            <w:r w:rsidRPr="003E6328">
              <w:rPr>
                <w:rFonts w:ascii="Arial" w:hAnsi="Arial" w:cs="Arial"/>
                <w:sz w:val="24"/>
                <w:szCs w:val="24"/>
              </w:rPr>
              <w:t xml:space="preserve"> на пр</w:t>
            </w:r>
            <w:r w:rsidR="00141725" w:rsidRPr="003E6328">
              <w:rPr>
                <w:rFonts w:ascii="Arial" w:hAnsi="Arial" w:cs="Arial"/>
                <w:sz w:val="24"/>
                <w:szCs w:val="24"/>
              </w:rPr>
              <w:t xml:space="preserve">отяжении закрепленной </w:t>
            </w:r>
            <w:r w:rsidR="002C636E" w:rsidRPr="003E6328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3E63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6D1D" w:rsidRPr="003E6328" w:rsidTr="00CB12BB">
        <w:tc>
          <w:tcPr>
            <w:tcW w:w="3190" w:type="dxa"/>
          </w:tcPr>
          <w:p w:rsidR="00836D1D" w:rsidRPr="003E6328" w:rsidRDefault="00836D1D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ООО "</w:t>
            </w:r>
            <w:proofErr w:type="spellStart"/>
            <w:r w:rsidRPr="003E6328">
              <w:rPr>
                <w:rFonts w:ascii="Arial" w:hAnsi="Arial" w:cs="Arial"/>
                <w:sz w:val="24"/>
                <w:szCs w:val="24"/>
              </w:rPr>
              <w:t>Енисейэнергоком</w:t>
            </w:r>
            <w:proofErr w:type="spellEnd"/>
            <w:r w:rsidRPr="003E6328">
              <w:rPr>
                <w:rFonts w:ascii="Arial" w:hAnsi="Arial" w:cs="Arial"/>
                <w:sz w:val="24"/>
                <w:szCs w:val="24"/>
              </w:rPr>
              <w:t>"</w:t>
            </w:r>
          </w:p>
          <w:p w:rsidR="002C636E" w:rsidRPr="003E6328" w:rsidRDefault="002C636E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 Участок С. Городище </w:t>
            </w:r>
          </w:p>
        </w:tc>
        <w:tc>
          <w:tcPr>
            <w:tcW w:w="3190" w:type="dxa"/>
          </w:tcPr>
          <w:p w:rsidR="00836D1D" w:rsidRPr="003E6328" w:rsidRDefault="00836D1D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Вся территория котельной подъездные пути к котельной</w:t>
            </w:r>
          </w:p>
        </w:tc>
        <w:tc>
          <w:tcPr>
            <w:tcW w:w="3191" w:type="dxa"/>
          </w:tcPr>
          <w:p w:rsidR="00836D1D" w:rsidRPr="003E6328" w:rsidRDefault="00836D1D" w:rsidP="00141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территории, очистка кюветов от дикорастущего кустарника, мусора и травы, содержание </w:t>
            </w:r>
            <w:r w:rsidRPr="003E6328">
              <w:rPr>
                <w:rFonts w:ascii="Arial" w:hAnsi="Arial" w:cs="Arial"/>
                <w:sz w:val="24"/>
                <w:szCs w:val="24"/>
              </w:rPr>
              <w:lastRenderedPageBreak/>
              <w:t>площадок складирования топливных материалов.</w:t>
            </w:r>
          </w:p>
        </w:tc>
      </w:tr>
      <w:tr w:rsidR="00836D1D" w:rsidRPr="003E6328" w:rsidTr="00CB12BB">
        <w:tc>
          <w:tcPr>
            <w:tcW w:w="3190" w:type="dxa"/>
          </w:tcPr>
          <w:p w:rsidR="00836D1D" w:rsidRPr="003E6328" w:rsidRDefault="00836D1D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lastRenderedPageBreak/>
              <w:t>ИП "</w:t>
            </w:r>
            <w:proofErr w:type="spellStart"/>
            <w:r w:rsidRPr="003E6328">
              <w:rPr>
                <w:rFonts w:ascii="Arial" w:hAnsi="Arial" w:cs="Arial"/>
                <w:sz w:val="24"/>
                <w:szCs w:val="24"/>
              </w:rPr>
              <w:t>Демидко</w:t>
            </w:r>
            <w:proofErr w:type="spellEnd"/>
            <w:r w:rsidRPr="003E6328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3190" w:type="dxa"/>
          </w:tcPr>
          <w:p w:rsidR="002C636E" w:rsidRPr="003E6328" w:rsidRDefault="002C636E" w:rsidP="002C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Ул. 70 лет Октября, 37-2 , вся территория </w:t>
            </w:r>
          </w:p>
          <w:p w:rsidR="00836D1D" w:rsidRPr="003E6328" w:rsidRDefault="00836D1D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6D1D" w:rsidRPr="003E6328" w:rsidRDefault="00836D1D" w:rsidP="00596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Благоустройство территории, установка урн дл</w:t>
            </w:r>
            <w:r w:rsidR="00596D03" w:rsidRPr="003E6328">
              <w:rPr>
                <w:rFonts w:ascii="Arial" w:hAnsi="Arial" w:cs="Arial"/>
                <w:sz w:val="24"/>
                <w:szCs w:val="24"/>
              </w:rPr>
              <w:t>я мусора возле магазина.</w:t>
            </w:r>
          </w:p>
        </w:tc>
      </w:tr>
      <w:tr w:rsidR="002C636E" w:rsidRPr="003E6328" w:rsidTr="00CB12BB">
        <w:tc>
          <w:tcPr>
            <w:tcW w:w="3190" w:type="dxa"/>
          </w:tcPr>
          <w:p w:rsidR="002C636E" w:rsidRPr="003E6328" w:rsidRDefault="002C636E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ФАП </w:t>
            </w:r>
          </w:p>
        </w:tc>
        <w:tc>
          <w:tcPr>
            <w:tcW w:w="3190" w:type="dxa"/>
          </w:tcPr>
          <w:p w:rsidR="002C636E" w:rsidRPr="003E6328" w:rsidRDefault="002C636E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УЛ. Школьная</w:t>
            </w:r>
            <w:r w:rsidR="001D4600" w:rsidRPr="003E6328">
              <w:rPr>
                <w:rFonts w:ascii="Arial" w:hAnsi="Arial" w:cs="Arial"/>
                <w:sz w:val="24"/>
                <w:szCs w:val="24"/>
              </w:rPr>
              <w:t>, 8</w:t>
            </w:r>
          </w:p>
        </w:tc>
        <w:tc>
          <w:tcPr>
            <w:tcW w:w="3191" w:type="dxa"/>
          </w:tcPr>
          <w:p w:rsidR="002C636E" w:rsidRPr="003E6328" w:rsidRDefault="001D4600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с разбиванием цветников. Чистка кювета вдоль дорог </w:t>
            </w:r>
            <w:proofErr w:type="spellStart"/>
            <w:r w:rsidRPr="003E6328">
              <w:rPr>
                <w:rFonts w:ascii="Arial" w:hAnsi="Arial" w:cs="Arial"/>
                <w:sz w:val="24"/>
                <w:szCs w:val="24"/>
              </w:rPr>
              <w:t>тех</w:t>
            </w:r>
            <w:proofErr w:type="gramStart"/>
            <w:r w:rsidRPr="003E6328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3E6328">
              <w:rPr>
                <w:rFonts w:ascii="Arial" w:hAnsi="Arial" w:cs="Arial"/>
                <w:sz w:val="24"/>
                <w:szCs w:val="24"/>
              </w:rPr>
              <w:t>роезда</w:t>
            </w:r>
            <w:proofErr w:type="spellEnd"/>
            <w:r w:rsidRPr="003E6328">
              <w:rPr>
                <w:rFonts w:ascii="Arial" w:hAnsi="Arial" w:cs="Arial"/>
                <w:sz w:val="24"/>
                <w:szCs w:val="24"/>
              </w:rPr>
              <w:t xml:space="preserve"> на протяжении закрепленной территории.</w:t>
            </w:r>
          </w:p>
        </w:tc>
      </w:tr>
      <w:tr w:rsidR="001D4600" w:rsidRPr="003E6328" w:rsidTr="00CB12BB">
        <w:tc>
          <w:tcPr>
            <w:tcW w:w="3190" w:type="dxa"/>
          </w:tcPr>
          <w:p w:rsidR="001D4600" w:rsidRPr="003E6328" w:rsidRDefault="001D4600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Владельцы жилого фонда всех форм собственности</w:t>
            </w:r>
          </w:p>
        </w:tc>
        <w:tc>
          <w:tcPr>
            <w:tcW w:w="3190" w:type="dxa"/>
          </w:tcPr>
          <w:p w:rsidR="001D4600" w:rsidRPr="003E6328" w:rsidRDefault="001D4600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Территория дворов до проезжей части улиц </w:t>
            </w:r>
          </w:p>
        </w:tc>
        <w:tc>
          <w:tcPr>
            <w:tcW w:w="3191" w:type="dxa"/>
          </w:tcPr>
          <w:p w:rsidR="001D4600" w:rsidRPr="003E6328" w:rsidRDefault="001D4600" w:rsidP="00CB1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Благоустройство и содержание в надлежащем состоянии территории, прилегающей к дому</w:t>
            </w:r>
            <w:r w:rsidR="00596D03" w:rsidRPr="003E6328">
              <w:rPr>
                <w:rFonts w:ascii="Arial" w:hAnsi="Arial" w:cs="Arial"/>
                <w:sz w:val="24"/>
                <w:szCs w:val="24"/>
              </w:rPr>
              <w:t>, очистка кюветов,</w:t>
            </w:r>
            <w:r w:rsidR="00E636B5" w:rsidRPr="003E6328">
              <w:rPr>
                <w:rFonts w:ascii="Arial" w:hAnsi="Arial" w:cs="Arial"/>
                <w:sz w:val="24"/>
                <w:szCs w:val="24"/>
              </w:rPr>
              <w:t xml:space="preserve"> уборка мусора, очистка от дикорастущих кустарников, очистка от мусора и травы</w:t>
            </w:r>
          </w:p>
        </w:tc>
      </w:tr>
    </w:tbl>
    <w:p w:rsidR="00DF3C31" w:rsidRPr="003E6328" w:rsidRDefault="00DF3C31" w:rsidP="00DF3C31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3E6328">
        <w:rPr>
          <w:rFonts w:ascii="Arial" w:hAnsi="Arial" w:cs="Arial"/>
          <w:sz w:val="24"/>
          <w:szCs w:val="24"/>
        </w:rPr>
        <w:t xml:space="preserve">Приложение 3 </w:t>
      </w:r>
      <w:proofErr w:type="gramStart"/>
      <w:r w:rsidRPr="003E6328">
        <w:rPr>
          <w:rFonts w:ascii="Arial" w:hAnsi="Arial" w:cs="Arial"/>
          <w:sz w:val="24"/>
          <w:szCs w:val="24"/>
        </w:rPr>
        <w:t>к</w:t>
      </w:r>
      <w:proofErr w:type="gramEnd"/>
      <w:r w:rsidRPr="003E6328">
        <w:rPr>
          <w:rFonts w:ascii="Arial" w:hAnsi="Arial" w:cs="Arial"/>
          <w:sz w:val="24"/>
          <w:szCs w:val="24"/>
        </w:rPr>
        <w:t xml:space="preserve"> </w:t>
      </w:r>
    </w:p>
    <w:p w:rsidR="00DF3C31" w:rsidRPr="003E6328" w:rsidRDefault="00DF3C31" w:rsidP="00DF3C31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3E6328">
        <w:rPr>
          <w:rFonts w:ascii="Arial" w:hAnsi="Arial" w:cs="Arial"/>
          <w:sz w:val="24"/>
          <w:szCs w:val="24"/>
        </w:rPr>
        <w:t>Постановлению администрации Городищенского сельсовета</w:t>
      </w:r>
    </w:p>
    <w:p w:rsidR="00DF3C31" w:rsidRPr="003E6328" w:rsidRDefault="00DF3C31" w:rsidP="00DF3C31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3E6328">
        <w:rPr>
          <w:rFonts w:ascii="Arial" w:hAnsi="Arial" w:cs="Arial"/>
          <w:sz w:val="24"/>
          <w:szCs w:val="24"/>
        </w:rPr>
        <w:t>От 22.04.2021 № 29-п</w:t>
      </w:r>
    </w:p>
    <w:p w:rsidR="00DF3C31" w:rsidRPr="003E6328" w:rsidRDefault="00DF3C31" w:rsidP="00C4025C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DF3C31" w:rsidRPr="003E6328" w:rsidRDefault="00DF3C31" w:rsidP="00C4025C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DF3C31" w:rsidRPr="003E6328" w:rsidRDefault="00DF3C31" w:rsidP="00C4025C">
      <w:pPr>
        <w:pStyle w:val="1"/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DF3C31" w:rsidRPr="003E6328" w:rsidRDefault="00DF3C31" w:rsidP="00DF3C31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E6328">
        <w:rPr>
          <w:rFonts w:ascii="Arial" w:hAnsi="Arial" w:cs="Arial"/>
          <w:b/>
          <w:sz w:val="24"/>
          <w:szCs w:val="24"/>
        </w:rPr>
        <w:t>КОМИССИЯ</w:t>
      </w:r>
    </w:p>
    <w:p w:rsidR="00DF3C31" w:rsidRPr="003E6328" w:rsidRDefault="00DF3C31" w:rsidP="00DF3C31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E6328">
        <w:rPr>
          <w:rFonts w:ascii="Arial" w:hAnsi="Arial" w:cs="Arial"/>
          <w:b/>
          <w:sz w:val="24"/>
          <w:szCs w:val="24"/>
        </w:rPr>
        <w:t xml:space="preserve">По благоустройству и санитарной очистке </w:t>
      </w:r>
    </w:p>
    <w:p w:rsidR="00DF3C31" w:rsidRPr="003E6328" w:rsidRDefault="00DF3C31" w:rsidP="00DF3C31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E6328">
        <w:rPr>
          <w:rFonts w:ascii="Arial" w:hAnsi="Arial" w:cs="Arial"/>
          <w:b/>
          <w:sz w:val="24"/>
          <w:szCs w:val="24"/>
        </w:rPr>
        <w:t>территории Городищенского сельсовета</w:t>
      </w:r>
    </w:p>
    <w:p w:rsidR="00DF3C31" w:rsidRPr="003E6328" w:rsidRDefault="00DF3C31" w:rsidP="00DF3C31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F3C31" w:rsidRPr="003E6328" w:rsidTr="00DF3C31">
        <w:tc>
          <w:tcPr>
            <w:tcW w:w="4927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Председатель комиссии по благоустройству </w:t>
            </w:r>
          </w:p>
        </w:tc>
        <w:tc>
          <w:tcPr>
            <w:tcW w:w="4928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3C31" w:rsidRPr="003E6328" w:rsidTr="00DF3C31">
        <w:tc>
          <w:tcPr>
            <w:tcW w:w="4927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Чудогашева Валентина Валерьевна </w:t>
            </w:r>
          </w:p>
        </w:tc>
        <w:tc>
          <w:tcPr>
            <w:tcW w:w="4928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DF3C31" w:rsidRPr="003E6328" w:rsidTr="00DF3C31">
        <w:tc>
          <w:tcPr>
            <w:tcW w:w="4927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928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31" w:rsidRPr="003E6328" w:rsidTr="00DF3C31">
        <w:tc>
          <w:tcPr>
            <w:tcW w:w="4927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Миллер Светлана Сергеевна</w:t>
            </w:r>
          </w:p>
        </w:tc>
        <w:tc>
          <w:tcPr>
            <w:tcW w:w="4928" w:type="dxa"/>
          </w:tcPr>
          <w:p w:rsidR="00DF3C31" w:rsidRPr="003E6328" w:rsidRDefault="00DF3C31" w:rsidP="00767994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767994" w:rsidRPr="003E6328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</w:tr>
      <w:tr w:rsidR="00DF3C31" w:rsidRPr="003E6328" w:rsidTr="00DF3C31">
        <w:tc>
          <w:tcPr>
            <w:tcW w:w="4927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4928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31" w:rsidRPr="003E6328" w:rsidTr="00DF3C31">
        <w:tc>
          <w:tcPr>
            <w:tcW w:w="4927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 xml:space="preserve">Власов Владимир Иванович </w:t>
            </w:r>
          </w:p>
        </w:tc>
        <w:tc>
          <w:tcPr>
            <w:tcW w:w="4928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Депутат Городищенского сельского Совета депутатов</w:t>
            </w:r>
          </w:p>
        </w:tc>
      </w:tr>
      <w:tr w:rsidR="00DF3C31" w:rsidRPr="003E6328" w:rsidTr="00DF3C31">
        <w:tc>
          <w:tcPr>
            <w:tcW w:w="4927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Берестов Александр Васильевич</w:t>
            </w:r>
          </w:p>
        </w:tc>
        <w:tc>
          <w:tcPr>
            <w:tcW w:w="4928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Депутат Городищенского сельского Совета депутатов</w:t>
            </w:r>
          </w:p>
        </w:tc>
      </w:tr>
      <w:tr w:rsidR="00DF3C31" w:rsidRPr="003E6328" w:rsidTr="00DF3C31">
        <w:tc>
          <w:tcPr>
            <w:tcW w:w="4927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Зонов Игорь Иванович</w:t>
            </w:r>
          </w:p>
        </w:tc>
        <w:tc>
          <w:tcPr>
            <w:tcW w:w="4928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Депутат Городищенского сельского Совета депутатов</w:t>
            </w:r>
          </w:p>
        </w:tc>
      </w:tr>
      <w:tr w:rsidR="00DF3C31" w:rsidRPr="003E6328" w:rsidTr="00DF3C31">
        <w:tc>
          <w:tcPr>
            <w:tcW w:w="4927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Суппес Феликс Феликсович</w:t>
            </w:r>
          </w:p>
        </w:tc>
        <w:tc>
          <w:tcPr>
            <w:tcW w:w="4928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Депутат Городищенского сельского Совета депутатов</w:t>
            </w:r>
          </w:p>
        </w:tc>
      </w:tr>
      <w:tr w:rsidR="00DF3C31" w:rsidRPr="003E6328" w:rsidTr="00DF3C31">
        <w:tc>
          <w:tcPr>
            <w:tcW w:w="4927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6328">
              <w:rPr>
                <w:rFonts w:ascii="Arial" w:hAnsi="Arial" w:cs="Arial"/>
                <w:b/>
                <w:sz w:val="24"/>
                <w:szCs w:val="24"/>
              </w:rPr>
              <w:t>Кавтарадзе Тамара Николаевна</w:t>
            </w:r>
          </w:p>
        </w:tc>
        <w:tc>
          <w:tcPr>
            <w:tcW w:w="4928" w:type="dxa"/>
          </w:tcPr>
          <w:p w:rsidR="00DF3C31" w:rsidRPr="003E6328" w:rsidRDefault="00DF3C31" w:rsidP="00DF3C31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328">
              <w:rPr>
                <w:rFonts w:ascii="Arial" w:hAnsi="Arial" w:cs="Arial"/>
                <w:sz w:val="24"/>
                <w:szCs w:val="24"/>
              </w:rPr>
              <w:t>Депутат Городищенского сельского Совета депутатов</w:t>
            </w:r>
          </w:p>
        </w:tc>
      </w:tr>
    </w:tbl>
    <w:p w:rsidR="00DF3C31" w:rsidRPr="003E6328" w:rsidRDefault="00DF3C31" w:rsidP="00DF3C31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F3C31" w:rsidRPr="003E6328" w:rsidRDefault="00DF3C31" w:rsidP="00DF3C31">
      <w:pPr>
        <w:pStyle w:val="1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DF3C31" w:rsidRPr="003E6328" w:rsidRDefault="00DF3C31" w:rsidP="00DF3C31">
      <w:pPr>
        <w:pStyle w:val="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DF3C31" w:rsidRPr="003E6328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B29"/>
    <w:multiLevelType w:val="hybridMultilevel"/>
    <w:tmpl w:val="E9BEAB50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2670"/>
    <w:multiLevelType w:val="hybridMultilevel"/>
    <w:tmpl w:val="4F782FF2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402FAC"/>
    <w:multiLevelType w:val="hybridMultilevel"/>
    <w:tmpl w:val="0D3ADEE6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4228F"/>
    <w:multiLevelType w:val="hybridMultilevel"/>
    <w:tmpl w:val="7B0C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A55FD"/>
    <w:multiLevelType w:val="multilevel"/>
    <w:tmpl w:val="74BCE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A8C211B"/>
    <w:multiLevelType w:val="hybridMultilevel"/>
    <w:tmpl w:val="A0A2F734"/>
    <w:lvl w:ilvl="0" w:tplc="BD62FA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D72A84"/>
    <w:multiLevelType w:val="hybridMultilevel"/>
    <w:tmpl w:val="9FBEA9C0"/>
    <w:lvl w:ilvl="0" w:tplc="D2AA4D16">
      <w:start w:val="1"/>
      <w:numFmt w:val="decimal"/>
      <w:lvlText w:val="%1.)"/>
      <w:lvlJc w:val="left"/>
      <w:pPr>
        <w:ind w:left="70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ED385D"/>
    <w:multiLevelType w:val="hybridMultilevel"/>
    <w:tmpl w:val="11123C74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5B5888"/>
    <w:multiLevelType w:val="hybridMultilevel"/>
    <w:tmpl w:val="11A6913E"/>
    <w:lvl w:ilvl="0" w:tplc="99AE5570">
      <w:start w:val="1"/>
      <w:numFmt w:val="decimal"/>
      <w:lvlText w:val="%1.)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3">
    <w:nsid w:val="55457DC8"/>
    <w:multiLevelType w:val="hybridMultilevel"/>
    <w:tmpl w:val="00F4CCD2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87C40"/>
    <w:multiLevelType w:val="hybridMultilevel"/>
    <w:tmpl w:val="068C60F2"/>
    <w:lvl w:ilvl="0" w:tplc="08562A2A">
      <w:start w:val="1"/>
      <w:numFmt w:val="decimal"/>
      <w:lvlText w:val="%1.)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57C09E5"/>
    <w:multiLevelType w:val="hybridMultilevel"/>
    <w:tmpl w:val="A648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7C0173C6"/>
    <w:multiLevelType w:val="hybridMultilevel"/>
    <w:tmpl w:val="00F4CCD2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45196"/>
    <w:multiLevelType w:val="hybridMultilevel"/>
    <w:tmpl w:val="F6F0E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6"/>
  </w:num>
  <w:num w:numId="5">
    <w:abstractNumId w:val="10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  <w:num w:numId="13">
    <w:abstractNumId w:val="22"/>
  </w:num>
  <w:num w:numId="14">
    <w:abstractNumId w:val="21"/>
  </w:num>
  <w:num w:numId="15">
    <w:abstractNumId w:val="13"/>
  </w:num>
  <w:num w:numId="16">
    <w:abstractNumId w:val="1"/>
  </w:num>
  <w:num w:numId="17">
    <w:abstractNumId w:val="9"/>
  </w:num>
  <w:num w:numId="18">
    <w:abstractNumId w:val="17"/>
  </w:num>
  <w:num w:numId="19">
    <w:abstractNumId w:val="0"/>
  </w:num>
  <w:num w:numId="20">
    <w:abstractNumId w:val="12"/>
  </w:num>
  <w:num w:numId="21">
    <w:abstractNumId w:val="14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64AE9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41725"/>
    <w:rsid w:val="001A1D79"/>
    <w:rsid w:val="001A30EC"/>
    <w:rsid w:val="001B5BC5"/>
    <w:rsid w:val="001D250F"/>
    <w:rsid w:val="001D4600"/>
    <w:rsid w:val="001E5373"/>
    <w:rsid w:val="00217773"/>
    <w:rsid w:val="002302CD"/>
    <w:rsid w:val="00230E9D"/>
    <w:rsid w:val="002437D6"/>
    <w:rsid w:val="00246151"/>
    <w:rsid w:val="0027532A"/>
    <w:rsid w:val="00292263"/>
    <w:rsid w:val="002C636E"/>
    <w:rsid w:val="002F7F7F"/>
    <w:rsid w:val="00316A5A"/>
    <w:rsid w:val="003550DB"/>
    <w:rsid w:val="003700C6"/>
    <w:rsid w:val="003B69D8"/>
    <w:rsid w:val="003E6328"/>
    <w:rsid w:val="003F4B3F"/>
    <w:rsid w:val="00401D35"/>
    <w:rsid w:val="00410124"/>
    <w:rsid w:val="00422EEA"/>
    <w:rsid w:val="00437E12"/>
    <w:rsid w:val="00441489"/>
    <w:rsid w:val="00463219"/>
    <w:rsid w:val="00473E51"/>
    <w:rsid w:val="00485097"/>
    <w:rsid w:val="004D47EB"/>
    <w:rsid w:val="005239BE"/>
    <w:rsid w:val="00543D80"/>
    <w:rsid w:val="00596D03"/>
    <w:rsid w:val="005C07E5"/>
    <w:rsid w:val="005F5936"/>
    <w:rsid w:val="006222B5"/>
    <w:rsid w:val="00642CAF"/>
    <w:rsid w:val="006535B2"/>
    <w:rsid w:val="00685C52"/>
    <w:rsid w:val="00690C5C"/>
    <w:rsid w:val="00696AC4"/>
    <w:rsid w:val="006B31EA"/>
    <w:rsid w:val="007105DC"/>
    <w:rsid w:val="00767994"/>
    <w:rsid w:val="0077497F"/>
    <w:rsid w:val="007A26E1"/>
    <w:rsid w:val="007C3D25"/>
    <w:rsid w:val="007C4B1B"/>
    <w:rsid w:val="007E098D"/>
    <w:rsid w:val="00804EE9"/>
    <w:rsid w:val="00812A7F"/>
    <w:rsid w:val="0081701F"/>
    <w:rsid w:val="00817830"/>
    <w:rsid w:val="00820474"/>
    <w:rsid w:val="00836D1D"/>
    <w:rsid w:val="008563C6"/>
    <w:rsid w:val="00861968"/>
    <w:rsid w:val="008B51FC"/>
    <w:rsid w:val="008E397C"/>
    <w:rsid w:val="008F2F4C"/>
    <w:rsid w:val="009116C6"/>
    <w:rsid w:val="00924486"/>
    <w:rsid w:val="009409FA"/>
    <w:rsid w:val="0094332E"/>
    <w:rsid w:val="009867BD"/>
    <w:rsid w:val="00992745"/>
    <w:rsid w:val="00997A21"/>
    <w:rsid w:val="009B1E03"/>
    <w:rsid w:val="009C7413"/>
    <w:rsid w:val="009D3476"/>
    <w:rsid w:val="009E045E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D3508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025C"/>
    <w:rsid w:val="00C45E6F"/>
    <w:rsid w:val="00C81BE4"/>
    <w:rsid w:val="00C972D1"/>
    <w:rsid w:val="00C9746A"/>
    <w:rsid w:val="00CA59BD"/>
    <w:rsid w:val="00CB3DE8"/>
    <w:rsid w:val="00CD7CAE"/>
    <w:rsid w:val="00D26192"/>
    <w:rsid w:val="00D37B9D"/>
    <w:rsid w:val="00D57D67"/>
    <w:rsid w:val="00D930A0"/>
    <w:rsid w:val="00DC0CEF"/>
    <w:rsid w:val="00DF3C31"/>
    <w:rsid w:val="00E01C42"/>
    <w:rsid w:val="00E17F47"/>
    <w:rsid w:val="00E22C62"/>
    <w:rsid w:val="00E22FAF"/>
    <w:rsid w:val="00E52260"/>
    <w:rsid w:val="00E568ED"/>
    <w:rsid w:val="00E570AB"/>
    <w:rsid w:val="00E636B5"/>
    <w:rsid w:val="00E63A2B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52E1B"/>
    <w:rsid w:val="00F605A8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F0CC-DE2F-44F1-AD6A-A496C1BC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2021-04-26T03:00:00Z</cp:lastPrinted>
  <dcterms:created xsi:type="dcterms:W3CDTF">2021-04-26T09:13:00Z</dcterms:created>
  <dcterms:modified xsi:type="dcterms:W3CDTF">2021-04-26T09:18:00Z</dcterms:modified>
</cp:coreProperties>
</file>