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7E" w:rsidRPr="0092327E" w:rsidRDefault="0092327E" w:rsidP="0092327E">
      <w:pPr>
        <w:jc w:val="center"/>
        <w:rPr>
          <w:bCs/>
          <w:sz w:val="32"/>
          <w:szCs w:val="32"/>
        </w:rPr>
      </w:pPr>
      <w:r w:rsidRPr="0092327E">
        <w:rPr>
          <w:bCs/>
          <w:sz w:val="32"/>
          <w:szCs w:val="32"/>
        </w:rPr>
        <w:t xml:space="preserve">АДМИНИСТРАЦИЯ ГОРОДИЩЕНСКОГО СЕЛЬСОВЕТА </w:t>
      </w:r>
    </w:p>
    <w:p w:rsidR="0092327E" w:rsidRPr="0092327E" w:rsidRDefault="0092327E" w:rsidP="0092327E">
      <w:pPr>
        <w:jc w:val="center"/>
        <w:rPr>
          <w:bCs/>
          <w:sz w:val="32"/>
          <w:szCs w:val="32"/>
        </w:rPr>
      </w:pPr>
      <w:r w:rsidRPr="0092327E">
        <w:rPr>
          <w:bCs/>
          <w:sz w:val="32"/>
          <w:szCs w:val="32"/>
        </w:rPr>
        <w:t>ЕНИСЕЙСКОГО РАЙОНА</w:t>
      </w:r>
    </w:p>
    <w:p w:rsidR="0092327E" w:rsidRPr="0092327E" w:rsidRDefault="0092327E" w:rsidP="0092327E">
      <w:pPr>
        <w:jc w:val="center"/>
        <w:rPr>
          <w:bCs/>
          <w:sz w:val="32"/>
          <w:szCs w:val="32"/>
        </w:rPr>
      </w:pPr>
      <w:r w:rsidRPr="0092327E">
        <w:rPr>
          <w:bCs/>
          <w:sz w:val="32"/>
          <w:szCs w:val="32"/>
        </w:rPr>
        <w:t>КРАСНОЯРСКОГО КРАЯ</w:t>
      </w:r>
    </w:p>
    <w:p w:rsidR="0092327E" w:rsidRPr="0092327E" w:rsidRDefault="0092327E" w:rsidP="0092327E">
      <w:pPr>
        <w:tabs>
          <w:tab w:val="left" w:pos="1440"/>
        </w:tabs>
        <w:jc w:val="center"/>
        <w:rPr>
          <w:b/>
          <w:sz w:val="36"/>
          <w:szCs w:val="36"/>
        </w:rPr>
      </w:pPr>
    </w:p>
    <w:p w:rsidR="0092327E" w:rsidRPr="0092327E" w:rsidRDefault="0092327E" w:rsidP="0092327E">
      <w:pPr>
        <w:tabs>
          <w:tab w:val="left" w:pos="1440"/>
        </w:tabs>
        <w:jc w:val="center"/>
        <w:rPr>
          <w:b/>
          <w:sz w:val="36"/>
          <w:szCs w:val="36"/>
        </w:rPr>
      </w:pPr>
      <w:r w:rsidRPr="0092327E">
        <w:rPr>
          <w:b/>
          <w:sz w:val="36"/>
          <w:szCs w:val="36"/>
        </w:rPr>
        <w:t xml:space="preserve">ПОСТАНОВЛЕНИЕ </w:t>
      </w:r>
    </w:p>
    <w:p w:rsidR="0092327E" w:rsidRPr="0092327E" w:rsidRDefault="0092327E" w:rsidP="0092327E">
      <w:pPr>
        <w:spacing w:line="276" w:lineRule="auto"/>
        <w:jc w:val="center"/>
        <w:rPr>
          <w:rFonts w:eastAsiaTheme="minorEastAsia"/>
          <w:b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92327E" w:rsidRPr="0092327E" w:rsidTr="00B0017D">
        <w:tc>
          <w:tcPr>
            <w:tcW w:w="3190" w:type="dxa"/>
          </w:tcPr>
          <w:p w:rsidR="0092327E" w:rsidRPr="0092327E" w:rsidRDefault="0092327E" w:rsidP="0092327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2327E"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</w:tc>
        <w:tc>
          <w:tcPr>
            <w:tcW w:w="3190" w:type="dxa"/>
          </w:tcPr>
          <w:p w:rsidR="0092327E" w:rsidRPr="0092327E" w:rsidRDefault="0092327E" w:rsidP="0092327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2327E">
              <w:rPr>
                <w:rFonts w:ascii="Times New Roman" w:hAnsi="Times New Roman" w:cs="Times New Roman"/>
              </w:rPr>
              <w:t>с. Городище</w:t>
            </w:r>
          </w:p>
        </w:tc>
        <w:tc>
          <w:tcPr>
            <w:tcW w:w="3191" w:type="dxa"/>
          </w:tcPr>
          <w:p w:rsidR="0092327E" w:rsidRPr="0092327E" w:rsidRDefault="0092327E" w:rsidP="0092327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32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2327E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110B29" w:rsidRPr="00FD06ED" w:rsidRDefault="00110B29" w:rsidP="00110B29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110B29" w:rsidRPr="00FD06ED" w:rsidRDefault="008A436C" w:rsidP="002766E8">
      <w:pPr>
        <w:autoSpaceDE w:val="0"/>
        <w:autoSpaceDN w:val="0"/>
        <w:adjustRightInd w:val="0"/>
        <w:jc w:val="both"/>
        <w:rPr>
          <w:rFonts w:eastAsiaTheme="minorEastAsia"/>
          <w:b/>
          <w:sz w:val="26"/>
          <w:szCs w:val="26"/>
        </w:rPr>
      </w:pPr>
      <w:r w:rsidRPr="00FD06ED">
        <w:rPr>
          <w:rFonts w:eastAsiaTheme="minorEastAsia"/>
          <w:b/>
          <w:sz w:val="26"/>
          <w:szCs w:val="26"/>
        </w:rPr>
        <w:t xml:space="preserve">Об утверждении плана мероприятий (дорожная карта) по проведению инвентаризации действующих и неблагоустроенных (брошенных) мест погребения (кладбищ) на территории </w:t>
      </w:r>
      <w:r w:rsidR="0092327E">
        <w:rPr>
          <w:rFonts w:eastAsiaTheme="minorEastAsia"/>
          <w:b/>
          <w:sz w:val="26"/>
          <w:szCs w:val="26"/>
        </w:rPr>
        <w:t>Городищенского сельсовета</w:t>
      </w:r>
      <w:r w:rsidRPr="00FD06ED">
        <w:rPr>
          <w:rFonts w:eastAsiaTheme="minorEastAsia"/>
          <w:b/>
          <w:sz w:val="26"/>
          <w:szCs w:val="26"/>
        </w:rPr>
        <w:t xml:space="preserve"> Енисейского района Красноярского края</w:t>
      </w:r>
    </w:p>
    <w:p w:rsidR="00110B29" w:rsidRPr="00FD06ED" w:rsidRDefault="00110B29" w:rsidP="002766E8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110B29" w:rsidRPr="00FD06ED" w:rsidRDefault="008A436C" w:rsidP="002766E8">
      <w:pPr>
        <w:ind w:firstLine="567"/>
        <w:jc w:val="both"/>
        <w:rPr>
          <w:rFonts w:eastAsiaTheme="minorEastAsia"/>
          <w:sz w:val="26"/>
          <w:szCs w:val="26"/>
        </w:rPr>
      </w:pPr>
      <w:r w:rsidRPr="00FD06ED">
        <w:rPr>
          <w:rFonts w:eastAsiaTheme="minorEastAsia"/>
          <w:sz w:val="26"/>
          <w:szCs w:val="26"/>
        </w:rPr>
        <w:t>В соответствии с Федеральными законами от 12.01.1996 № 8-ФЗ «О погребении и похоронном деле», от 06.10.2003 № 131-ФЗ «Об общих принципах организации местного самоуправления в Российской Федерации», в целях исполнения протокола</w:t>
      </w:r>
      <w:r w:rsidR="002766E8" w:rsidRPr="00FD06ED">
        <w:rPr>
          <w:sz w:val="26"/>
          <w:szCs w:val="26"/>
        </w:rPr>
        <w:t xml:space="preserve"> </w:t>
      </w:r>
      <w:proofErr w:type="spellStart"/>
      <w:r w:rsidR="002766E8" w:rsidRPr="00FD06ED">
        <w:rPr>
          <w:rFonts w:eastAsiaTheme="minorEastAsia"/>
          <w:sz w:val="26"/>
          <w:szCs w:val="26"/>
        </w:rPr>
        <w:t>видеоселекторного</w:t>
      </w:r>
      <w:proofErr w:type="spellEnd"/>
      <w:r w:rsidR="002766E8" w:rsidRPr="00FD06ED">
        <w:rPr>
          <w:rFonts w:eastAsiaTheme="minorEastAsia"/>
          <w:sz w:val="26"/>
          <w:szCs w:val="26"/>
        </w:rPr>
        <w:t xml:space="preserve"> совещания по вопросам проведения инвентаризации и государственной регистрации прав </w:t>
      </w:r>
      <w:proofErr w:type="gramStart"/>
      <w:r w:rsidR="002766E8" w:rsidRPr="00FD06ED">
        <w:rPr>
          <w:rFonts w:eastAsiaTheme="minorEastAsia"/>
          <w:sz w:val="26"/>
          <w:szCs w:val="26"/>
        </w:rPr>
        <w:t>собственности</w:t>
      </w:r>
      <w:proofErr w:type="gramEnd"/>
      <w:r w:rsidR="002766E8" w:rsidRPr="00FD06ED">
        <w:rPr>
          <w:rFonts w:eastAsiaTheme="minorEastAsia"/>
          <w:sz w:val="26"/>
          <w:szCs w:val="26"/>
        </w:rPr>
        <w:t xml:space="preserve"> действующих и неблагоустроенных (брошенных) мест погребения (кладбищ) во исполнение поручения Президента Российской Федерации от 09.07.2017 № Пр-1330</w:t>
      </w:r>
      <w:r w:rsidRPr="00FD06ED">
        <w:rPr>
          <w:rFonts w:eastAsiaTheme="minorEastAsia"/>
          <w:sz w:val="26"/>
          <w:szCs w:val="26"/>
        </w:rPr>
        <w:t xml:space="preserve"> Министерства промышленности, энергетики и жилищно-коммунального хозяйства Красноярского края от 31.08.2022г. № 141-ГЕ, руководствуясь</w:t>
      </w:r>
      <w:r w:rsidR="002766E8" w:rsidRPr="00FD06ED">
        <w:rPr>
          <w:rFonts w:eastAsiaTheme="minorEastAsia"/>
          <w:sz w:val="26"/>
          <w:szCs w:val="26"/>
        </w:rPr>
        <w:t xml:space="preserve"> </w:t>
      </w:r>
      <w:r w:rsidR="0092327E" w:rsidRPr="0092327E">
        <w:rPr>
          <w:rFonts w:eastAsiaTheme="minorEastAsia"/>
          <w:sz w:val="26"/>
          <w:szCs w:val="26"/>
        </w:rPr>
        <w:t>Уставом Городищенского сельсовета, ПОСТАНОВЛЯЮ:</w:t>
      </w:r>
    </w:p>
    <w:p w:rsidR="002766E8" w:rsidRPr="00FD06ED" w:rsidRDefault="0092327E" w:rsidP="002766E8">
      <w:pPr>
        <w:ind w:firstLine="567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1.</w:t>
      </w:r>
      <w:r w:rsidR="00110B29" w:rsidRPr="00FD06ED">
        <w:rPr>
          <w:rFonts w:eastAsiaTheme="minorEastAsia"/>
          <w:sz w:val="26"/>
          <w:szCs w:val="26"/>
        </w:rPr>
        <w:t xml:space="preserve"> </w:t>
      </w:r>
      <w:r w:rsidR="00E511C8" w:rsidRPr="00FD06ED">
        <w:rPr>
          <w:rFonts w:eastAsiaTheme="minorEastAsia"/>
          <w:sz w:val="26"/>
          <w:szCs w:val="26"/>
        </w:rPr>
        <w:t xml:space="preserve">Утвердить </w:t>
      </w:r>
      <w:r w:rsidR="008A436C" w:rsidRPr="00FD06ED">
        <w:rPr>
          <w:rFonts w:eastAsiaTheme="minorEastAsia"/>
          <w:sz w:val="26"/>
          <w:szCs w:val="26"/>
        </w:rPr>
        <w:t>план мероприятий (дорожная карта) по проведению инвентаризации действующих и неблагоустроенных (брошенных) мест погребения (кладбищ)</w:t>
      </w:r>
      <w:r w:rsidR="00110B29" w:rsidRPr="00FD06ED">
        <w:rPr>
          <w:rFonts w:eastAsiaTheme="minorEastAsia"/>
          <w:sz w:val="26"/>
          <w:szCs w:val="26"/>
        </w:rPr>
        <w:t xml:space="preserve"> </w:t>
      </w:r>
      <w:r w:rsidR="002766E8" w:rsidRPr="00FD06ED">
        <w:rPr>
          <w:rFonts w:eastAsiaTheme="minorEastAsia"/>
          <w:sz w:val="26"/>
          <w:szCs w:val="26"/>
        </w:rPr>
        <w:t xml:space="preserve">на территории </w:t>
      </w:r>
      <w:r>
        <w:rPr>
          <w:rFonts w:eastAsiaTheme="minorEastAsia"/>
          <w:sz w:val="26"/>
          <w:szCs w:val="26"/>
        </w:rPr>
        <w:t>Городищенского сельсовета</w:t>
      </w:r>
      <w:r w:rsidR="002766E8" w:rsidRPr="00FD06ED">
        <w:rPr>
          <w:rFonts w:eastAsiaTheme="minorEastAsia"/>
          <w:sz w:val="26"/>
          <w:szCs w:val="26"/>
        </w:rPr>
        <w:t xml:space="preserve"> Енисейского района Красноярского края (далее – </w:t>
      </w:r>
      <w:r>
        <w:rPr>
          <w:rFonts w:eastAsiaTheme="minorEastAsia"/>
          <w:sz w:val="26"/>
          <w:szCs w:val="26"/>
        </w:rPr>
        <w:t xml:space="preserve">Городищенский </w:t>
      </w:r>
      <w:r w:rsidR="002766E8" w:rsidRPr="00FD06ED">
        <w:rPr>
          <w:rFonts w:eastAsiaTheme="minorEastAsia"/>
          <w:sz w:val="26"/>
          <w:szCs w:val="26"/>
        </w:rPr>
        <w:t xml:space="preserve">сельсовет) </w:t>
      </w:r>
      <w:r w:rsidR="007328CA" w:rsidRPr="00FD06ED">
        <w:rPr>
          <w:rFonts w:eastAsiaTheme="minorEastAsia"/>
          <w:sz w:val="26"/>
          <w:szCs w:val="26"/>
        </w:rPr>
        <w:t xml:space="preserve">согласно </w:t>
      </w:r>
      <w:r w:rsidR="00110B29" w:rsidRPr="00FD06ED">
        <w:rPr>
          <w:rFonts w:eastAsiaTheme="minorEastAsia"/>
          <w:sz w:val="26"/>
          <w:szCs w:val="26"/>
        </w:rPr>
        <w:t>приложению</w:t>
      </w:r>
      <w:r w:rsidR="007328CA" w:rsidRPr="00FD06ED">
        <w:rPr>
          <w:rFonts w:eastAsiaTheme="minorEastAsia"/>
          <w:sz w:val="26"/>
          <w:szCs w:val="26"/>
        </w:rPr>
        <w:t xml:space="preserve"> </w:t>
      </w:r>
      <w:r w:rsidR="00110B29" w:rsidRPr="00FD06ED">
        <w:rPr>
          <w:rFonts w:eastAsiaTheme="minorEastAsia"/>
          <w:sz w:val="26"/>
          <w:szCs w:val="26"/>
        </w:rPr>
        <w:t xml:space="preserve">к настоящему </w:t>
      </w:r>
      <w:r>
        <w:rPr>
          <w:rFonts w:eastAsiaTheme="minorEastAsia"/>
          <w:sz w:val="26"/>
          <w:szCs w:val="26"/>
        </w:rPr>
        <w:t>постановлению</w:t>
      </w:r>
      <w:r w:rsidR="00110B29" w:rsidRPr="00FD06ED">
        <w:rPr>
          <w:rFonts w:eastAsiaTheme="minorEastAsia"/>
          <w:sz w:val="26"/>
          <w:szCs w:val="26"/>
        </w:rPr>
        <w:t>.</w:t>
      </w:r>
    </w:p>
    <w:p w:rsidR="002766E8" w:rsidRPr="00FD06ED" w:rsidRDefault="002766E8" w:rsidP="002766E8">
      <w:pPr>
        <w:ind w:firstLine="567"/>
        <w:jc w:val="both"/>
        <w:rPr>
          <w:rFonts w:eastAsiaTheme="minorEastAsia"/>
          <w:sz w:val="26"/>
          <w:szCs w:val="26"/>
        </w:rPr>
      </w:pPr>
      <w:r w:rsidRPr="00FD06ED">
        <w:rPr>
          <w:rFonts w:eastAsiaTheme="minorEastAsia"/>
          <w:sz w:val="26"/>
          <w:szCs w:val="26"/>
        </w:rPr>
        <w:t xml:space="preserve">2. Назначить ответственным лицом за исполнение </w:t>
      </w:r>
      <w:r w:rsidR="00935F3D">
        <w:rPr>
          <w:rFonts w:eastAsiaTheme="minorEastAsia"/>
          <w:sz w:val="26"/>
          <w:szCs w:val="26"/>
        </w:rPr>
        <w:t xml:space="preserve">мероприятий, решения </w:t>
      </w:r>
      <w:r w:rsidRPr="00FD06ED">
        <w:rPr>
          <w:rFonts w:eastAsiaTheme="minorEastAsia"/>
          <w:sz w:val="26"/>
          <w:szCs w:val="26"/>
        </w:rPr>
        <w:t>вопросов, касающихся проведения инвентаризации действующих и неблагоустроенных (брошенных) мест погребения (кладбищ)</w:t>
      </w:r>
      <w:r w:rsidR="00FD06ED" w:rsidRPr="00FD06ED">
        <w:rPr>
          <w:rFonts w:eastAsiaTheme="minorEastAsia"/>
          <w:sz w:val="26"/>
          <w:szCs w:val="26"/>
        </w:rPr>
        <w:t xml:space="preserve"> на территории </w:t>
      </w:r>
      <w:r w:rsidR="0092327E">
        <w:rPr>
          <w:rFonts w:eastAsiaTheme="minorEastAsia"/>
          <w:sz w:val="26"/>
          <w:szCs w:val="26"/>
        </w:rPr>
        <w:t>Городищенского</w:t>
      </w:r>
      <w:r w:rsidR="00595116">
        <w:rPr>
          <w:rFonts w:eastAsiaTheme="minorEastAsia"/>
          <w:sz w:val="26"/>
          <w:szCs w:val="26"/>
        </w:rPr>
        <w:t xml:space="preserve"> сельсовета</w:t>
      </w:r>
      <w:r w:rsidR="0092327E">
        <w:rPr>
          <w:rFonts w:eastAsiaTheme="minorEastAsia"/>
          <w:sz w:val="26"/>
          <w:szCs w:val="26"/>
        </w:rPr>
        <w:t xml:space="preserve"> а</w:t>
      </w:r>
      <w:r w:rsidR="00FD06ED" w:rsidRPr="00FD06ED">
        <w:rPr>
          <w:rFonts w:eastAsiaTheme="minorEastAsia"/>
          <w:sz w:val="26"/>
          <w:szCs w:val="26"/>
        </w:rPr>
        <w:t>.</w:t>
      </w:r>
    </w:p>
    <w:p w:rsidR="00110B29" w:rsidRPr="00FD06ED" w:rsidRDefault="00935F3D" w:rsidP="002766E8">
      <w:pPr>
        <w:tabs>
          <w:tab w:val="left" w:pos="709"/>
        </w:tabs>
        <w:ind w:firstLine="567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3</w:t>
      </w:r>
      <w:r w:rsidR="0092327E">
        <w:rPr>
          <w:rFonts w:eastAsiaTheme="minorEastAsia"/>
          <w:sz w:val="26"/>
          <w:szCs w:val="26"/>
        </w:rPr>
        <w:t xml:space="preserve">. </w:t>
      </w:r>
      <w:proofErr w:type="gramStart"/>
      <w:r w:rsidR="00110B29" w:rsidRPr="00FD06ED">
        <w:rPr>
          <w:rFonts w:eastAsiaTheme="minorEastAsia"/>
          <w:sz w:val="26"/>
          <w:szCs w:val="26"/>
        </w:rPr>
        <w:t>Контроль за</w:t>
      </w:r>
      <w:proofErr w:type="gramEnd"/>
      <w:r w:rsidR="00110B29" w:rsidRPr="00FD06ED">
        <w:rPr>
          <w:rFonts w:eastAsiaTheme="minorEastAsia"/>
          <w:sz w:val="26"/>
          <w:szCs w:val="26"/>
        </w:rPr>
        <w:t xml:space="preserve"> исполнением распоряжения оставляю за собой.</w:t>
      </w:r>
    </w:p>
    <w:p w:rsidR="00110B29" w:rsidRPr="00FD06ED" w:rsidRDefault="00935F3D" w:rsidP="002766E8">
      <w:pPr>
        <w:ind w:firstLine="567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4</w:t>
      </w:r>
      <w:r w:rsidR="0092327E">
        <w:rPr>
          <w:rFonts w:eastAsiaTheme="minorEastAsia"/>
          <w:sz w:val="26"/>
          <w:szCs w:val="26"/>
        </w:rPr>
        <w:t>. Постановление</w:t>
      </w:r>
      <w:r w:rsidR="00110B29" w:rsidRPr="00FD06ED">
        <w:rPr>
          <w:rFonts w:eastAsiaTheme="minorEastAsia"/>
          <w:sz w:val="26"/>
          <w:szCs w:val="26"/>
        </w:rPr>
        <w:t xml:space="preserve"> вступает в силу со дня подписания.</w:t>
      </w:r>
    </w:p>
    <w:p w:rsidR="00110B29" w:rsidRPr="00FD06ED" w:rsidRDefault="00110B29" w:rsidP="00110B29">
      <w:pPr>
        <w:ind w:firstLine="567"/>
        <w:jc w:val="both"/>
        <w:rPr>
          <w:rFonts w:eastAsiaTheme="minorEastAsia"/>
          <w:sz w:val="26"/>
          <w:szCs w:val="26"/>
        </w:rPr>
      </w:pPr>
    </w:p>
    <w:p w:rsidR="00110B29" w:rsidRDefault="00110B29" w:rsidP="00110B29">
      <w:pPr>
        <w:ind w:firstLine="567"/>
        <w:jc w:val="both"/>
        <w:rPr>
          <w:rFonts w:eastAsiaTheme="minorEastAsia"/>
          <w:sz w:val="26"/>
          <w:szCs w:val="26"/>
        </w:rPr>
      </w:pPr>
    </w:p>
    <w:p w:rsidR="0092327E" w:rsidRPr="00FD06ED" w:rsidRDefault="0092327E" w:rsidP="00110B29">
      <w:pPr>
        <w:ind w:firstLine="567"/>
        <w:jc w:val="both"/>
        <w:rPr>
          <w:rFonts w:eastAsiaTheme="minorEastAsia"/>
          <w:sz w:val="26"/>
          <w:szCs w:val="26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789"/>
      </w:tblGrid>
      <w:tr w:rsidR="0092327E" w:rsidRPr="0092327E" w:rsidTr="00B0017D">
        <w:tc>
          <w:tcPr>
            <w:tcW w:w="4927" w:type="dxa"/>
          </w:tcPr>
          <w:p w:rsidR="0092327E" w:rsidRPr="0092327E" w:rsidRDefault="0092327E" w:rsidP="0092327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32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сельсовета</w:t>
            </w:r>
          </w:p>
        </w:tc>
        <w:tc>
          <w:tcPr>
            <w:tcW w:w="4928" w:type="dxa"/>
          </w:tcPr>
          <w:p w:rsidR="0092327E" w:rsidRPr="0092327E" w:rsidRDefault="0092327E" w:rsidP="0092327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32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В.В. Чудогашева</w:t>
            </w:r>
          </w:p>
        </w:tc>
      </w:tr>
    </w:tbl>
    <w:p w:rsidR="00110B29" w:rsidRPr="00FD06ED" w:rsidRDefault="00110B29" w:rsidP="00110B29">
      <w:pPr>
        <w:ind w:left="5529"/>
        <w:rPr>
          <w:rFonts w:eastAsiaTheme="minorEastAsia"/>
          <w:sz w:val="26"/>
          <w:szCs w:val="26"/>
        </w:rPr>
      </w:pPr>
    </w:p>
    <w:p w:rsidR="00110B29" w:rsidRDefault="00110B29" w:rsidP="00110B29">
      <w:pPr>
        <w:ind w:left="5529"/>
        <w:rPr>
          <w:rFonts w:eastAsiaTheme="minorEastAsia"/>
          <w:sz w:val="28"/>
          <w:szCs w:val="28"/>
        </w:rPr>
      </w:pPr>
    </w:p>
    <w:p w:rsidR="00595116" w:rsidRDefault="00595116" w:rsidP="00110B29">
      <w:pPr>
        <w:ind w:left="5529"/>
        <w:rPr>
          <w:rFonts w:eastAsiaTheme="minorEastAsia"/>
          <w:sz w:val="28"/>
          <w:szCs w:val="28"/>
        </w:rPr>
      </w:pPr>
    </w:p>
    <w:p w:rsidR="00B12F11" w:rsidRDefault="00B12F11" w:rsidP="00110B29">
      <w:pPr>
        <w:ind w:left="5529"/>
        <w:rPr>
          <w:rFonts w:eastAsiaTheme="minorEastAsia"/>
          <w:sz w:val="28"/>
          <w:szCs w:val="28"/>
        </w:rPr>
      </w:pPr>
    </w:p>
    <w:p w:rsidR="00B12F11" w:rsidRDefault="00B12F11" w:rsidP="00110B29">
      <w:pPr>
        <w:ind w:left="5529"/>
        <w:rPr>
          <w:rFonts w:eastAsiaTheme="minorEastAsia"/>
          <w:sz w:val="28"/>
          <w:szCs w:val="28"/>
        </w:rPr>
      </w:pPr>
    </w:p>
    <w:p w:rsidR="00B12F11" w:rsidRDefault="00B12F11" w:rsidP="00110B29">
      <w:pPr>
        <w:ind w:left="5529"/>
        <w:rPr>
          <w:rFonts w:eastAsiaTheme="minorEastAsia"/>
          <w:sz w:val="28"/>
          <w:szCs w:val="28"/>
        </w:rPr>
      </w:pPr>
      <w:bookmarkStart w:id="0" w:name="_GoBack"/>
      <w:bookmarkEnd w:id="0"/>
    </w:p>
    <w:p w:rsidR="00110B29" w:rsidRPr="0092327E" w:rsidRDefault="00110B29" w:rsidP="0092327E">
      <w:pPr>
        <w:ind w:left="6237"/>
        <w:rPr>
          <w:rFonts w:eastAsiaTheme="minorEastAsia"/>
        </w:rPr>
      </w:pPr>
      <w:r w:rsidRPr="0092327E">
        <w:rPr>
          <w:rFonts w:eastAsiaTheme="minorEastAsia"/>
        </w:rPr>
        <w:lastRenderedPageBreak/>
        <w:t>Приложение</w:t>
      </w:r>
      <w:r w:rsidR="00FD06ED" w:rsidRPr="0092327E">
        <w:rPr>
          <w:rFonts w:eastAsiaTheme="minorEastAsia"/>
        </w:rPr>
        <w:t xml:space="preserve"> </w:t>
      </w:r>
    </w:p>
    <w:p w:rsidR="00110B29" w:rsidRPr="0092327E" w:rsidRDefault="00110B29" w:rsidP="0092327E">
      <w:pPr>
        <w:ind w:left="6237"/>
        <w:rPr>
          <w:rFonts w:eastAsiaTheme="minorEastAsia"/>
        </w:rPr>
      </w:pPr>
      <w:r w:rsidRPr="0092327E">
        <w:rPr>
          <w:rFonts w:eastAsiaTheme="minorEastAsia"/>
        </w:rPr>
        <w:t xml:space="preserve">к </w:t>
      </w:r>
      <w:r w:rsidR="0092327E" w:rsidRPr="0092327E">
        <w:rPr>
          <w:rFonts w:eastAsiaTheme="minorEastAsia"/>
        </w:rPr>
        <w:t>постановлению администрации Городищенского сельсовета</w:t>
      </w:r>
    </w:p>
    <w:p w:rsidR="00110B29" w:rsidRPr="0092327E" w:rsidRDefault="0092327E" w:rsidP="0092327E">
      <w:pPr>
        <w:spacing w:line="276" w:lineRule="auto"/>
        <w:ind w:left="6237"/>
        <w:rPr>
          <w:rFonts w:eastAsiaTheme="minorEastAsia"/>
        </w:rPr>
      </w:pPr>
      <w:r w:rsidRPr="0092327E">
        <w:rPr>
          <w:rFonts w:eastAsiaTheme="minorEastAsia"/>
        </w:rPr>
        <w:t>от 10.11.2022 № 54-п</w:t>
      </w:r>
    </w:p>
    <w:p w:rsidR="007328CA" w:rsidRPr="00FD06ED" w:rsidRDefault="007328CA" w:rsidP="00110B29">
      <w:pPr>
        <w:spacing w:line="276" w:lineRule="auto"/>
        <w:ind w:left="4536"/>
        <w:jc w:val="right"/>
        <w:rPr>
          <w:rFonts w:eastAsiaTheme="minorEastAsia"/>
          <w:sz w:val="26"/>
          <w:szCs w:val="26"/>
        </w:rPr>
      </w:pPr>
    </w:p>
    <w:p w:rsidR="00110B29" w:rsidRPr="00FD06ED" w:rsidRDefault="00FD06ED" w:rsidP="00FD06ED">
      <w:pPr>
        <w:ind w:left="5529" w:hanging="5529"/>
        <w:jc w:val="center"/>
        <w:rPr>
          <w:rFonts w:eastAsiaTheme="minorEastAsia"/>
          <w:b/>
          <w:sz w:val="26"/>
          <w:szCs w:val="26"/>
        </w:rPr>
      </w:pPr>
      <w:r w:rsidRPr="00FD06ED">
        <w:rPr>
          <w:rFonts w:eastAsiaTheme="minorEastAsia"/>
          <w:b/>
          <w:sz w:val="26"/>
          <w:szCs w:val="26"/>
        </w:rPr>
        <w:t>План</w:t>
      </w:r>
    </w:p>
    <w:p w:rsidR="0092327E" w:rsidRDefault="00FD06ED" w:rsidP="00FD06ED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D06ED">
        <w:rPr>
          <w:b/>
          <w:sz w:val="26"/>
          <w:szCs w:val="26"/>
        </w:rPr>
        <w:t xml:space="preserve">мероприятий (дорожная карта) по проведению инвентаризации действующих и неблагоустроенных (брошенных) </w:t>
      </w:r>
      <w:r w:rsidR="0092327E">
        <w:rPr>
          <w:b/>
          <w:sz w:val="26"/>
          <w:szCs w:val="26"/>
        </w:rPr>
        <w:t>Городищенского сельсовета</w:t>
      </w:r>
    </w:p>
    <w:p w:rsidR="00FD06ED" w:rsidRDefault="00FD06ED" w:rsidP="00FD06ED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D06ED">
        <w:rPr>
          <w:b/>
          <w:sz w:val="26"/>
          <w:szCs w:val="26"/>
        </w:rPr>
        <w:t>Енисейского района Красноярского края</w:t>
      </w:r>
    </w:p>
    <w:p w:rsidR="00FD06ED" w:rsidRPr="00FD06ED" w:rsidRDefault="00FD06ED" w:rsidP="00FD06E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"/>
        <w:gridCol w:w="3539"/>
        <w:gridCol w:w="3246"/>
        <w:gridCol w:w="1950"/>
      </w:tblGrid>
      <w:tr w:rsidR="00FD06ED" w:rsidRPr="00FD06ED" w:rsidTr="00470DCE">
        <w:trPr>
          <w:trHeight w:val="562"/>
        </w:trPr>
        <w:tc>
          <w:tcPr>
            <w:tcW w:w="436" w:type="pct"/>
            <w:vAlign w:val="center"/>
          </w:tcPr>
          <w:p w:rsidR="00FD06ED" w:rsidRPr="00FD06ED" w:rsidRDefault="00FD06ED" w:rsidP="00FD06E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D06ED">
              <w:t>№</w:t>
            </w:r>
          </w:p>
          <w:p w:rsidR="00FD06ED" w:rsidRPr="00FD06ED" w:rsidRDefault="00FD06ED" w:rsidP="00FD06E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gramStart"/>
            <w:r w:rsidRPr="00FD06ED">
              <w:t>п</w:t>
            </w:r>
            <w:proofErr w:type="gramEnd"/>
            <w:r w:rsidRPr="00FD06ED">
              <w:t>/п</w:t>
            </w:r>
          </w:p>
        </w:tc>
        <w:tc>
          <w:tcPr>
            <w:tcW w:w="1849" w:type="pct"/>
            <w:vAlign w:val="center"/>
          </w:tcPr>
          <w:p w:rsidR="00FD06ED" w:rsidRPr="00FD06ED" w:rsidRDefault="00FD06ED" w:rsidP="00FD06E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D06ED">
              <w:t>Наименование мероприятия</w:t>
            </w:r>
          </w:p>
        </w:tc>
        <w:tc>
          <w:tcPr>
            <w:tcW w:w="1696" w:type="pct"/>
            <w:vAlign w:val="center"/>
          </w:tcPr>
          <w:p w:rsidR="00FD06ED" w:rsidRPr="00FD06ED" w:rsidRDefault="00FD06ED" w:rsidP="00FD06E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И</w:t>
            </w:r>
            <w:r w:rsidRPr="00FD06ED">
              <w:t>сполнитель</w:t>
            </w:r>
          </w:p>
        </w:tc>
        <w:tc>
          <w:tcPr>
            <w:tcW w:w="1019" w:type="pct"/>
            <w:vAlign w:val="center"/>
          </w:tcPr>
          <w:p w:rsidR="00FD06ED" w:rsidRPr="00FD06ED" w:rsidRDefault="00FD06ED" w:rsidP="00FD06E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FD06ED">
              <w:t>рок</w:t>
            </w:r>
          </w:p>
        </w:tc>
      </w:tr>
      <w:tr w:rsidR="00470DCE" w:rsidRPr="00FD06ED" w:rsidTr="00470DCE">
        <w:trPr>
          <w:trHeight w:val="562"/>
        </w:trPr>
        <w:tc>
          <w:tcPr>
            <w:tcW w:w="436" w:type="pct"/>
            <w:vAlign w:val="center"/>
          </w:tcPr>
          <w:p w:rsidR="00470DCE" w:rsidRPr="00FD06ED" w:rsidRDefault="00470DCE" w:rsidP="00FD06E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1849" w:type="pct"/>
            <w:vAlign w:val="center"/>
          </w:tcPr>
          <w:p w:rsidR="00470DCE" w:rsidRPr="00FD06ED" w:rsidRDefault="00470DCE" w:rsidP="007D0565">
            <w:pPr>
              <w:shd w:val="clear" w:color="auto" w:fill="FFFFFF"/>
              <w:autoSpaceDE w:val="0"/>
              <w:autoSpaceDN w:val="0"/>
              <w:adjustRightInd w:val="0"/>
              <w:ind w:left="16" w:hanging="16"/>
            </w:pPr>
            <w:r w:rsidRPr="006C0ED1">
              <w:t xml:space="preserve">Проведение инвентаризации </w:t>
            </w:r>
            <w:r>
              <w:t>места захоронений (кладбища)</w:t>
            </w:r>
          </w:p>
        </w:tc>
        <w:tc>
          <w:tcPr>
            <w:tcW w:w="1696" w:type="pct"/>
            <w:vAlign w:val="center"/>
          </w:tcPr>
          <w:p w:rsidR="0092327E" w:rsidRDefault="0092327E" w:rsidP="009232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Глава сельсовета </w:t>
            </w:r>
          </w:p>
          <w:p w:rsidR="00470DCE" w:rsidRDefault="0092327E" w:rsidP="009232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В.В. Чудогашева</w:t>
            </w:r>
          </w:p>
        </w:tc>
        <w:tc>
          <w:tcPr>
            <w:tcW w:w="1019" w:type="pct"/>
            <w:vAlign w:val="center"/>
          </w:tcPr>
          <w:p w:rsidR="00470DCE" w:rsidRDefault="0092327E" w:rsidP="00FD06E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Февраль 2023г.</w:t>
            </w:r>
          </w:p>
        </w:tc>
      </w:tr>
      <w:tr w:rsidR="00470DCE" w:rsidRPr="00FD06ED" w:rsidTr="00470DCE">
        <w:trPr>
          <w:trHeight w:val="562"/>
        </w:trPr>
        <w:tc>
          <w:tcPr>
            <w:tcW w:w="436" w:type="pct"/>
            <w:vAlign w:val="center"/>
          </w:tcPr>
          <w:p w:rsidR="00470DCE" w:rsidRPr="00FD06ED" w:rsidRDefault="00470DCE" w:rsidP="00FD06E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1849" w:type="pct"/>
            <w:vAlign w:val="center"/>
          </w:tcPr>
          <w:p w:rsidR="00470DCE" w:rsidRPr="006C0ED1" w:rsidRDefault="00470DCE" w:rsidP="007D0565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t>Перевод земельного участка из категории «земли лесного фонда» в категорию «</w:t>
            </w:r>
            <w:r w:rsidR="007D0565">
              <w:t>зе</w:t>
            </w:r>
            <w:r w:rsidR="007D0565" w:rsidRPr="007D0565">
              <w:t>мли промышленности, энергетики, транспорта, связи, радиовещания, телевидения, информатики, землями для обеспечения космической деятельности, землями обороны, безопасности и землями иного специального назначения</w:t>
            </w:r>
            <w:r w:rsidR="007D0565">
              <w:t>»</w:t>
            </w:r>
            <w:proofErr w:type="gramEnd"/>
          </w:p>
        </w:tc>
        <w:tc>
          <w:tcPr>
            <w:tcW w:w="1696" w:type="pct"/>
            <w:vAlign w:val="center"/>
          </w:tcPr>
          <w:p w:rsidR="0092327E" w:rsidRDefault="0092327E" w:rsidP="00FD06E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Глава сельсовета </w:t>
            </w:r>
          </w:p>
          <w:p w:rsidR="00470DCE" w:rsidRDefault="0092327E" w:rsidP="00FD06E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В.В. Чудогашева</w:t>
            </w:r>
          </w:p>
        </w:tc>
        <w:tc>
          <w:tcPr>
            <w:tcW w:w="1019" w:type="pct"/>
            <w:vAlign w:val="center"/>
          </w:tcPr>
          <w:p w:rsidR="00470DCE" w:rsidRDefault="0092327E" w:rsidP="00FD06E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2327E">
              <w:t>Декабрь 2023 г.</w:t>
            </w:r>
          </w:p>
        </w:tc>
      </w:tr>
      <w:tr w:rsidR="00470DCE" w:rsidRPr="00FD06ED" w:rsidTr="00470DCE">
        <w:trPr>
          <w:trHeight w:val="562"/>
        </w:trPr>
        <w:tc>
          <w:tcPr>
            <w:tcW w:w="436" w:type="pct"/>
            <w:vAlign w:val="center"/>
          </w:tcPr>
          <w:p w:rsidR="00470DCE" w:rsidRPr="00FD06ED" w:rsidRDefault="00470DCE" w:rsidP="00FD06E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1849" w:type="pct"/>
            <w:vAlign w:val="center"/>
          </w:tcPr>
          <w:p w:rsidR="00470DCE" w:rsidRPr="006C0ED1" w:rsidRDefault="00470DCE" w:rsidP="007D0565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Постановка на государственный кадастровый учет </w:t>
            </w:r>
            <w:r w:rsidR="007D0565">
              <w:t>земельного участка (кладбища)</w:t>
            </w:r>
          </w:p>
        </w:tc>
        <w:tc>
          <w:tcPr>
            <w:tcW w:w="1696" w:type="pct"/>
            <w:vAlign w:val="center"/>
          </w:tcPr>
          <w:p w:rsidR="0092327E" w:rsidRDefault="0092327E" w:rsidP="009232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Глава сельсовета </w:t>
            </w:r>
          </w:p>
          <w:p w:rsidR="00470DCE" w:rsidRDefault="0092327E" w:rsidP="0092327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В.В. Чудогашева</w:t>
            </w:r>
          </w:p>
        </w:tc>
        <w:tc>
          <w:tcPr>
            <w:tcW w:w="1019" w:type="pct"/>
            <w:vAlign w:val="center"/>
          </w:tcPr>
          <w:p w:rsidR="00470DCE" w:rsidRDefault="0092327E" w:rsidP="00FD06E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Декабрь 2023 г.</w:t>
            </w:r>
          </w:p>
        </w:tc>
      </w:tr>
    </w:tbl>
    <w:p w:rsidR="00FD06ED" w:rsidRPr="00110B29" w:rsidRDefault="00FD06ED" w:rsidP="00177BFF">
      <w:pPr>
        <w:spacing w:line="276" w:lineRule="auto"/>
        <w:ind w:left="5529"/>
        <w:rPr>
          <w:rFonts w:eastAsiaTheme="minorEastAsia"/>
          <w:sz w:val="28"/>
          <w:szCs w:val="28"/>
        </w:rPr>
      </w:pPr>
    </w:p>
    <w:sectPr w:rsidR="00FD06ED" w:rsidRPr="00110B29" w:rsidSect="0092327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2E54"/>
    <w:multiLevelType w:val="hybridMultilevel"/>
    <w:tmpl w:val="080C2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F4998"/>
    <w:multiLevelType w:val="hybridMultilevel"/>
    <w:tmpl w:val="E4E83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9518E"/>
    <w:multiLevelType w:val="hybridMultilevel"/>
    <w:tmpl w:val="8C22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F1216"/>
    <w:multiLevelType w:val="hybridMultilevel"/>
    <w:tmpl w:val="D1C4CE96"/>
    <w:lvl w:ilvl="0" w:tplc="50FE76F4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4">
    <w:nsid w:val="479316D7"/>
    <w:multiLevelType w:val="hybridMultilevel"/>
    <w:tmpl w:val="4BD0B8DE"/>
    <w:lvl w:ilvl="0" w:tplc="B73AAAB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6A1B1E"/>
    <w:multiLevelType w:val="hybridMultilevel"/>
    <w:tmpl w:val="3594D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B195C"/>
    <w:multiLevelType w:val="multilevel"/>
    <w:tmpl w:val="0440827C"/>
    <w:lvl w:ilvl="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7">
    <w:nsid w:val="78FB10D5"/>
    <w:multiLevelType w:val="hybridMultilevel"/>
    <w:tmpl w:val="8E3AB524"/>
    <w:lvl w:ilvl="0" w:tplc="192CF018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34"/>
    <w:rsid w:val="00000644"/>
    <w:rsid w:val="00001442"/>
    <w:rsid w:val="00002043"/>
    <w:rsid w:val="00003F03"/>
    <w:rsid w:val="00005DBE"/>
    <w:rsid w:val="00005EC9"/>
    <w:rsid w:val="000072C5"/>
    <w:rsid w:val="0001137B"/>
    <w:rsid w:val="00012D45"/>
    <w:rsid w:val="000140BA"/>
    <w:rsid w:val="0001739B"/>
    <w:rsid w:val="00022120"/>
    <w:rsid w:val="00025A22"/>
    <w:rsid w:val="00026778"/>
    <w:rsid w:val="000267E6"/>
    <w:rsid w:val="00027A6B"/>
    <w:rsid w:val="000301F9"/>
    <w:rsid w:val="000319B1"/>
    <w:rsid w:val="00033A9C"/>
    <w:rsid w:val="000372B9"/>
    <w:rsid w:val="00037BED"/>
    <w:rsid w:val="00040195"/>
    <w:rsid w:val="000418C8"/>
    <w:rsid w:val="00043329"/>
    <w:rsid w:val="00043FA8"/>
    <w:rsid w:val="00044CBD"/>
    <w:rsid w:val="00050F79"/>
    <w:rsid w:val="0005219F"/>
    <w:rsid w:val="00053C4D"/>
    <w:rsid w:val="0005745F"/>
    <w:rsid w:val="00061686"/>
    <w:rsid w:val="00063701"/>
    <w:rsid w:val="00063D42"/>
    <w:rsid w:val="00064844"/>
    <w:rsid w:val="00066359"/>
    <w:rsid w:val="00072706"/>
    <w:rsid w:val="00072E06"/>
    <w:rsid w:val="00077316"/>
    <w:rsid w:val="000802C9"/>
    <w:rsid w:val="00085685"/>
    <w:rsid w:val="0008618A"/>
    <w:rsid w:val="00086697"/>
    <w:rsid w:val="000873B7"/>
    <w:rsid w:val="000916DD"/>
    <w:rsid w:val="00092599"/>
    <w:rsid w:val="0009467A"/>
    <w:rsid w:val="0009554B"/>
    <w:rsid w:val="000A492A"/>
    <w:rsid w:val="000A66CF"/>
    <w:rsid w:val="000B32D2"/>
    <w:rsid w:val="000B43B5"/>
    <w:rsid w:val="000B496F"/>
    <w:rsid w:val="000B77F6"/>
    <w:rsid w:val="000C0B47"/>
    <w:rsid w:val="000C3B0E"/>
    <w:rsid w:val="000C52EE"/>
    <w:rsid w:val="000C6B25"/>
    <w:rsid w:val="000C79AD"/>
    <w:rsid w:val="000D261A"/>
    <w:rsid w:val="000D34A5"/>
    <w:rsid w:val="000D3C19"/>
    <w:rsid w:val="000D455A"/>
    <w:rsid w:val="000D4726"/>
    <w:rsid w:val="000D5F8C"/>
    <w:rsid w:val="000E0F47"/>
    <w:rsid w:val="000F0797"/>
    <w:rsid w:val="000F2137"/>
    <w:rsid w:val="000F2928"/>
    <w:rsid w:val="000F47B7"/>
    <w:rsid w:val="000F656A"/>
    <w:rsid w:val="00100305"/>
    <w:rsid w:val="0010231B"/>
    <w:rsid w:val="00102D83"/>
    <w:rsid w:val="00106F59"/>
    <w:rsid w:val="00110B29"/>
    <w:rsid w:val="00117863"/>
    <w:rsid w:val="00117F41"/>
    <w:rsid w:val="001214EC"/>
    <w:rsid w:val="00121AAD"/>
    <w:rsid w:val="00123996"/>
    <w:rsid w:val="00123BE9"/>
    <w:rsid w:val="00125E3D"/>
    <w:rsid w:val="00127AE1"/>
    <w:rsid w:val="001310AB"/>
    <w:rsid w:val="00131AD3"/>
    <w:rsid w:val="00133429"/>
    <w:rsid w:val="00133B80"/>
    <w:rsid w:val="00134E7C"/>
    <w:rsid w:val="00137402"/>
    <w:rsid w:val="00157E93"/>
    <w:rsid w:val="00162211"/>
    <w:rsid w:val="00162F78"/>
    <w:rsid w:val="0016572F"/>
    <w:rsid w:val="00170289"/>
    <w:rsid w:val="001778AC"/>
    <w:rsid w:val="00177BFF"/>
    <w:rsid w:val="00184641"/>
    <w:rsid w:val="00184CE6"/>
    <w:rsid w:val="00184E4E"/>
    <w:rsid w:val="001850AF"/>
    <w:rsid w:val="00185853"/>
    <w:rsid w:val="001877C3"/>
    <w:rsid w:val="0019003C"/>
    <w:rsid w:val="00191102"/>
    <w:rsid w:val="00192231"/>
    <w:rsid w:val="00192A94"/>
    <w:rsid w:val="00195AF0"/>
    <w:rsid w:val="00197136"/>
    <w:rsid w:val="001A19A3"/>
    <w:rsid w:val="001A21F5"/>
    <w:rsid w:val="001A6F1A"/>
    <w:rsid w:val="001B42AB"/>
    <w:rsid w:val="001B4A6F"/>
    <w:rsid w:val="001B6591"/>
    <w:rsid w:val="001B796D"/>
    <w:rsid w:val="001C2498"/>
    <w:rsid w:val="001C303D"/>
    <w:rsid w:val="001C3118"/>
    <w:rsid w:val="001C32CA"/>
    <w:rsid w:val="001C542F"/>
    <w:rsid w:val="001C642E"/>
    <w:rsid w:val="001C6B93"/>
    <w:rsid w:val="001D1851"/>
    <w:rsid w:val="001D223C"/>
    <w:rsid w:val="001D4A32"/>
    <w:rsid w:val="001D7708"/>
    <w:rsid w:val="001D7714"/>
    <w:rsid w:val="001D7AB7"/>
    <w:rsid w:val="001E2A33"/>
    <w:rsid w:val="001E300D"/>
    <w:rsid w:val="001E6C3C"/>
    <w:rsid w:val="001E6CC6"/>
    <w:rsid w:val="001F487C"/>
    <w:rsid w:val="002005FC"/>
    <w:rsid w:val="00200FE8"/>
    <w:rsid w:val="002022C6"/>
    <w:rsid w:val="00202624"/>
    <w:rsid w:val="00203A55"/>
    <w:rsid w:val="002055CB"/>
    <w:rsid w:val="0021322C"/>
    <w:rsid w:val="002133D1"/>
    <w:rsid w:val="00213EF4"/>
    <w:rsid w:val="00214E36"/>
    <w:rsid w:val="002204AA"/>
    <w:rsid w:val="002210B1"/>
    <w:rsid w:val="002223C3"/>
    <w:rsid w:val="00223979"/>
    <w:rsid w:val="00223C3A"/>
    <w:rsid w:val="002246BF"/>
    <w:rsid w:val="00224F9F"/>
    <w:rsid w:val="00226F3D"/>
    <w:rsid w:val="002311B5"/>
    <w:rsid w:val="00233A2B"/>
    <w:rsid w:val="00234BAC"/>
    <w:rsid w:val="0023560E"/>
    <w:rsid w:val="00250E39"/>
    <w:rsid w:val="00254A4E"/>
    <w:rsid w:val="00255D2E"/>
    <w:rsid w:val="00260571"/>
    <w:rsid w:val="0026271A"/>
    <w:rsid w:val="00262CD1"/>
    <w:rsid w:val="002664B9"/>
    <w:rsid w:val="00267930"/>
    <w:rsid w:val="00267A0D"/>
    <w:rsid w:val="00270478"/>
    <w:rsid w:val="00273ECB"/>
    <w:rsid w:val="00274A85"/>
    <w:rsid w:val="0027592F"/>
    <w:rsid w:val="002766E8"/>
    <w:rsid w:val="00280EA2"/>
    <w:rsid w:val="00281B85"/>
    <w:rsid w:val="00282442"/>
    <w:rsid w:val="00284C12"/>
    <w:rsid w:val="00285828"/>
    <w:rsid w:val="00286310"/>
    <w:rsid w:val="00286676"/>
    <w:rsid w:val="0028782C"/>
    <w:rsid w:val="00291C4C"/>
    <w:rsid w:val="0029562C"/>
    <w:rsid w:val="002979D8"/>
    <w:rsid w:val="00297D31"/>
    <w:rsid w:val="002A0954"/>
    <w:rsid w:val="002A6422"/>
    <w:rsid w:val="002A71AF"/>
    <w:rsid w:val="002B0838"/>
    <w:rsid w:val="002B226D"/>
    <w:rsid w:val="002B392C"/>
    <w:rsid w:val="002B403F"/>
    <w:rsid w:val="002B6ACA"/>
    <w:rsid w:val="002B70F2"/>
    <w:rsid w:val="002C1449"/>
    <w:rsid w:val="002C162E"/>
    <w:rsid w:val="002C33FF"/>
    <w:rsid w:val="002D166C"/>
    <w:rsid w:val="002D33DE"/>
    <w:rsid w:val="002D3FD6"/>
    <w:rsid w:val="002D4E79"/>
    <w:rsid w:val="002E126D"/>
    <w:rsid w:val="002E13CB"/>
    <w:rsid w:val="002E2233"/>
    <w:rsid w:val="002E601F"/>
    <w:rsid w:val="002E60A0"/>
    <w:rsid w:val="002E6A6B"/>
    <w:rsid w:val="002F0009"/>
    <w:rsid w:val="002F0364"/>
    <w:rsid w:val="002F395A"/>
    <w:rsid w:val="00300226"/>
    <w:rsid w:val="0030355B"/>
    <w:rsid w:val="003055F8"/>
    <w:rsid w:val="003070CC"/>
    <w:rsid w:val="003070E2"/>
    <w:rsid w:val="00312132"/>
    <w:rsid w:val="00312ABD"/>
    <w:rsid w:val="00316E81"/>
    <w:rsid w:val="0032164B"/>
    <w:rsid w:val="003217A7"/>
    <w:rsid w:val="00322C84"/>
    <w:rsid w:val="003263F8"/>
    <w:rsid w:val="003266BA"/>
    <w:rsid w:val="003306D0"/>
    <w:rsid w:val="003340CC"/>
    <w:rsid w:val="003348E8"/>
    <w:rsid w:val="00340FAA"/>
    <w:rsid w:val="00341416"/>
    <w:rsid w:val="0034154D"/>
    <w:rsid w:val="0034465A"/>
    <w:rsid w:val="00345D2A"/>
    <w:rsid w:val="0034620C"/>
    <w:rsid w:val="0034644A"/>
    <w:rsid w:val="00346D88"/>
    <w:rsid w:val="00347B8E"/>
    <w:rsid w:val="00352C54"/>
    <w:rsid w:val="00352DBC"/>
    <w:rsid w:val="00353FEE"/>
    <w:rsid w:val="00354E4D"/>
    <w:rsid w:val="003558C0"/>
    <w:rsid w:val="003568BA"/>
    <w:rsid w:val="00357324"/>
    <w:rsid w:val="00361D3B"/>
    <w:rsid w:val="003639DC"/>
    <w:rsid w:val="00365811"/>
    <w:rsid w:val="00365921"/>
    <w:rsid w:val="00366100"/>
    <w:rsid w:val="0037182F"/>
    <w:rsid w:val="003761A6"/>
    <w:rsid w:val="0038059B"/>
    <w:rsid w:val="00382860"/>
    <w:rsid w:val="00383A4F"/>
    <w:rsid w:val="00385539"/>
    <w:rsid w:val="003864CF"/>
    <w:rsid w:val="00387801"/>
    <w:rsid w:val="00391138"/>
    <w:rsid w:val="0039248A"/>
    <w:rsid w:val="0039278A"/>
    <w:rsid w:val="003940A1"/>
    <w:rsid w:val="00396AB1"/>
    <w:rsid w:val="00397FB1"/>
    <w:rsid w:val="003A2BF7"/>
    <w:rsid w:val="003A4BD8"/>
    <w:rsid w:val="003A71DD"/>
    <w:rsid w:val="003B4BA6"/>
    <w:rsid w:val="003B560B"/>
    <w:rsid w:val="003B6AB3"/>
    <w:rsid w:val="003B742F"/>
    <w:rsid w:val="003C2271"/>
    <w:rsid w:val="003C5305"/>
    <w:rsid w:val="003C6F0F"/>
    <w:rsid w:val="003C7797"/>
    <w:rsid w:val="003D395D"/>
    <w:rsid w:val="003D64F3"/>
    <w:rsid w:val="003D6E87"/>
    <w:rsid w:val="003D7BB6"/>
    <w:rsid w:val="003E2EEF"/>
    <w:rsid w:val="003E36D3"/>
    <w:rsid w:val="003E6C31"/>
    <w:rsid w:val="003F28AA"/>
    <w:rsid w:val="003F49E7"/>
    <w:rsid w:val="003F5517"/>
    <w:rsid w:val="003F5827"/>
    <w:rsid w:val="003F5E5A"/>
    <w:rsid w:val="003F5E5B"/>
    <w:rsid w:val="003F71CE"/>
    <w:rsid w:val="003F794C"/>
    <w:rsid w:val="004003A8"/>
    <w:rsid w:val="00402690"/>
    <w:rsid w:val="0040393D"/>
    <w:rsid w:val="00404B01"/>
    <w:rsid w:val="00405514"/>
    <w:rsid w:val="00407E70"/>
    <w:rsid w:val="004234BF"/>
    <w:rsid w:val="00423C5E"/>
    <w:rsid w:val="0042512F"/>
    <w:rsid w:val="004259B7"/>
    <w:rsid w:val="00433E7B"/>
    <w:rsid w:val="00436A82"/>
    <w:rsid w:val="004375E6"/>
    <w:rsid w:val="00437AD3"/>
    <w:rsid w:val="0044003A"/>
    <w:rsid w:val="0044033A"/>
    <w:rsid w:val="00441B36"/>
    <w:rsid w:val="00443DDB"/>
    <w:rsid w:val="00444896"/>
    <w:rsid w:val="004457DA"/>
    <w:rsid w:val="00445C39"/>
    <w:rsid w:val="004519B8"/>
    <w:rsid w:val="00453B92"/>
    <w:rsid w:val="00461E79"/>
    <w:rsid w:val="004626CC"/>
    <w:rsid w:val="004650B3"/>
    <w:rsid w:val="0046740E"/>
    <w:rsid w:val="004704B8"/>
    <w:rsid w:val="004706AF"/>
    <w:rsid w:val="00470DCE"/>
    <w:rsid w:val="004763F6"/>
    <w:rsid w:val="00477939"/>
    <w:rsid w:val="00480AD8"/>
    <w:rsid w:val="004852E1"/>
    <w:rsid w:val="00485A27"/>
    <w:rsid w:val="0049290B"/>
    <w:rsid w:val="004932B4"/>
    <w:rsid w:val="00493E9E"/>
    <w:rsid w:val="00493F20"/>
    <w:rsid w:val="004948F2"/>
    <w:rsid w:val="0049540E"/>
    <w:rsid w:val="00497F8E"/>
    <w:rsid w:val="004A2094"/>
    <w:rsid w:val="004A2C17"/>
    <w:rsid w:val="004A3AEC"/>
    <w:rsid w:val="004A3E1F"/>
    <w:rsid w:val="004A5ED3"/>
    <w:rsid w:val="004B13FE"/>
    <w:rsid w:val="004B1A1C"/>
    <w:rsid w:val="004B639D"/>
    <w:rsid w:val="004B67D1"/>
    <w:rsid w:val="004B78CF"/>
    <w:rsid w:val="004B7C6A"/>
    <w:rsid w:val="004C51B9"/>
    <w:rsid w:val="004C528F"/>
    <w:rsid w:val="004D1822"/>
    <w:rsid w:val="004D5053"/>
    <w:rsid w:val="004E36C3"/>
    <w:rsid w:val="004E4135"/>
    <w:rsid w:val="004F038F"/>
    <w:rsid w:val="004F773B"/>
    <w:rsid w:val="004F7D98"/>
    <w:rsid w:val="00503CC7"/>
    <w:rsid w:val="00510F7E"/>
    <w:rsid w:val="0051189C"/>
    <w:rsid w:val="00512052"/>
    <w:rsid w:val="005125B0"/>
    <w:rsid w:val="005125E8"/>
    <w:rsid w:val="005139D4"/>
    <w:rsid w:val="005157DB"/>
    <w:rsid w:val="00515E89"/>
    <w:rsid w:val="00515FE4"/>
    <w:rsid w:val="00522C82"/>
    <w:rsid w:val="00524681"/>
    <w:rsid w:val="00525ED9"/>
    <w:rsid w:val="00531B83"/>
    <w:rsid w:val="00532107"/>
    <w:rsid w:val="005323B0"/>
    <w:rsid w:val="00533B89"/>
    <w:rsid w:val="005340CE"/>
    <w:rsid w:val="005345F0"/>
    <w:rsid w:val="005369EC"/>
    <w:rsid w:val="00537AD9"/>
    <w:rsid w:val="00537CB7"/>
    <w:rsid w:val="00540A80"/>
    <w:rsid w:val="0054179C"/>
    <w:rsid w:val="0054262A"/>
    <w:rsid w:val="00544756"/>
    <w:rsid w:val="00547252"/>
    <w:rsid w:val="00550F2D"/>
    <w:rsid w:val="00550F4C"/>
    <w:rsid w:val="0055256B"/>
    <w:rsid w:val="00552E21"/>
    <w:rsid w:val="005545C3"/>
    <w:rsid w:val="00555151"/>
    <w:rsid w:val="00561D03"/>
    <w:rsid w:val="005649E8"/>
    <w:rsid w:val="00567712"/>
    <w:rsid w:val="00571B2F"/>
    <w:rsid w:val="0057485A"/>
    <w:rsid w:val="00574F5B"/>
    <w:rsid w:val="005823A4"/>
    <w:rsid w:val="005865DB"/>
    <w:rsid w:val="00590C26"/>
    <w:rsid w:val="00591E60"/>
    <w:rsid w:val="00592CCB"/>
    <w:rsid w:val="0059422F"/>
    <w:rsid w:val="005945F2"/>
    <w:rsid w:val="00595116"/>
    <w:rsid w:val="00596196"/>
    <w:rsid w:val="005A15BA"/>
    <w:rsid w:val="005A4BFF"/>
    <w:rsid w:val="005A4F0C"/>
    <w:rsid w:val="005A691A"/>
    <w:rsid w:val="005A72C0"/>
    <w:rsid w:val="005B0A99"/>
    <w:rsid w:val="005B4716"/>
    <w:rsid w:val="005B6821"/>
    <w:rsid w:val="005C063F"/>
    <w:rsid w:val="005C1F85"/>
    <w:rsid w:val="005C209B"/>
    <w:rsid w:val="005C6F79"/>
    <w:rsid w:val="005C7494"/>
    <w:rsid w:val="005D0B62"/>
    <w:rsid w:val="005D3C44"/>
    <w:rsid w:val="005D7611"/>
    <w:rsid w:val="005E0D0C"/>
    <w:rsid w:val="005E10CA"/>
    <w:rsid w:val="005E1E23"/>
    <w:rsid w:val="005E6890"/>
    <w:rsid w:val="005E6D26"/>
    <w:rsid w:val="005E75EE"/>
    <w:rsid w:val="005E7D3B"/>
    <w:rsid w:val="005F08E4"/>
    <w:rsid w:val="005F0E14"/>
    <w:rsid w:val="005F190D"/>
    <w:rsid w:val="005F1CED"/>
    <w:rsid w:val="005F2813"/>
    <w:rsid w:val="005F2CCE"/>
    <w:rsid w:val="005F7766"/>
    <w:rsid w:val="005F7C69"/>
    <w:rsid w:val="00600769"/>
    <w:rsid w:val="006020CB"/>
    <w:rsid w:val="00606D86"/>
    <w:rsid w:val="0061027E"/>
    <w:rsid w:val="00610C53"/>
    <w:rsid w:val="006117BA"/>
    <w:rsid w:val="006118C6"/>
    <w:rsid w:val="00612D58"/>
    <w:rsid w:val="006175D4"/>
    <w:rsid w:val="00623DA8"/>
    <w:rsid w:val="0062578D"/>
    <w:rsid w:val="00626C00"/>
    <w:rsid w:val="006275DB"/>
    <w:rsid w:val="00627C0B"/>
    <w:rsid w:val="0063101D"/>
    <w:rsid w:val="006460F3"/>
    <w:rsid w:val="00650922"/>
    <w:rsid w:val="00650A41"/>
    <w:rsid w:val="00652B70"/>
    <w:rsid w:val="006555B2"/>
    <w:rsid w:val="006555D3"/>
    <w:rsid w:val="006565C0"/>
    <w:rsid w:val="0066013B"/>
    <w:rsid w:val="00660A76"/>
    <w:rsid w:val="00661676"/>
    <w:rsid w:val="006674DE"/>
    <w:rsid w:val="006701F4"/>
    <w:rsid w:val="0067382D"/>
    <w:rsid w:val="00674CFD"/>
    <w:rsid w:val="00675B99"/>
    <w:rsid w:val="00676AC1"/>
    <w:rsid w:val="00676F6B"/>
    <w:rsid w:val="00681DCA"/>
    <w:rsid w:val="00682D84"/>
    <w:rsid w:val="00682E13"/>
    <w:rsid w:val="00684016"/>
    <w:rsid w:val="0069125B"/>
    <w:rsid w:val="00691711"/>
    <w:rsid w:val="00691805"/>
    <w:rsid w:val="00692A16"/>
    <w:rsid w:val="00692C60"/>
    <w:rsid w:val="006958E5"/>
    <w:rsid w:val="006967CE"/>
    <w:rsid w:val="00696825"/>
    <w:rsid w:val="00697B29"/>
    <w:rsid w:val="006A34A8"/>
    <w:rsid w:val="006B07FE"/>
    <w:rsid w:val="006B7F93"/>
    <w:rsid w:val="006C0ED1"/>
    <w:rsid w:val="006C16CD"/>
    <w:rsid w:val="006C1724"/>
    <w:rsid w:val="006C416C"/>
    <w:rsid w:val="006C42BC"/>
    <w:rsid w:val="006C71FF"/>
    <w:rsid w:val="006D1D55"/>
    <w:rsid w:val="006D3F46"/>
    <w:rsid w:val="006D4D73"/>
    <w:rsid w:val="006E014F"/>
    <w:rsid w:val="006E22F3"/>
    <w:rsid w:val="006E4350"/>
    <w:rsid w:val="006E53E0"/>
    <w:rsid w:val="006E75A2"/>
    <w:rsid w:val="006E778A"/>
    <w:rsid w:val="006E7A04"/>
    <w:rsid w:val="006F06A4"/>
    <w:rsid w:val="006F2EEE"/>
    <w:rsid w:val="006F4DB1"/>
    <w:rsid w:val="006F6525"/>
    <w:rsid w:val="0071044D"/>
    <w:rsid w:val="00713490"/>
    <w:rsid w:val="00720C6C"/>
    <w:rsid w:val="00725F81"/>
    <w:rsid w:val="00727A4D"/>
    <w:rsid w:val="007304B3"/>
    <w:rsid w:val="007328CA"/>
    <w:rsid w:val="007340ED"/>
    <w:rsid w:val="00735034"/>
    <w:rsid w:val="00735EA6"/>
    <w:rsid w:val="00736710"/>
    <w:rsid w:val="007379D2"/>
    <w:rsid w:val="007424DE"/>
    <w:rsid w:val="00742909"/>
    <w:rsid w:val="00742F2F"/>
    <w:rsid w:val="00744DE1"/>
    <w:rsid w:val="00745279"/>
    <w:rsid w:val="007464D3"/>
    <w:rsid w:val="007501CC"/>
    <w:rsid w:val="00752B8F"/>
    <w:rsid w:val="00753B6D"/>
    <w:rsid w:val="00754A7B"/>
    <w:rsid w:val="00754E0A"/>
    <w:rsid w:val="0076054F"/>
    <w:rsid w:val="00760CF2"/>
    <w:rsid w:val="007629C9"/>
    <w:rsid w:val="00767003"/>
    <w:rsid w:val="00772863"/>
    <w:rsid w:val="0077646D"/>
    <w:rsid w:val="00776A06"/>
    <w:rsid w:val="00780BF1"/>
    <w:rsid w:val="007815CB"/>
    <w:rsid w:val="00793644"/>
    <w:rsid w:val="007946B5"/>
    <w:rsid w:val="00796F83"/>
    <w:rsid w:val="007974B6"/>
    <w:rsid w:val="007A2445"/>
    <w:rsid w:val="007A4411"/>
    <w:rsid w:val="007B0DC9"/>
    <w:rsid w:val="007B23F4"/>
    <w:rsid w:val="007B4CEB"/>
    <w:rsid w:val="007B61F8"/>
    <w:rsid w:val="007C0033"/>
    <w:rsid w:val="007C0D6C"/>
    <w:rsid w:val="007C18BA"/>
    <w:rsid w:val="007C5677"/>
    <w:rsid w:val="007D0565"/>
    <w:rsid w:val="007D0745"/>
    <w:rsid w:val="007D29B7"/>
    <w:rsid w:val="007D40C0"/>
    <w:rsid w:val="007D7475"/>
    <w:rsid w:val="007E3278"/>
    <w:rsid w:val="007F125E"/>
    <w:rsid w:val="007F3D37"/>
    <w:rsid w:val="007F5658"/>
    <w:rsid w:val="007F6AE3"/>
    <w:rsid w:val="008016CE"/>
    <w:rsid w:val="00804689"/>
    <w:rsid w:val="00811076"/>
    <w:rsid w:val="008118CA"/>
    <w:rsid w:val="00816195"/>
    <w:rsid w:val="00816C82"/>
    <w:rsid w:val="00816DCE"/>
    <w:rsid w:val="00817A03"/>
    <w:rsid w:val="00822BA8"/>
    <w:rsid w:val="008239E1"/>
    <w:rsid w:val="008352A7"/>
    <w:rsid w:val="008366C5"/>
    <w:rsid w:val="00836F06"/>
    <w:rsid w:val="00837E31"/>
    <w:rsid w:val="00841FFF"/>
    <w:rsid w:val="00843FF1"/>
    <w:rsid w:val="00845055"/>
    <w:rsid w:val="008462B2"/>
    <w:rsid w:val="00846629"/>
    <w:rsid w:val="00846E82"/>
    <w:rsid w:val="00846F7A"/>
    <w:rsid w:val="0085031B"/>
    <w:rsid w:val="00850BB9"/>
    <w:rsid w:val="00851053"/>
    <w:rsid w:val="008538AE"/>
    <w:rsid w:val="00857288"/>
    <w:rsid w:val="00862BA5"/>
    <w:rsid w:val="00865D24"/>
    <w:rsid w:val="00870B1F"/>
    <w:rsid w:val="00873286"/>
    <w:rsid w:val="008820CA"/>
    <w:rsid w:val="0088215A"/>
    <w:rsid w:val="0088306C"/>
    <w:rsid w:val="0088691F"/>
    <w:rsid w:val="00890DA5"/>
    <w:rsid w:val="00890DF6"/>
    <w:rsid w:val="00891481"/>
    <w:rsid w:val="00892378"/>
    <w:rsid w:val="00894B45"/>
    <w:rsid w:val="008A436C"/>
    <w:rsid w:val="008A47F4"/>
    <w:rsid w:val="008A6BA2"/>
    <w:rsid w:val="008B3583"/>
    <w:rsid w:val="008C00A2"/>
    <w:rsid w:val="008C126E"/>
    <w:rsid w:val="008C5E27"/>
    <w:rsid w:val="008C6D68"/>
    <w:rsid w:val="008C7AC9"/>
    <w:rsid w:val="008D2E6D"/>
    <w:rsid w:val="008D39BC"/>
    <w:rsid w:val="008D41E6"/>
    <w:rsid w:val="008D7F84"/>
    <w:rsid w:val="008E1638"/>
    <w:rsid w:val="008E6D79"/>
    <w:rsid w:val="008F2320"/>
    <w:rsid w:val="008F2855"/>
    <w:rsid w:val="008F34F4"/>
    <w:rsid w:val="008F3EA1"/>
    <w:rsid w:val="008F44D7"/>
    <w:rsid w:val="008F4DB8"/>
    <w:rsid w:val="008F5B78"/>
    <w:rsid w:val="00900608"/>
    <w:rsid w:val="00900C75"/>
    <w:rsid w:val="0090457B"/>
    <w:rsid w:val="009050F1"/>
    <w:rsid w:val="00905200"/>
    <w:rsid w:val="009074DA"/>
    <w:rsid w:val="00911AE6"/>
    <w:rsid w:val="00916B35"/>
    <w:rsid w:val="0092327E"/>
    <w:rsid w:val="00931EBF"/>
    <w:rsid w:val="00935A39"/>
    <w:rsid w:val="00935F3D"/>
    <w:rsid w:val="00937370"/>
    <w:rsid w:val="00937CCD"/>
    <w:rsid w:val="009422C8"/>
    <w:rsid w:val="009452A1"/>
    <w:rsid w:val="009463DD"/>
    <w:rsid w:val="00950B2E"/>
    <w:rsid w:val="00951AB6"/>
    <w:rsid w:val="0095510E"/>
    <w:rsid w:val="009557DA"/>
    <w:rsid w:val="009563F7"/>
    <w:rsid w:val="009566C7"/>
    <w:rsid w:val="009570DE"/>
    <w:rsid w:val="00960847"/>
    <w:rsid w:val="009621A0"/>
    <w:rsid w:val="0096499B"/>
    <w:rsid w:val="00965678"/>
    <w:rsid w:val="00973612"/>
    <w:rsid w:val="009752C2"/>
    <w:rsid w:val="0097649A"/>
    <w:rsid w:val="00977699"/>
    <w:rsid w:val="0098117F"/>
    <w:rsid w:val="00981542"/>
    <w:rsid w:val="00981905"/>
    <w:rsid w:val="00981AC5"/>
    <w:rsid w:val="0098263D"/>
    <w:rsid w:val="0098326F"/>
    <w:rsid w:val="0098335F"/>
    <w:rsid w:val="00984B66"/>
    <w:rsid w:val="009947B3"/>
    <w:rsid w:val="009953C8"/>
    <w:rsid w:val="00996D47"/>
    <w:rsid w:val="009A53B6"/>
    <w:rsid w:val="009B4983"/>
    <w:rsid w:val="009B58CD"/>
    <w:rsid w:val="009C014A"/>
    <w:rsid w:val="009C1244"/>
    <w:rsid w:val="009C425D"/>
    <w:rsid w:val="009C4FCD"/>
    <w:rsid w:val="009C7527"/>
    <w:rsid w:val="009D1AD1"/>
    <w:rsid w:val="009E021D"/>
    <w:rsid w:val="009E079B"/>
    <w:rsid w:val="009E1A88"/>
    <w:rsid w:val="009E5F97"/>
    <w:rsid w:val="009E6561"/>
    <w:rsid w:val="009F002B"/>
    <w:rsid w:val="009F24B0"/>
    <w:rsid w:val="009F2A73"/>
    <w:rsid w:val="009F35E7"/>
    <w:rsid w:val="009F491C"/>
    <w:rsid w:val="009F4A61"/>
    <w:rsid w:val="009F5B5B"/>
    <w:rsid w:val="00A0404C"/>
    <w:rsid w:val="00A12134"/>
    <w:rsid w:val="00A126CD"/>
    <w:rsid w:val="00A15434"/>
    <w:rsid w:val="00A165AE"/>
    <w:rsid w:val="00A16949"/>
    <w:rsid w:val="00A1699D"/>
    <w:rsid w:val="00A22016"/>
    <w:rsid w:val="00A24D49"/>
    <w:rsid w:val="00A268BC"/>
    <w:rsid w:val="00A2794D"/>
    <w:rsid w:val="00A328B5"/>
    <w:rsid w:val="00A350CC"/>
    <w:rsid w:val="00A37FF7"/>
    <w:rsid w:val="00A40CBA"/>
    <w:rsid w:val="00A433CB"/>
    <w:rsid w:val="00A43467"/>
    <w:rsid w:val="00A46417"/>
    <w:rsid w:val="00A4793B"/>
    <w:rsid w:val="00A5624B"/>
    <w:rsid w:val="00A600B5"/>
    <w:rsid w:val="00A61983"/>
    <w:rsid w:val="00A61A4C"/>
    <w:rsid w:val="00A627C7"/>
    <w:rsid w:val="00A62F7E"/>
    <w:rsid w:val="00A6588D"/>
    <w:rsid w:val="00A70A2E"/>
    <w:rsid w:val="00A73EAC"/>
    <w:rsid w:val="00A7405D"/>
    <w:rsid w:val="00A7531B"/>
    <w:rsid w:val="00A7621D"/>
    <w:rsid w:val="00A76C3D"/>
    <w:rsid w:val="00A7719C"/>
    <w:rsid w:val="00A777BE"/>
    <w:rsid w:val="00A81E86"/>
    <w:rsid w:val="00A8335C"/>
    <w:rsid w:val="00A864F4"/>
    <w:rsid w:val="00A871E6"/>
    <w:rsid w:val="00A92094"/>
    <w:rsid w:val="00A932BB"/>
    <w:rsid w:val="00AA2CFC"/>
    <w:rsid w:val="00AA4EEB"/>
    <w:rsid w:val="00AA7AC3"/>
    <w:rsid w:val="00AB2CA0"/>
    <w:rsid w:val="00AB7F23"/>
    <w:rsid w:val="00AC1B5A"/>
    <w:rsid w:val="00AC27C7"/>
    <w:rsid w:val="00AC4934"/>
    <w:rsid w:val="00AC5E49"/>
    <w:rsid w:val="00AC60C8"/>
    <w:rsid w:val="00AD1222"/>
    <w:rsid w:val="00AD2177"/>
    <w:rsid w:val="00AD30EA"/>
    <w:rsid w:val="00AD46C9"/>
    <w:rsid w:val="00AD6EB8"/>
    <w:rsid w:val="00AD753A"/>
    <w:rsid w:val="00AE0C50"/>
    <w:rsid w:val="00AE33B8"/>
    <w:rsid w:val="00AE34DE"/>
    <w:rsid w:val="00AE39FB"/>
    <w:rsid w:val="00AE49A1"/>
    <w:rsid w:val="00AE7DE2"/>
    <w:rsid w:val="00AF0E97"/>
    <w:rsid w:val="00B01265"/>
    <w:rsid w:val="00B04A52"/>
    <w:rsid w:val="00B0507F"/>
    <w:rsid w:val="00B05198"/>
    <w:rsid w:val="00B059E0"/>
    <w:rsid w:val="00B10A8C"/>
    <w:rsid w:val="00B10D31"/>
    <w:rsid w:val="00B11242"/>
    <w:rsid w:val="00B12F11"/>
    <w:rsid w:val="00B32ECA"/>
    <w:rsid w:val="00B33BEF"/>
    <w:rsid w:val="00B358B2"/>
    <w:rsid w:val="00B35B2F"/>
    <w:rsid w:val="00B36BDC"/>
    <w:rsid w:val="00B41245"/>
    <w:rsid w:val="00B42017"/>
    <w:rsid w:val="00B4419C"/>
    <w:rsid w:val="00B4476B"/>
    <w:rsid w:val="00B450E3"/>
    <w:rsid w:val="00B508F6"/>
    <w:rsid w:val="00B52A77"/>
    <w:rsid w:val="00B531AF"/>
    <w:rsid w:val="00B5333C"/>
    <w:rsid w:val="00B534AA"/>
    <w:rsid w:val="00B53859"/>
    <w:rsid w:val="00B54B92"/>
    <w:rsid w:val="00B54EB0"/>
    <w:rsid w:val="00B565A1"/>
    <w:rsid w:val="00B6055A"/>
    <w:rsid w:val="00B60D4A"/>
    <w:rsid w:val="00B620B7"/>
    <w:rsid w:val="00B635A8"/>
    <w:rsid w:val="00B63CB9"/>
    <w:rsid w:val="00B73330"/>
    <w:rsid w:val="00B73830"/>
    <w:rsid w:val="00B74B48"/>
    <w:rsid w:val="00B80121"/>
    <w:rsid w:val="00B80F24"/>
    <w:rsid w:val="00B812FD"/>
    <w:rsid w:val="00B82960"/>
    <w:rsid w:val="00B85352"/>
    <w:rsid w:val="00B903BA"/>
    <w:rsid w:val="00B9071F"/>
    <w:rsid w:val="00B93BDD"/>
    <w:rsid w:val="00B948E7"/>
    <w:rsid w:val="00B9501B"/>
    <w:rsid w:val="00B9617B"/>
    <w:rsid w:val="00BA1430"/>
    <w:rsid w:val="00BA4DEB"/>
    <w:rsid w:val="00BA585D"/>
    <w:rsid w:val="00BA6C0F"/>
    <w:rsid w:val="00BA72D2"/>
    <w:rsid w:val="00BA7431"/>
    <w:rsid w:val="00BA74A0"/>
    <w:rsid w:val="00BB1484"/>
    <w:rsid w:val="00BB3282"/>
    <w:rsid w:val="00BB345D"/>
    <w:rsid w:val="00BB63FA"/>
    <w:rsid w:val="00BC0587"/>
    <w:rsid w:val="00BC43BE"/>
    <w:rsid w:val="00BC5220"/>
    <w:rsid w:val="00BC7FEA"/>
    <w:rsid w:val="00BD3EF6"/>
    <w:rsid w:val="00BD480A"/>
    <w:rsid w:val="00BD4999"/>
    <w:rsid w:val="00BD5973"/>
    <w:rsid w:val="00BD6A39"/>
    <w:rsid w:val="00BE0E13"/>
    <w:rsid w:val="00BE28CE"/>
    <w:rsid w:val="00BE2FDC"/>
    <w:rsid w:val="00BE3A78"/>
    <w:rsid w:val="00BE5A56"/>
    <w:rsid w:val="00BE5FDA"/>
    <w:rsid w:val="00BE652C"/>
    <w:rsid w:val="00BE7E1C"/>
    <w:rsid w:val="00BF2A89"/>
    <w:rsid w:val="00BF509E"/>
    <w:rsid w:val="00C003AE"/>
    <w:rsid w:val="00C00CF6"/>
    <w:rsid w:val="00C034A3"/>
    <w:rsid w:val="00C0602C"/>
    <w:rsid w:val="00C0738D"/>
    <w:rsid w:val="00C07AC2"/>
    <w:rsid w:val="00C10A00"/>
    <w:rsid w:val="00C10DD4"/>
    <w:rsid w:val="00C122EC"/>
    <w:rsid w:val="00C1530B"/>
    <w:rsid w:val="00C161CE"/>
    <w:rsid w:val="00C16EF5"/>
    <w:rsid w:val="00C17F43"/>
    <w:rsid w:val="00C20644"/>
    <w:rsid w:val="00C21D36"/>
    <w:rsid w:val="00C25094"/>
    <w:rsid w:val="00C25E59"/>
    <w:rsid w:val="00C25EAF"/>
    <w:rsid w:val="00C310EA"/>
    <w:rsid w:val="00C336E6"/>
    <w:rsid w:val="00C366C7"/>
    <w:rsid w:val="00C439E9"/>
    <w:rsid w:val="00C446D4"/>
    <w:rsid w:val="00C46656"/>
    <w:rsid w:val="00C46CA8"/>
    <w:rsid w:val="00C47A3C"/>
    <w:rsid w:val="00C52512"/>
    <w:rsid w:val="00C52A06"/>
    <w:rsid w:val="00C53517"/>
    <w:rsid w:val="00C56F29"/>
    <w:rsid w:val="00C57912"/>
    <w:rsid w:val="00C62181"/>
    <w:rsid w:val="00C6228B"/>
    <w:rsid w:val="00C63537"/>
    <w:rsid w:val="00C647C3"/>
    <w:rsid w:val="00C659AE"/>
    <w:rsid w:val="00C6645A"/>
    <w:rsid w:val="00C66C41"/>
    <w:rsid w:val="00C729CF"/>
    <w:rsid w:val="00C73BF9"/>
    <w:rsid w:val="00C73D41"/>
    <w:rsid w:val="00C91679"/>
    <w:rsid w:val="00C92674"/>
    <w:rsid w:val="00C928B9"/>
    <w:rsid w:val="00C92F45"/>
    <w:rsid w:val="00C94F91"/>
    <w:rsid w:val="00C953B0"/>
    <w:rsid w:val="00C95FB4"/>
    <w:rsid w:val="00CA25DC"/>
    <w:rsid w:val="00CA2CCD"/>
    <w:rsid w:val="00CA61AB"/>
    <w:rsid w:val="00CA7743"/>
    <w:rsid w:val="00CA7D70"/>
    <w:rsid w:val="00CB44CB"/>
    <w:rsid w:val="00CB4DB1"/>
    <w:rsid w:val="00CB576E"/>
    <w:rsid w:val="00CC0574"/>
    <w:rsid w:val="00CC0EC8"/>
    <w:rsid w:val="00CC1072"/>
    <w:rsid w:val="00CC614D"/>
    <w:rsid w:val="00CC7068"/>
    <w:rsid w:val="00CD3BE5"/>
    <w:rsid w:val="00CD402F"/>
    <w:rsid w:val="00CD4C27"/>
    <w:rsid w:val="00CD5A99"/>
    <w:rsid w:val="00CD716B"/>
    <w:rsid w:val="00CE460F"/>
    <w:rsid w:val="00CE6907"/>
    <w:rsid w:val="00CE741A"/>
    <w:rsid w:val="00CF14C2"/>
    <w:rsid w:val="00CF3026"/>
    <w:rsid w:val="00CF40ED"/>
    <w:rsid w:val="00CF513D"/>
    <w:rsid w:val="00D0041B"/>
    <w:rsid w:val="00D03D15"/>
    <w:rsid w:val="00D05C60"/>
    <w:rsid w:val="00D071C7"/>
    <w:rsid w:val="00D112EE"/>
    <w:rsid w:val="00D11F07"/>
    <w:rsid w:val="00D12792"/>
    <w:rsid w:val="00D16EB6"/>
    <w:rsid w:val="00D2133D"/>
    <w:rsid w:val="00D24B30"/>
    <w:rsid w:val="00D267BF"/>
    <w:rsid w:val="00D27A5B"/>
    <w:rsid w:val="00D30BA5"/>
    <w:rsid w:val="00D4020A"/>
    <w:rsid w:val="00D433CA"/>
    <w:rsid w:val="00D45C8E"/>
    <w:rsid w:val="00D47C71"/>
    <w:rsid w:val="00D53DFC"/>
    <w:rsid w:val="00D55769"/>
    <w:rsid w:val="00D608F5"/>
    <w:rsid w:val="00D61DD8"/>
    <w:rsid w:val="00D647AF"/>
    <w:rsid w:val="00D706CC"/>
    <w:rsid w:val="00D718C8"/>
    <w:rsid w:val="00D8014D"/>
    <w:rsid w:val="00D817FD"/>
    <w:rsid w:val="00D84A57"/>
    <w:rsid w:val="00D868CE"/>
    <w:rsid w:val="00D94E8A"/>
    <w:rsid w:val="00D95AD5"/>
    <w:rsid w:val="00D96448"/>
    <w:rsid w:val="00D9649D"/>
    <w:rsid w:val="00D9679E"/>
    <w:rsid w:val="00D97776"/>
    <w:rsid w:val="00DA1140"/>
    <w:rsid w:val="00DA12A7"/>
    <w:rsid w:val="00DA2B05"/>
    <w:rsid w:val="00DA30D0"/>
    <w:rsid w:val="00DA4C01"/>
    <w:rsid w:val="00DA51C6"/>
    <w:rsid w:val="00DA681B"/>
    <w:rsid w:val="00DB0112"/>
    <w:rsid w:val="00DB0131"/>
    <w:rsid w:val="00DB2265"/>
    <w:rsid w:val="00DB2FC1"/>
    <w:rsid w:val="00DB2FCB"/>
    <w:rsid w:val="00DB68DF"/>
    <w:rsid w:val="00DC0FD1"/>
    <w:rsid w:val="00DC1124"/>
    <w:rsid w:val="00DC24BC"/>
    <w:rsid w:val="00DC3815"/>
    <w:rsid w:val="00DC3B85"/>
    <w:rsid w:val="00DC42B5"/>
    <w:rsid w:val="00DC5F99"/>
    <w:rsid w:val="00DC7A66"/>
    <w:rsid w:val="00DD24F5"/>
    <w:rsid w:val="00DD40B8"/>
    <w:rsid w:val="00DD4432"/>
    <w:rsid w:val="00DD4850"/>
    <w:rsid w:val="00DD7BB6"/>
    <w:rsid w:val="00DE39FB"/>
    <w:rsid w:val="00DE508A"/>
    <w:rsid w:val="00DE5779"/>
    <w:rsid w:val="00DE6D17"/>
    <w:rsid w:val="00DE717B"/>
    <w:rsid w:val="00DF2027"/>
    <w:rsid w:val="00DF572F"/>
    <w:rsid w:val="00E035FA"/>
    <w:rsid w:val="00E0373E"/>
    <w:rsid w:val="00E038E6"/>
    <w:rsid w:val="00E03991"/>
    <w:rsid w:val="00E03E20"/>
    <w:rsid w:val="00E121E5"/>
    <w:rsid w:val="00E16250"/>
    <w:rsid w:val="00E26507"/>
    <w:rsid w:val="00E266FC"/>
    <w:rsid w:val="00E31045"/>
    <w:rsid w:val="00E43211"/>
    <w:rsid w:val="00E4323C"/>
    <w:rsid w:val="00E458EB"/>
    <w:rsid w:val="00E479F9"/>
    <w:rsid w:val="00E511C8"/>
    <w:rsid w:val="00E516F0"/>
    <w:rsid w:val="00E54F0C"/>
    <w:rsid w:val="00E5515B"/>
    <w:rsid w:val="00E63304"/>
    <w:rsid w:val="00E655A0"/>
    <w:rsid w:val="00E71939"/>
    <w:rsid w:val="00E71C52"/>
    <w:rsid w:val="00E737B6"/>
    <w:rsid w:val="00E73A80"/>
    <w:rsid w:val="00E762C3"/>
    <w:rsid w:val="00E77738"/>
    <w:rsid w:val="00E80B96"/>
    <w:rsid w:val="00E80BF8"/>
    <w:rsid w:val="00E834B8"/>
    <w:rsid w:val="00E83898"/>
    <w:rsid w:val="00E854CE"/>
    <w:rsid w:val="00E85A94"/>
    <w:rsid w:val="00E867F6"/>
    <w:rsid w:val="00E909A8"/>
    <w:rsid w:val="00E909F7"/>
    <w:rsid w:val="00E91CA3"/>
    <w:rsid w:val="00E95B6D"/>
    <w:rsid w:val="00E965BB"/>
    <w:rsid w:val="00E96921"/>
    <w:rsid w:val="00EA11ED"/>
    <w:rsid w:val="00EA23BC"/>
    <w:rsid w:val="00EA2DCC"/>
    <w:rsid w:val="00EA545C"/>
    <w:rsid w:val="00EA554E"/>
    <w:rsid w:val="00EA6EFB"/>
    <w:rsid w:val="00EB1CCF"/>
    <w:rsid w:val="00EB2DA8"/>
    <w:rsid w:val="00EB720A"/>
    <w:rsid w:val="00EC005C"/>
    <w:rsid w:val="00EC2401"/>
    <w:rsid w:val="00EC38BD"/>
    <w:rsid w:val="00EC4F04"/>
    <w:rsid w:val="00EC74DE"/>
    <w:rsid w:val="00EC7E97"/>
    <w:rsid w:val="00ED21A8"/>
    <w:rsid w:val="00ED2C0D"/>
    <w:rsid w:val="00ED7D77"/>
    <w:rsid w:val="00EE1D20"/>
    <w:rsid w:val="00EE20B9"/>
    <w:rsid w:val="00EE6890"/>
    <w:rsid w:val="00EE6B88"/>
    <w:rsid w:val="00EF0820"/>
    <w:rsid w:val="00EF095E"/>
    <w:rsid w:val="00EF7699"/>
    <w:rsid w:val="00F03301"/>
    <w:rsid w:val="00F03440"/>
    <w:rsid w:val="00F03B7D"/>
    <w:rsid w:val="00F03F16"/>
    <w:rsid w:val="00F04628"/>
    <w:rsid w:val="00F07111"/>
    <w:rsid w:val="00F07666"/>
    <w:rsid w:val="00F128A6"/>
    <w:rsid w:val="00F13815"/>
    <w:rsid w:val="00F138D7"/>
    <w:rsid w:val="00F20561"/>
    <w:rsid w:val="00F212AF"/>
    <w:rsid w:val="00F22CE0"/>
    <w:rsid w:val="00F25690"/>
    <w:rsid w:val="00F25C62"/>
    <w:rsid w:val="00F26A7E"/>
    <w:rsid w:val="00F26DAF"/>
    <w:rsid w:val="00F303FF"/>
    <w:rsid w:val="00F33166"/>
    <w:rsid w:val="00F33876"/>
    <w:rsid w:val="00F413D6"/>
    <w:rsid w:val="00F429DB"/>
    <w:rsid w:val="00F42E7D"/>
    <w:rsid w:val="00F44FBE"/>
    <w:rsid w:val="00F467B9"/>
    <w:rsid w:val="00F478E4"/>
    <w:rsid w:val="00F50A00"/>
    <w:rsid w:val="00F5122E"/>
    <w:rsid w:val="00F5136F"/>
    <w:rsid w:val="00F552A6"/>
    <w:rsid w:val="00F56A53"/>
    <w:rsid w:val="00F61888"/>
    <w:rsid w:val="00F62023"/>
    <w:rsid w:val="00F62EE4"/>
    <w:rsid w:val="00F64B15"/>
    <w:rsid w:val="00F71C8E"/>
    <w:rsid w:val="00F73AA9"/>
    <w:rsid w:val="00F74411"/>
    <w:rsid w:val="00F80BD1"/>
    <w:rsid w:val="00F80BD2"/>
    <w:rsid w:val="00F80EBC"/>
    <w:rsid w:val="00F82F41"/>
    <w:rsid w:val="00F844C6"/>
    <w:rsid w:val="00F849BA"/>
    <w:rsid w:val="00F8676A"/>
    <w:rsid w:val="00F87F32"/>
    <w:rsid w:val="00F91265"/>
    <w:rsid w:val="00F91FE0"/>
    <w:rsid w:val="00F92F34"/>
    <w:rsid w:val="00F96D21"/>
    <w:rsid w:val="00F97153"/>
    <w:rsid w:val="00FA01D4"/>
    <w:rsid w:val="00FA183D"/>
    <w:rsid w:val="00FA2D12"/>
    <w:rsid w:val="00FA4011"/>
    <w:rsid w:val="00FB44F8"/>
    <w:rsid w:val="00FB4AED"/>
    <w:rsid w:val="00FB52EB"/>
    <w:rsid w:val="00FB7FE3"/>
    <w:rsid w:val="00FC0535"/>
    <w:rsid w:val="00FC0564"/>
    <w:rsid w:val="00FC1216"/>
    <w:rsid w:val="00FC1536"/>
    <w:rsid w:val="00FC28E0"/>
    <w:rsid w:val="00FD06ED"/>
    <w:rsid w:val="00FD15F0"/>
    <w:rsid w:val="00FD23D0"/>
    <w:rsid w:val="00FD24EB"/>
    <w:rsid w:val="00FD31A3"/>
    <w:rsid w:val="00FD36EC"/>
    <w:rsid w:val="00FD6E0B"/>
    <w:rsid w:val="00FE4199"/>
    <w:rsid w:val="00FE5F74"/>
    <w:rsid w:val="00FE60B7"/>
    <w:rsid w:val="00FE71B1"/>
    <w:rsid w:val="00FF482B"/>
    <w:rsid w:val="00FF5085"/>
    <w:rsid w:val="00FF6246"/>
    <w:rsid w:val="00FF67D1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1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A2094"/>
    <w:pPr>
      <w:spacing w:after="120"/>
    </w:pPr>
  </w:style>
  <w:style w:type="character" w:customStyle="1" w:styleId="a5">
    <w:name w:val="Основной текст Знак"/>
    <w:link w:val="a4"/>
    <w:rsid w:val="004A2094"/>
    <w:rPr>
      <w:sz w:val="24"/>
      <w:szCs w:val="24"/>
    </w:rPr>
  </w:style>
  <w:style w:type="paragraph" w:styleId="a6">
    <w:name w:val="List Paragraph"/>
    <w:basedOn w:val="a"/>
    <w:uiPriority w:val="99"/>
    <w:qFormat/>
    <w:rsid w:val="0038286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7">
    <w:name w:val="Normal (Web)"/>
    <w:basedOn w:val="a"/>
    <w:uiPriority w:val="99"/>
    <w:unhideWhenUsed/>
    <w:rsid w:val="00133B80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A350C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350C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110B2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3348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92327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2327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1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A2094"/>
    <w:pPr>
      <w:spacing w:after="120"/>
    </w:pPr>
  </w:style>
  <w:style w:type="character" w:customStyle="1" w:styleId="a5">
    <w:name w:val="Основной текст Знак"/>
    <w:link w:val="a4"/>
    <w:rsid w:val="004A2094"/>
    <w:rPr>
      <w:sz w:val="24"/>
      <w:szCs w:val="24"/>
    </w:rPr>
  </w:style>
  <w:style w:type="paragraph" w:styleId="a6">
    <w:name w:val="List Paragraph"/>
    <w:basedOn w:val="a"/>
    <w:uiPriority w:val="99"/>
    <w:qFormat/>
    <w:rsid w:val="0038286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7">
    <w:name w:val="Normal (Web)"/>
    <w:basedOn w:val="a"/>
    <w:uiPriority w:val="99"/>
    <w:unhideWhenUsed/>
    <w:rsid w:val="00133B80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A350C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350C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110B2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3348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92327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2327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2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8A4AE-DB5B-4D36-A7EF-EB011293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288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SamLab.ws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RePack by Diakov</cp:lastModifiedBy>
  <cp:revision>5</cp:revision>
  <cp:lastPrinted>2022-11-11T06:04:00Z</cp:lastPrinted>
  <dcterms:created xsi:type="dcterms:W3CDTF">2022-11-11T05:56:00Z</dcterms:created>
  <dcterms:modified xsi:type="dcterms:W3CDTF">2022-11-15T03:38:00Z</dcterms:modified>
</cp:coreProperties>
</file>