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717863" w:rsidP="0071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7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717863" w:rsidP="00C333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D7052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17863" w:rsidRPr="00717863" w:rsidRDefault="00717863" w:rsidP="0071786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86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17863">
        <w:rPr>
          <w:rFonts w:ascii="Times New Roman" w:hAnsi="Times New Roman" w:cs="Times New Roman"/>
          <w:b/>
          <w:bCs/>
          <w:sz w:val="28"/>
          <w:szCs w:val="28"/>
        </w:rPr>
        <w:t>Об утверждении Реестра улично-дорожной сети Городищенского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17863" w:rsidRPr="00717863" w:rsidRDefault="00717863" w:rsidP="00717863">
      <w:pPr>
        <w:pStyle w:val="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7863" w:rsidRPr="00717863" w:rsidRDefault="00384E77" w:rsidP="00764321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E77">
        <w:rPr>
          <w:rFonts w:ascii="Times New Roman" w:hAnsi="Times New Roman" w:cs="Times New Roman"/>
          <w:sz w:val="28"/>
          <w:szCs w:val="28"/>
        </w:rPr>
        <w:t>В соответствии с частью 1 статьи 7 Федерального закона от 06.10.2003 № 131-ФЗ «Об общих принципах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местного самоуправления </w:t>
      </w:r>
      <w:r w:rsidRPr="00384E77">
        <w:rPr>
          <w:rFonts w:ascii="Times New Roman" w:hAnsi="Times New Roman" w:cs="Times New Roman"/>
          <w:sz w:val="28"/>
          <w:szCs w:val="28"/>
        </w:rPr>
        <w:t>в Российской Федерации», пунктом 5 статьи 13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Pr="00384E77">
        <w:rPr>
          <w:rFonts w:ascii="Times New Roman" w:hAnsi="Times New Roman" w:cs="Times New Roman"/>
          <w:sz w:val="28"/>
          <w:szCs w:val="28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</w:t>
      </w:r>
      <w:r w:rsidR="00363DDD">
        <w:rPr>
          <w:rFonts w:ascii="Times New Roman" w:hAnsi="Times New Roman" w:cs="Times New Roman"/>
          <w:sz w:val="28"/>
          <w:szCs w:val="28"/>
        </w:rPr>
        <w:t xml:space="preserve">ные акты Российской Федерации», </w:t>
      </w:r>
      <w:r w:rsidR="00717863" w:rsidRPr="00717863">
        <w:rPr>
          <w:rFonts w:ascii="Times New Roman" w:hAnsi="Times New Roman" w:cs="Times New Roman"/>
          <w:sz w:val="28"/>
          <w:szCs w:val="28"/>
        </w:rPr>
        <w:t>руководствуясь Уставом Городищенского сельсовета Енисейского района</w:t>
      </w:r>
      <w:r w:rsidR="00764321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717863" w:rsidRPr="00717863">
        <w:rPr>
          <w:rFonts w:ascii="Times New Roman" w:hAnsi="Times New Roman" w:cs="Times New Roman"/>
          <w:sz w:val="28"/>
          <w:szCs w:val="28"/>
        </w:rPr>
        <w:t>, ПОСТАНОВЛЯЮ:</w:t>
      </w:r>
      <w:proofErr w:type="gramEnd"/>
    </w:p>
    <w:p w:rsidR="00717863" w:rsidRPr="00717863" w:rsidRDefault="009F7ACE" w:rsidP="0076432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17863" w:rsidRPr="00717863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Городищенского сельсовета от 02.08.2013 № 85-п</w:t>
      </w:r>
      <w:r w:rsidR="00717863">
        <w:rPr>
          <w:rFonts w:ascii="Times New Roman" w:hAnsi="Times New Roman" w:cs="Times New Roman"/>
          <w:sz w:val="28"/>
          <w:szCs w:val="28"/>
        </w:rPr>
        <w:t xml:space="preserve"> (в ред. от</w:t>
      </w:r>
      <w:r w:rsidR="00764321">
        <w:rPr>
          <w:rFonts w:ascii="Times New Roman" w:hAnsi="Times New Roman" w:cs="Times New Roman"/>
          <w:sz w:val="28"/>
          <w:szCs w:val="28"/>
        </w:rPr>
        <w:t xml:space="preserve"> 09.08.2016 № 15-п</w:t>
      </w:r>
      <w:r w:rsidR="00717863" w:rsidRPr="00717863">
        <w:rPr>
          <w:rFonts w:ascii="Times New Roman" w:hAnsi="Times New Roman" w:cs="Times New Roman"/>
          <w:sz w:val="28"/>
          <w:szCs w:val="28"/>
        </w:rPr>
        <w:t xml:space="preserve"> «Об утверждении Реестра улично-дорожной сети муниципального образования</w:t>
      </w:r>
      <w:proofErr w:type="gramEnd"/>
      <w:r w:rsidR="00717863" w:rsidRPr="00717863">
        <w:rPr>
          <w:rFonts w:ascii="Times New Roman" w:hAnsi="Times New Roman" w:cs="Times New Roman"/>
          <w:sz w:val="28"/>
          <w:szCs w:val="28"/>
        </w:rPr>
        <w:t xml:space="preserve"> Городищенский  сельсовет».</w:t>
      </w:r>
    </w:p>
    <w:p w:rsidR="00717863" w:rsidRPr="00717863" w:rsidRDefault="009F7ACE" w:rsidP="009F7ACE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717863" w:rsidRPr="00717863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 согласно приложению к настоящему постановлению.</w:t>
      </w:r>
    </w:p>
    <w:p w:rsidR="009F7ACE" w:rsidRPr="009F7ACE" w:rsidRDefault="009F7ACE" w:rsidP="009F7ACE">
      <w:pPr>
        <w:pStyle w:val="1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7A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F7A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7ACE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возложить на главного бухгалтера Д.О. </w:t>
      </w:r>
      <w:proofErr w:type="spellStart"/>
      <w:r w:rsidRPr="009F7ACE">
        <w:rPr>
          <w:rFonts w:ascii="Times New Roman" w:hAnsi="Times New Roman" w:cs="Times New Roman"/>
          <w:sz w:val="28"/>
          <w:szCs w:val="28"/>
        </w:rPr>
        <w:t>Скроботову</w:t>
      </w:r>
      <w:proofErr w:type="spellEnd"/>
      <w:r w:rsidRPr="009F7ACE">
        <w:rPr>
          <w:rFonts w:ascii="Times New Roman" w:hAnsi="Times New Roman" w:cs="Times New Roman"/>
          <w:sz w:val="28"/>
          <w:szCs w:val="28"/>
        </w:rPr>
        <w:t>.</w:t>
      </w:r>
    </w:p>
    <w:p w:rsidR="000C5791" w:rsidRDefault="009F7ACE" w:rsidP="009F7ACE">
      <w:pPr>
        <w:pStyle w:val="1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7A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9F7ACE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Интернет-сайте администрации Городищенского сельсовета.</w:t>
      </w:r>
    </w:p>
    <w:p w:rsidR="009F7ACE" w:rsidRDefault="009F7ACE" w:rsidP="009F7ACE">
      <w:pPr>
        <w:pStyle w:val="1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ACE" w:rsidRDefault="009F7ACE" w:rsidP="009F7ACE">
      <w:pPr>
        <w:pStyle w:val="1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90"/>
      </w:tblGrid>
      <w:tr w:rsidR="000C5791" w:rsidRPr="000C5791" w:rsidTr="000C5791">
        <w:tc>
          <w:tcPr>
            <w:tcW w:w="4927" w:type="dxa"/>
          </w:tcPr>
          <w:p w:rsidR="000C5791" w:rsidRPr="000C5791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C5791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Default="00992745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231B" w:rsidRDefault="00CD231B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231B" w:rsidRDefault="00CD231B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231B" w:rsidRDefault="00CD231B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231B" w:rsidRDefault="00CD231B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231B" w:rsidRDefault="00CD231B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231B" w:rsidRDefault="00CD231B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231B" w:rsidRDefault="00CD231B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DDD" w:rsidRDefault="00363DDD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DDD" w:rsidRDefault="00363DDD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1D16" w:rsidRDefault="007A1D16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1D16" w:rsidRDefault="007A1D16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1D16" w:rsidRDefault="007A1D16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1D16" w:rsidRDefault="007A1D16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231B" w:rsidRDefault="00CD231B" w:rsidP="00CD231B">
      <w:pPr>
        <w:shd w:val="clear" w:color="auto" w:fill="F9F9F9"/>
        <w:spacing w:after="0" w:line="24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</w:t>
      </w:r>
    </w:p>
    <w:p w:rsidR="00CD231B" w:rsidRDefault="00CD231B" w:rsidP="00CD231B">
      <w:pPr>
        <w:shd w:val="clear" w:color="auto" w:fill="F9F9F9"/>
        <w:spacing w:after="0" w:line="24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постановлению администрации Городищенского сельсовета </w:t>
      </w:r>
    </w:p>
    <w:p w:rsidR="00CD231B" w:rsidRDefault="00CD231B" w:rsidP="00CD231B">
      <w:pPr>
        <w:shd w:val="clear" w:color="auto" w:fill="F9F9F9"/>
        <w:spacing w:after="0" w:line="24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от 16.12.2020 № 69-п</w:t>
      </w:r>
    </w:p>
    <w:p w:rsidR="00CD231B" w:rsidRPr="00CD231B" w:rsidRDefault="00CD231B" w:rsidP="00CD231B">
      <w:pPr>
        <w:shd w:val="clear" w:color="auto" w:fill="F9F9F9"/>
        <w:spacing w:after="0" w:line="24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</w:pPr>
    </w:p>
    <w:p w:rsidR="00CD231B" w:rsidRPr="00415F2A" w:rsidRDefault="00CD231B" w:rsidP="00CD231B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РЕЕСТР УЛИЧНО-ДОРОЖНОЙ СЕТИ ГОРОДИЩЕНСКОГО СЕЛЬСОВЕТА</w:t>
      </w:r>
    </w:p>
    <w:p w:rsidR="00CD231B" w:rsidRPr="00110B3E" w:rsidRDefault="00CD231B" w:rsidP="00CD231B">
      <w:pPr>
        <w:shd w:val="clear" w:color="auto" w:fill="FFFFFF"/>
        <w:spacing w:after="0" w:line="240" w:lineRule="auto"/>
      </w:pPr>
    </w:p>
    <w:tbl>
      <w:tblPr>
        <w:tblW w:w="98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262"/>
        <w:gridCol w:w="2268"/>
        <w:gridCol w:w="2551"/>
        <w:gridCol w:w="1951"/>
      </w:tblGrid>
      <w:tr w:rsidR="00CD231B" w:rsidRPr="00016640" w:rsidTr="00717863">
        <w:tc>
          <w:tcPr>
            <w:tcW w:w="776" w:type="dxa"/>
          </w:tcPr>
          <w:p w:rsidR="00CD231B" w:rsidRPr="00016640" w:rsidRDefault="00CD231B" w:rsidP="00A0274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166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1664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2" w:type="dxa"/>
          </w:tcPr>
          <w:p w:rsidR="00717863" w:rsidRDefault="00CD231B" w:rsidP="00717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CD231B" w:rsidRPr="00016640" w:rsidRDefault="00CD231B" w:rsidP="00717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расположение  автодороги</w:t>
            </w:r>
          </w:p>
        </w:tc>
        <w:tc>
          <w:tcPr>
            <w:tcW w:w="2268" w:type="dxa"/>
          </w:tcPr>
          <w:p w:rsidR="00717863" w:rsidRDefault="00CD231B" w:rsidP="0071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</w:p>
          <w:p w:rsidR="00CD231B" w:rsidRPr="00016640" w:rsidRDefault="00CD231B" w:rsidP="007178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покрытия</w:t>
            </w:r>
          </w:p>
        </w:tc>
        <w:tc>
          <w:tcPr>
            <w:tcW w:w="2551" w:type="dxa"/>
          </w:tcPr>
          <w:p w:rsidR="00717863" w:rsidRDefault="00717863" w:rsidP="00717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</w:t>
            </w:r>
          </w:p>
          <w:p w:rsidR="00717863" w:rsidRDefault="00717863" w:rsidP="00717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  <w:p w:rsidR="00CD231B" w:rsidRPr="00016640" w:rsidRDefault="00717863" w:rsidP="00717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автомобильных дорог</w:t>
            </w:r>
          </w:p>
        </w:tc>
        <w:tc>
          <w:tcPr>
            <w:tcW w:w="1951" w:type="dxa"/>
          </w:tcPr>
          <w:p w:rsidR="00CD231B" w:rsidRPr="00016640" w:rsidRDefault="00CD231B" w:rsidP="00CD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gramStart"/>
            <w:r w:rsidRPr="00016640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  <w:p w:rsidR="00CD231B" w:rsidRPr="00016640" w:rsidRDefault="00CD231B" w:rsidP="00A02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63" w:rsidRPr="00016640" w:rsidTr="00B35746">
        <w:tc>
          <w:tcPr>
            <w:tcW w:w="776" w:type="dxa"/>
          </w:tcPr>
          <w:p w:rsidR="00717863" w:rsidRPr="00717863" w:rsidRDefault="00717863" w:rsidP="00717863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86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032" w:type="dxa"/>
            <w:gridSpan w:val="4"/>
          </w:tcPr>
          <w:p w:rsidR="00717863" w:rsidRPr="00016640" w:rsidRDefault="00717863" w:rsidP="00717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6640">
              <w:rPr>
                <w:rFonts w:ascii="Times New Roman" w:hAnsi="Times New Roman"/>
                <w:b/>
                <w:sz w:val="24"/>
                <w:szCs w:val="24"/>
              </w:rPr>
              <w:t>Городище</w:t>
            </w:r>
          </w:p>
        </w:tc>
      </w:tr>
      <w:tr w:rsidR="00CD231B" w:rsidRPr="00016640" w:rsidTr="00717863">
        <w:tc>
          <w:tcPr>
            <w:tcW w:w="776" w:type="dxa"/>
          </w:tcPr>
          <w:p w:rsidR="00CD231B" w:rsidRPr="00016640" w:rsidRDefault="00717863" w:rsidP="00717863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262" w:type="dxa"/>
          </w:tcPr>
          <w:p w:rsidR="00CD231B" w:rsidRPr="00016640" w:rsidRDefault="00CD231B" w:rsidP="00CD231B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Ул.70 лет Октября</w:t>
            </w:r>
          </w:p>
        </w:tc>
        <w:tc>
          <w:tcPr>
            <w:tcW w:w="2268" w:type="dxa"/>
          </w:tcPr>
          <w:p w:rsidR="00CD231B" w:rsidRPr="00016640" w:rsidRDefault="00CD231B" w:rsidP="00CD23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CD231B" w:rsidRPr="00CD231B" w:rsidRDefault="00CD231B" w:rsidP="00CD231B">
            <w:pPr>
              <w:spacing w:after="0" w:line="240" w:lineRule="auto"/>
              <w:rPr>
                <w:rFonts w:ascii="Times New Roman" w:hAnsi="Times New Roman"/>
              </w:rPr>
            </w:pPr>
            <w:r w:rsidRPr="00CD231B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> </w:t>
            </w:r>
            <w:r w:rsidRPr="00CD231B">
              <w:rPr>
                <w:rFonts w:ascii="Times New Roman" w:hAnsi="Times New Roman"/>
              </w:rPr>
              <w:t>215</w:t>
            </w:r>
            <w:r>
              <w:rPr>
                <w:rFonts w:ascii="Times New Roman" w:hAnsi="Times New Roman"/>
              </w:rPr>
              <w:t> </w:t>
            </w:r>
            <w:r w:rsidRPr="00CD231B">
              <w:rPr>
                <w:rFonts w:ascii="Times New Roman" w:hAnsi="Times New Roman"/>
              </w:rPr>
              <w:t>810</w:t>
            </w:r>
            <w:r>
              <w:rPr>
                <w:rFonts w:ascii="Times New Roman" w:hAnsi="Times New Roman"/>
              </w:rPr>
              <w:t xml:space="preserve"> </w:t>
            </w:r>
            <w:r w:rsidRPr="00CD231B">
              <w:rPr>
                <w:rFonts w:ascii="Times New Roman" w:hAnsi="Times New Roman"/>
              </w:rPr>
              <w:t>ОП</w:t>
            </w:r>
            <w:r>
              <w:rPr>
                <w:rFonts w:ascii="Times New Roman" w:hAnsi="Times New Roman"/>
              </w:rPr>
              <w:t xml:space="preserve"> </w:t>
            </w:r>
            <w:r w:rsidRPr="00CD231B">
              <w:rPr>
                <w:rFonts w:ascii="Times New Roman" w:hAnsi="Times New Roman"/>
              </w:rPr>
              <w:t>МП 04</w:t>
            </w:r>
            <w:r>
              <w:rPr>
                <w:rFonts w:ascii="Times New Roman" w:hAnsi="Times New Roman"/>
              </w:rPr>
              <w:t> </w:t>
            </w:r>
            <w:r w:rsidRPr="00CD231B">
              <w:rPr>
                <w:rFonts w:ascii="Times New Roman" w:hAnsi="Times New Roman"/>
              </w:rPr>
              <w:t>215</w:t>
            </w:r>
            <w:r>
              <w:rPr>
                <w:rFonts w:ascii="Times New Roman" w:hAnsi="Times New Roman"/>
              </w:rPr>
              <w:t xml:space="preserve"> </w:t>
            </w:r>
            <w:r w:rsidRPr="00CD231B">
              <w:rPr>
                <w:rFonts w:ascii="Times New Roman" w:hAnsi="Times New Roman"/>
              </w:rPr>
              <w:t>810-001</w:t>
            </w:r>
          </w:p>
        </w:tc>
        <w:tc>
          <w:tcPr>
            <w:tcW w:w="1951" w:type="dxa"/>
          </w:tcPr>
          <w:p w:rsidR="00CD231B" w:rsidRPr="00016640" w:rsidRDefault="00CD231B" w:rsidP="00A0274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1,090</w:t>
            </w:r>
          </w:p>
        </w:tc>
      </w:tr>
      <w:tr w:rsidR="00CD231B" w:rsidRPr="00016640" w:rsidTr="00717863">
        <w:tc>
          <w:tcPr>
            <w:tcW w:w="776" w:type="dxa"/>
          </w:tcPr>
          <w:p w:rsidR="00CD231B" w:rsidRPr="00016640" w:rsidRDefault="00717863" w:rsidP="00717863">
            <w:pPr>
              <w:spacing w:after="0" w:line="240" w:lineRule="auto"/>
              <w:ind w:left="-260" w:right="-2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2262" w:type="dxa"/>
          </w:tcPr>
          <w:p w:rsidR="00CD231B" w:rsidRPr="00016640" w:rsidRDefault="00CD231B" w:rsidP="00CD231B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20350D">
              <w:rPr>
                <w:rFonts w:ascii="Times New Roman" w:hAnsi="Times New Roman"/>
                <w:sz w:val="24"/>
                <w:szCs w:val="24"/>
              </w:rPr>
              <w:t>переулок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ПВ 2</w:t>
            </w:r>
          </w:p>
        </w:tc>
        <w:tc>
          <w:tcPr>
            <w:tcW w:w="2268" w:type="dxa"/>
          </w:tcPr>
          <w:p w:rsidR="00CD231B" w:rsidRPr="00415F2A" w:rsidRDefault="00CD231B" w:rsidP="00CD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CD231B" w:rsidRDefault="00CD231B" w:rsidP="00CD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31B">
              <w:rPr>
                <w:rFonts w:ascii="Times New Roman" w:hAnsi="Times New Roman"/>
                <w:sz w:val="24"/>
                <w:szCs w:val="24"/>
              </w:rPr>
              <w:t>04 215 810 ОП МП 04 215 810-00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CD231B" w:rsidRPr="00016640" w:rsidRDefault="00CD231B" w:rsidP="00A0274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0,025</w:t>
            </w:r>
          </w:p>
        </w:tc>
      </w:tr>
      <w:tr w:rsidR="00CD231B" w:rsidRPr="00016640" w:rsidTr="00717863">
        <w:tc>
          <w:tcPr>
            <w:tcW w:w="776" w:type="dxa"/>
          </w:tcPr>
          <w:p w:rsidR="00CD231B" w:rsidRPr="00016640" w:rsidRDefault="00717863" w:rsidP="00717863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62" w:type="dxa"/>
          </w:tcPr>
          <w:p w:rsidR="00CD231B" w:rsidRPr="00016640" w:rsidRDefault="00CD231B" w:rsidP="00CD231B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ул.</w:t>
            </w:r>
            <w:r w:rsidR="00717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640">
              <w:rPr>
                <w:rFonts w:ascii="Times New Roman" w:hAnsi="Times New Roman"/>
                <w:sz w:val="24"/>
                <w:szCs w:val="24"/>
              </w:rPr>
              <w:t xml:space="preserve">Школьная </w:t>
            </w:r>
          </w:p>
        </w:tc>
        <w:tc>
          <w:tcPr>
            <w:tcW w:w="2268" w:type="dxa"/>
          </w:tcPr>
          <w:p w:rsidR="00CD231B" w:rsidRPr="00016640" w:rsidRDefault="00CD231B" w:rsidP="00CD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CD231B" w:rsidRPr="00CD231B" w:rsidRDefault="00CD231B" w:rsidP="00CD231B">
            <w:pPr>
              <w:spacing w:after="0" w:line="240" w:lineRule="auto"/>
              <w:rPr>
                <w:rFonts w:ascii="Times New Roman" w:hAnsi="Times New Roman"/>
              </w:rPr>
            </w:pPr>
            <w:r w:rsidRPr="00CD231B">
              <w:rPr>
                <w:rFonts w:ascii="Times New Roman" w:hAnsi="Times New Roman"/>
              </w:rPr>
              <w:t>04 215 810 ОП МП 04 215 810-00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1" w:type="dxa"/>
          </w:tcPr>
          <w:p w:rsidR="00CD231B" w:rsidRPr="00016640" w:rsidRDefault="00CD231B" w:rsidP="00A0274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1,070</w:t>
            </w:r>
          </w:p>
        </w:tc>
      </w:tr>
      <w:tr w:rsidR="00CD231B" w:rsidRPr="00016640" w:rsidTr="00717863">
        <w:tc>
          <w:tcPr>
            <w:tcW w:w="776" w:type="dxa"/>
          </w:tcPr>
          <w:p w:rsidR="00CD231B" w:rsidRPr="00016640" w:rsidRDefault="00717863" w:rsidP="00717863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262" w:type="dxa"/>
          </w:tcPr>
          <w:p w:rsidR="00CD231B" w:rsidRPr="00016640" w:rsidRDefault="00CD231B" w:rsidP="00CD231B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пер.</w:t>
            </w:r>
            <w:r w:rsidR="00717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640">
              <w:rPr>
                <w:rFonts w:ascii="Times New Roman" w:hAnsi="Times New Roman"/>
                <w:sz w:val="24"/>
                <w:szCs w:val="24"/>
              </w:rPr>
              <w:t>Новый</w:t>
            </w:r>
          </w:p>
        </w:tc>
        <w:tc>
          <w:tcPr>
            <w:tcW w:w="2268" w:type="dxa"/>
          </w:tcPr>
          <w:p w:rsidR="00CD231B" w:rsidRPr="00016640" w:rsidRDefault="00CD231B" w:rsidP="00CD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CD231B" w:rsidRPr="00CD231B" w:rsidRDefault="00CD231B" w:rsidP="00CD231B">
            <w:pPr>
              <w:spacing w:after="0" w:line="240" w:lineRule="auto"/>
              <w:rPr>
                <w:rFonts w:ascii="Times New Roman" w:hAnsi="Times New Roman"/>
              </w:rPr>
            </w:pPr>
            <w:r w:rsidRPr="00CD231B">
              <w:rPr>
                <w:rFonts w:ascii="Times New Roman" w:hAnsi="Times New Roman"/>
              </w:rPr>
              <w:t>04 215 810 ОП МП 04 215 810-00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1" w:type="dxa"/>
          </w:tcPr>
          <w:p w:rsidR="00CD231B" w:rsidRPr="00016640" w:rsidRDefault="00CD231B" w:rsidP="00A0274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0,270</w:t>
            </w:r>
          </w:p>
        </w:tc>
      </w:tr>
      <w:tr w:rsidR="00CD231B" w:rsidRPr="00016640" w:rsidTr="00717863">
        <w:tc>
          <w:tcPr>
            <w:tcW w:w="776" w:type="dxa"/>
          </w:tcPr>
          <w:p w:rsidR="00CD231B" w:rsidRPr="00016640" w:rsidRDefault="00717863" w:rsidP="00717863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262" w:type="dxa"/>
          </w:tcPr>
          <w:p w:rsidR="00CD231B" w:rsidRPr="00016640" w:rsidRDefault="00CD231B" w:rsidP="00CD231B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20350D">
              <w:rPr>
                <w:rFonts w:ascii="Times New Roman" w:hAnsi="Times New Roman"/>
                <w:sz w:val="24"/>
                <w:szCs w:val="24"/>
              </w:rPr>
              <w:t>переулок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ПВ 1</w:t>
            </w:r>
          </w:p>
        </w:tc>
        <w:tc>
          <w:tcPr>
            <w:tcW w:w="2268" w:type="dxa"/>
          </w:tcPr>
          <w:p w:rsidR="00CD231B" w:rsidRPr="00415F2A" w:rsidRDefault="00CD231B" w:rsidP="00CD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CD231B" w:rsidRPr="00CD231B" w:rsidRDefault="00CD231B" w:rsidP="00CD23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04 215 810 ОП МП 04 215 810-010</w:t>
            </w:r>
          </w:p>
        </w:tc>
        <w:tc>
          <w:tcPr>
            <w:tcW w:w="1951" w:type="dxa"/>
          </w:tcPr>
          <w:p w:rsidR="00CD231B" w:rsidRPr="00016640" w:rsidRDefault="00CD231B" w:rsidP="00A0274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CD231B" w:rsidRPr="00016640" w:rsidTr="00717863">
        <w:tc>
          <w:tcPr>
            <w:tcW w:w="776" w:type="dxa"/>
          </w:tcPr>
          <w:p w:rsidR="00CD231B" w:rsidRPr="00016640" w:rsidRDefault="00717863" w:rsidP="00717863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262" w:type="dxa"/>
          </w:tcPr>
          <w:p w:rsidR="00CD231B" w:rsidRPr="00016640" w:rsidRDefault="00CD231B" w:rsidP="00CD231B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пер.</w:t>
            </w:r>
            <w:r w:rsidR="00717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640">
              <w:rPr>
                <w:rFonts w:ascii="Times New Roman" w:hAnsi="Times New Roman"/>
                <w:sz w:val="24"/>
                <w:szCs w:val="24"/>
              </w:rPr>
              <w:t>Молодежный</w:t>
            </w:r>
          </w:p>
        </w:tc>
        <w:tc>
          <w:tcPr>
            <w:tcW w:w="2268" w:type="dxa"/>
          </w:tcPr>
          <w:p w:rsidR="00CD231B" w:rsidRPr="00016640" w:rsidRDefault="00CD231B" w:rsidP="00CD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CD231B" w:rsidRPr="00CD231B" w:rsidRDefault="00CD231B" w:rsidP="00CD231B">
            <w:pPr>
              <w:spacing w:after="0" w:line="240" w:lineRule="auto"/>
              <w:rPr>
                <w:rFonts w:ascii="Times New Roman" w:hAnsi="Times New Roman"/>
              </w:rPr>
            </w:pPr>
            <w:r w:rsidRPr="00CD231B">
              <w:rPr>
                <w:rFonts w:ascii="Times New Roman" w:hAnsi="Times New Roman"/>
              </w:rPr>
              <w:t>04 215 810 ОП МП 04 215 810-00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51" w:type="dxa"/>
          </w:tcPr>
          <w:p w:rsidR="00CD231B" w:rsidRPr="00016640" w:rsidRDefault="00CD231B" w:rsidP="00A0274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0,185</w:t>
            </w:r>
          </w:p>
        </w:tc>
      </w:tr>
      <w:tr w:rsidR="00CD231B" w:rsidRPr="00016640" w:rsidTr="00717863">
        <w:tc>
          <w:tcPr>
            <w:tcW w:w="776" w:type="dxa"/>
          </w:tcPr>
          <w:p w:rsidR="00CD231B" w:rsidRPr="00016640" w:rsidRDefault="00717863" w:rsidP="00717863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262" w:type="dxa"/>
          </w:tcPr>
          <w:p w:rsidR="00CD231B" w:rsidRPr="00016640" w:rsidRDefault="00CD231B" w:rsidP="00CD231B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Pr="00016640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2268" w:type="dxa"/>
          </w:tcPr>
          <w:p w:rsidR="00CD231B" w:rsidRPr="00016640" w:rsidRDefault="00CD231B" w:rsidP="00CD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CD231B" w:rsidRPr="00CD231B" w:rsidRDefault="00CD231B" w:rsidP="00CD23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04 215 810 ОП МП 04 215 810-011</w:t>
            </w:r>
          </w:p>
        </w:tc>
        <w:tc>
          <w:tcPr>
            <w:tcW w:w="1951" w:type="dxa"/>
          </w:tcPr>
          <w:p w:rsidR="00CD231B" w:rsidRPr="00016640" w:rsidRDefault="00CD231B" w:rsidP="00A0274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CD231B" w:rsidRPr="00016640" w:rsidTr="00717863">
        <w:tc>
          <w:tcPr>
            <w:tcW w:w="776" w:type="dxa"/>
          </w:tcPr>
          <w:p w:rsidR="00CD231B" w:rsidRPr="00016640" w:rsidRDefault="00717863" w:rsidP="00717863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262" w:type="dxa"/>
          </w:tcPr>
          <w:p w:rsidR="00CD231B" w:rsidRPr="00016640" w:rsidRDefault="00CD231B" w:rsidP="00CD231B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ПВ 3</w:t>
            </w:r>
          </w:p>
        </w:tc>
        <w:tc>
          <w:tcPr>
            <w:tcW w:w="2268" w:type="dxa"/>
          </w:tcPr>
          <w:p w:rsidR="00CD231B" w:rsidRPr="00415F2A" w:rsidRDefault="00CD231B" w:rsidP="00CD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CD231B" w:rsidRPr="00CD231B" w:rsidRDefault="00CD231B" w:rsidP="00CD23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04 215 810 ОП МП 04 215 810-012</w:t>
            </w:r>
          </w:p>
        </w:tc>
        <w:tc>
          <w:tcPr>
            <w:tcW w:w="1951" w:type="dxa"/>
          </w:tcPr>
          <w:p w:rsidR="00CD231B" w:rsidRPr="00016640" w:rsidRDefault="00CD231B" w:rsidP="00A0274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</w:tr>
      <w:tr w:rsidR="00CD231B" w:rsidRPr="00016640" w:rsidTr="00717863">
        <w:tc>
          <w:tcPr>
            <w:tcW w:w="776" w:type="dxa"/>
          </w:tcPr>
          <w:p w:rsidR="00CD231B" w:rsidRPr="00016640" w:rsidRDefault="00717863" w:rsidP="00717863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262" w:type="dxa"/>
          </w:tcPr>
          <w:p w:rsidR="00CD231B" w:rsidRPr="00016640" w:rsidRDefault="00CD231B" w:rsidP="00CD231B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20350D">
              <w:rPr>
                <w:rFonts w:ascii="Times New Roman" w:hAnsi="Times New Roman"/>
                <w:sz w:val="24"/>
                <w:szCs w:val="24"/>
              </w:rPr>
              <w:t xml:space="preserve">переулок </w:t>
            </w:r>
            <w:r w:rsidRPr="00016640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2268" w:type="dxa"/>
          </w:tcPr>
          <w:p w:rsidR="00CD231B" w:rsidRPr="00016640" w:rsidRDefault="00CD231B" w:rsidP="00CD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CD231B" w:rsidRPr="00CD231B" w:rsidRDefault="00CD231B" w:rsidP="00CD23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04 215 810 ОП МП 04 215 810-013</w:t>
            </w:r>
          </w:p>
        </w:tc>
        <w:tc>
          <w:tcPr>
            <w:tcW w:w="1951" w:type="dxa"/>
          </w:tcPr>
          <w:p w:rsidR="00CD231B" w:rsidRPr="00016640" w:rsidRDefault="00CD231B" w:rsidP="00A0274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0,065</w:t>
            </w:r>
          </w:p>
        </w:tc>
      </w:tr>
      <w:tr w:rsidR="00717863" w:rsidRPr="00016640" w:rsidTr="00761B47">
        <w:tc>
          <w:tcPr>
            <w:tcW w:w="776" w:type="dxa"/>
          </w:tcPr>
          <w:p w:rsidR="00717863" w:rsidRPr="00717863" w:rsidRDefault="00717863" w:rsidP="00717863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8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32" w:type="dxa"/>
            <w:gridSpan w:val="4"/>
          </w:tcPr>
          <w:p w:rsidR="00717863" w:rsidRPr="00016640" w:rsidRDefault="00717863" w:rsidP="0071786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6640">
              <w:rPr>
                <w:rFonts w:ascii="Times New Roman" w:hAnsi="Times New Roman"/>
                <w:b/>
                <w:sz w:val="24"/>
                <w:szCs w:val="24"/>
              </w:rPr>
              <w:t>Рудиковка</w:t>
            </w:r>
          </w:p>
        </w:tc>
      </w:tr>
      <w:tr w:rsidR="00CD231B" w:rsidRPr="00016640" w:rsidTr="00717863">
        <w:tc>
          <w:tcPr>
            <w:tcW w:w="776" w:type="dxa"/>
          </w:tcPr>
          <w:p w:rsidR="00CD231B" w:rsidRPr="00016640" w:rsidRDefault="00717863" w:rsidP="00717863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2" w:type="dxa"/>
          </w:tcPr>
          <w:p w:rsidR="00CD231B" w:rsidRPr="00016640" w:rsidRDefault="00CD231B" w:rsidP="00CD231B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ул.</w:t>
            </w:r>
            <w:r w:rsidR="00717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640">
              <w:rPr>
                <w:rFonts w:ascii="Times New Roman" w:hAnsi="Times New Roman"/>
                <w:sz w:val="24"/>
                <w:szCs w:val="24"/>
              </w:rPr>
              <w:t>Береговая</w:t>
            </w:r>
          </w:p>
        </w:tc>
        <w:tc>
          <w:tcPr>
            <w:tcW w:w="2268" w:type="dxa"/>
          </w:tcPr>
          <w:p w:rsidR="00CD231B" w:rsidRPr="00016640" w:rsidRDefault="00CD231B" w:rsidP="00CD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CD231B" w:rsidRPr="00CD231B" w:rsidRDefault="00CD231B" w:rsidP="00CD23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04 215 810 ОП МП 04 215 810-005</w:t>
            </w:r>
          </w:p>
        </w:tc>
        <w:tc>
          <w:tcPr>
            <w:tcW w:w="1951" w:type="dxa"/>
          </w:tcPr>
          <w:p w:rsidR="00CD231B" w:rsidRPr="00016640" w:rsidRDefault="00CD231B" w:rsidP="00A0274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0,730</w:t>
            </w:r>
          </w:p>
        </w:tc>
      </w:tr>
      <w:tr w:rsidR="00CD231B" w:rsidRPr="00016640" w:rsidTr="00717863">
        <w:tc>
          <w:tcPr>
            <w:tcW w:w="776" w:type="dxa"/>
          </w:tcPr>
          <w:p w:rsidR="00CD231B" w:rsidRPr="00016640" w:rsidRDefault="00717863" w:rsidP="00717863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2" w:type="dxa"/>
          </w:tcPr>
          <w:p w:rsidR="00CD231B" w:rsidRPr="00016640" w:rsidRDefault="00CD231B" w:rsidP="00CD231B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пер.</w:t>
            </w:r>
            <w:r w:rsidR="00717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640">
              <w:rPr>
                <w:rFonts w:ascii="Times New Roman" w:hAnsi="Times New Roman"/>
                <w:sz w:val="24"/>
                <w:szCs w:val="24"/>
              </w:rPr>
              <w:t>Овражный</w:t>
            </w:r>
          </w:p>
        </w:tc>
        <w:tc>
          <w:tcPr>
            <w:tcW w:w="2268" w:type="dxa"/>
          </w:tcPr>
          <w:p w:rsidR="00CD231B" w:rsidRPr="00016640" w:rsidRDefault="00CD231B" w:rsidP="00CD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CD231B" w:rsidRPr="00CD231B" w:rsidRDefault="00CD231B" w:rsidP="00CD231B">
            <w:pPr>
              <w:spacing w:after="0" w:line="240" w:lineRule="auto"/>
              <w:rPr>
                <w:rFonts w:ascii="Times New Roman" w:hAnsi="Times New Roman"/>
              </w:rPr>
            </w:pPr>
            <w:r w:rsidRPr="00CD231B">
              <w:rPr>
                <w:rFonts w:ascii="Times New Roman" w:hAnsi="Times New Roman"/>
              </w:rPr>
              <w:t>04 215 8</w:t>
            </w:r>
            <w:r>
              <w:rPr>
                <w:rFonts w:ascii="Times New Roman" w:hAnsi="Times New Roman"/>
              </w:rPr>
              <w:t>10 ОП МП 04 215 810-006</w:t>
            </w:r>
          </w:p>
        </w:tc>
        <w:tc>
          <w:tcPr>
            <w:tcW w:w="1951" w:type="dxa"/>
          </w:tcPr>
          <w:p w:rsidR="00CD231B" w:rsidRPr="00016640" w:rsidRDefault="00CD231B" w:rsidP="00A0274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0,160</w:t>
            </w:r>
          </w:p>
        </w:tc>
      </w:tr>
      <w:tr w:rsidR="00717863" w:rsidRPr="00016640" w:rsidTr="005B4A56">
        <w:tc>
          <w:tcPr>
            <w:tcW w:w="776" w:type="dxa"/>
          </w:tcPr>
          <w:p w:rsidR="00717863" w:rsidRPr="00717863" w:rsidRDefault="00717863" w:rsidP="00717863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8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32" w:type="dxa"/>
            <w:gridSpan w:val="4"/>
          </w:tcPr>
          <w:p w:rsidR="00717863" w:rsidRPr="00016640" w:rsidRDefault="00717863" w:rsidP="0071786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6640">
              <w:rPr>
                <w:rFonts w:ascii="Times New Roman" w:hAnsi="Times New Roman"/>
                <w:b/>
                <w:sz w:val="24"/>
                <w:szCs w:val="24"/>
              </w:rPr>
              <w:t>Каменск</w:t>
            </w:r>
          </w:p>
        </w:tc>
      </w:tr>
      <w:tr w:rsidR="00CD231B" w:rsidRPr="00016640" w:rsidTr="00717863">
        <w:tc>
          <w:tcPr>
            <w:tcW w:w="776" w:type="dxa"/>
          </w:tcPr>
          <w:p w:rsidR="00CD231B" w:rsidRPr="00016640" w:rsidRDefault="00717863" w:rsidP="00717863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62" w:type="dxa"/>
          </w:tcPr>
          <w:p w:rsidR="00CD231B" w:rsidRPr="00016640" w:rsidRDefault="00CD231B" w:rsidP="00CD231B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ул.</w:t>
            </w:r>
            <w:r w:rsidR="00717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640">
              <w:rPr>
                <w:rFonts w:ascii="Times New Roman" w:hAnsi="Times New Roman"/>
                <w:sz w:val="24"/>
                <w:szCs w:val="24"/>
              </w:rPr>
              <w:t>Верхняя</w:t>
            </w:r>
          </w:p>
        </w:tc>
        <w:tc>
          <w:tcPr>
            <w:tcW w:w="2268" w:type="dxa"/>
          </w:tcPr>
          <w:p w:rsidR="00CD231B" w:rsidRPr="00016640" w:rsidRDefault="00CD231B" w:rsidP="00CD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CD231B" w:rsidRPr="00CD231B" w:rsidRDefault="00CD231B" w:rsidP="00CD23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04 215 810 ОП МП 04 215 810-007</w:t>
            </w:r>
          </w:p>
        </w:tc>
        <w:tc>
          <w:tcPr>
            <w:tcW w:w="1951" w:type="dxa"/>
          </w:tcPr>
          <w:p w:rsidR="00CD231B" w:rsidRPr="00016640" w:rsidRDefault="00CD231B" w:rsidP="00A0274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0,615</w:t>
            </w:r>
          </w:p>
        </w:tc>
      </w:tr>
      <w:tr w:rsidR="00CD231B" w:rsidRPr="00016640" w:rsidTr="00717863">
        <w:tc>
          <w:tcPr>
            <w:tcW w:w="776" w:type="dxa"/>
          </w:tcPr>
          <w:p w:rsidR="00CD231B" w:rsidRPr="00016640" w:rsidRDefault="00717863" w:rsidP="00717863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62" w:type="dxa"/>
          </w:tcPr>
          <w:p w:rsidR="00CD231B" w:rsidRPr="00016640" w:rsidRDefault="00CD231B" w:rsidP="00CD231B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ул.</w:t>
            </w:r>
            <w:r w:rsidR="00717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640">
              <w:rPr>
                <w:rFonts w:ascii="Times New Roman" w:hAnsi="Times New Roman"/>
                <w:sz w:val="24"/>
                <w:szCs w:val="24"/>
              </w:rPr>
              <w:t>Большая</w:t>
            </w:r>
          </w:p>
        </w:tc>
        <w:tc>
          <w:tcPr>
            <w:tcW w:w="2268" w:type="dxa"/>
          </w:tcPr>
          <w:p w:rsidR="00CD231B" w:rsidRPr="00016640" w:rsidRDefault="00CD231B" w:rsidP="00CD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CD231B" w:rsidRPr="00CD231B" w:rsidRDefault="00CD231B" w:rsidP="00CD23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04 215 810 ОП МП 04 215 810-008</w:t>
            </w:r>
          </w:p>
        </w:tc>
        <w:tc>
          <w:tcPr>
            <w:tcW w:w="1951" w:type="dxa"/>
          </w:tcPr>
          <w:p w:rsidR="00CD231B" w:rsidRPr="00016640" w:rsidRDefault="00CD231B" w:rsidP="00A0274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  <w:tr w:rsidR="00CD231B" w:rsidRPr="00016640" w:rsidTr="00717863">
        <w:tc>
          <w:tcPr>
            <w:tcW w:w="776" w:type="dxa"/>
          </w:tcPr>
          <w:p w:rsidR="00CD231B" w:rsidRPr="00016640" w:rsidRDefault="00717863" w:rsidP="00717863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262" w:type="dxa"/>
          </w:tcPr>
          <w:p w:rsidR="00CD231B" w:rsidRPr="00016640" w:rsidRDefault="00CD231B" w:rsidP="00CD231B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20350D">
              <w:rPr>
                <w:rFonts w:ascii="Times New Roman" w:hAnsi="Times New Roman"/>
                <w:sz w:val="24"/>
                <w:szCs w:val="24"/>
              </w:rPr>
              <w:t>переулок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ПВ 1</w:t>
            </w:r>
          </w:p>
        </w:tc>
        <w:tc>
          <w:tcPr>
            <w:tcW w:w="2268" w:type="dxa"/>
          </w:tcPr>
          <w:p w:rsidR="00CD231B" w:rsidRPr="00415F2A" w:rsidRDefault="00CD231B" w:rsidP="00CD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CD231B" w:rsidRPr="00CD231B" w:rsidRDefault="00CD231B" w:rsidP="00CD23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04 215 810 ОП МП 04 215 810-014</w:t>
            </w:r>
          </w:p>
        </w:tc>
        <w:tc>
          <w:tcPr>
            <w:tcW w:w="1951" w:type="dxa"/>
          </w:tcPr>
          <w:p w:rsidR="00CD231B" w:rsidRPr="00016640" w:rsidRDefault="00CD231B" w:rsidP="00A0274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0,150</w:t>
            </w:r>
          </w:p>
        </w:tc>
      </w:tr>
      <w:tr w:rsidR="00CD231B" w:rsidRPr="00016640" w:rsidTr="00717863">
        <w:tc>
          <w:tcPr>
            <w:tcW w:w="776" w:type="dxa"/>
          </w:tcPr>
          <w:p w:rsidR="00CD231B" w:rsidRPr="00016640" w:rsidRDefault="00717863" w:rsidP="00717863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262" w:type="dxa"/>
          </w:tcPr>
          <w:p w:rsidR="00CD231B" w:rsidRPr="00016640" w:rsidRDefault="00CD231B" w:rsidP="00CD231B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Pr="00016640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2268" w:type="dxa"/>
          </w:tcPr>
          <w:p w:rsidR="00CD231B" w:rsidRPr="00016640" w:rsidRDefault="00CD231B" w:rsidP="00CD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CD231B" w:rsidRPr="00CD231B" w:rsidRDefault="00CD231B" w:rsidP="00CD23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04 215 810 ОП МП 04 215 810-015</w:t>
            </w:r>
          </w:p>
        </w:tc>
        <w:tc>
          <w:tcPr>
            <w:tcW w:w="1951" w:type="dxa"/>
          </w:tcPr>
          <w:p w:rsidR="00CD231B" w:rsidRPr="00016640" w:rsidRDefault="00CD231B" w:rsidP="00A0274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0,134</w:t>
            </w:r>
          </w:p>
        </w:tc>
      </w:tr>
      <w:tr w:rsidR="00CD231B" w:rsidRPr="00016640" w:rsidTr="00717863">
        <w:tc>
          <w:tcPr>
            <w:tcW w:w="776" w:type="dxa"/>
          </w:tcPr>
          <w:p w:rsidR="00CD231B" w:rsidRPr="00016640" w:rsidRDefault="00717863" w:rsidP="00717863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262" w:type="dxa"/>
          </w:tcPr>
          <w:p w:rsidR="00CD231B" w:rsidRPr="00016640" w:rsidRDefault="00CD231B" w:rsidP="00CD231B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Pr="00016640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2268" w:type="dxa"/>
          </w:tcPr>
          <w:p w:rsidR="00CD231B" w:rsidRPr="00016640" w:rsidRDefault="00CD231B" w:rsidP="00CD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CD231B" w:rsidRPr="00CD231B" w:rsidRDefault="00CD231B" w:rsidP="00CD23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04 215 810 ОП МП 04 215 810-016</w:t>
            </w:r>
          </w:p>
        </w:tc>
        <w:tc>
          <w:tcPr>
            <w:tcW w:w="1951" w:type="dxa"/>
          </w:tcPr>
          <w:p w:rsidR="00CD231B" w:rsidRPr="00016640" w:rsidRDefault="00CD231B" w:rsidP="00A0274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0,068</w:t>
            </w:r>
          </w:p>
        </w:tc>
      </w:tr>
      <w:tr w:rsidR="00CD231B" w:rsidRPr="00016640" w:rsidTr="00717863">
        <w:tc>
          <w:tcPr>
            <w:tcW w:w="776" w:type="dxa"/>
          </w:tcPr>
          <w:p w:rsidR="00CD231B" w:rsidRPr="00016640" w:rsidRDefault="00717863" w:rsidP="00717863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262" w:type="dxa"/>
          </w:tcPr>
          <w:p w:rsidR="00CD231B" w:rsidRPr="00016640" w:rsidRDefault="00CD231B" w:rsidP="00CD231B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Pr="00016640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2268" w:type="dxa"/>
          </w:tcPr>
          <w:p w:rsidR="00CD231B" w:rsidRPr="00016640" w:rsidRDefault="00CD231B" w:rsidP="00CD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CD231B" w:rsidRPr="00CD231B" w:rsidRDefault="00CD231B" w:rsidP="00CD23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04 215 810 ОП МП 04 215 810-017</w:t>
            </w:r>
          </w:p>
        </w:tc>
        <w:tc>
          <w:tcPr>
            <w:tcW w:w="1951" w:type="dxa"/>
          </w:tcPr>
          <w:p w:rsidR="00CD231B" w:rsidRPr="00016640" w:rsidRDefault="00CD231B" w:rsidP="00A0274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0,065</w:t>
            </w:r>
          </w:p>
        </w:tc>
      </w:tr>
      <w:tr w:rsidR="00CD231B" w:rsidRPr="00016640" w:rsidTr="00717863">
        <w:tc>
          <w:tcPr>
            <w:tcW w:w="776" w:type="dxa"/>
          </w:tcPr>
          <w:p w:rsidR="00CD231B" w:rsidRPr="00016640" w:rsidRDefault="00717863" w:rsidP="00717863">
            <w:pPr>
              <w:spacing w:after="0" w:line="240" w:lineRule="auto"/>
              <w:ind w:left="-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262" w:type="dxa"/>
          </w:tcPr>
          <w:p w:rsidR="00CD231B" w:rsidRPr="00016640" w:rsidRDefault="00CD231B" w:rsidP="00CD231B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</w:t>
            </w:r>
            <w:r w:rsidRPr="00016640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2268" w:type="dxa"/>
          </w:tcPr>
          <w:p w:rsidR="00CD231B" w:rsidRPr="00016640" w:rsidRDefault="00CD231B" w:rsidP="00CD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песчано-гравийное</w:t>
            </w:r>
          </w:p>
        </w:tc>
        <w:tc>
          <w:tcPr>
            <w:tcW w:w="2551" w:type="dxa"/>
          </w:tcPr>
          <w:p w:rsidR="00CD231B" w:rsidRPr="00CD231B" w:rsidRDefault="00CD231B" w:rsidP="00CD23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04 215 810 ОП МП 04 215 810-018</w:t>
            </w:r>
          </w:p>
        </w:tc>
        <w:tc>
          <w:tcPr>
            <w:tcW w:w="1951" w:type="dxa"/>
          </w:tcPr>
          <w:p w:rsidR="00CD231B" w:rsidRPr="00016640" w:rsidRDefault="00CD231B" w:rsidP="00A0274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16640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</w:tr>
      <w:tr w:rsidR="00CD231B" w:rsidRPr="00016640" w:rsidTr="00717863">
        <w:tc>
          <w:tcPr>
            <w:tcW w:w="776" w:type="dxa"/>
          </w:tcPr>
          <w:p w:rsidR="00CD231B" w:rsidRPr="00016640" w:rsidRDefault="00CD231B" w:rsidP="00A0274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D231B" w:rsidRPr="00016640" w:rsidRDefault="00CD231B" w:rsidP="00A0274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231B" w:rsidRPr="007B3A7A" w:rsidRDefault="00CD231B" w:rsidP="00A02747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B3A7A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551" w:type="dxa"/>
          </w:tcPr>
          <w:p w:rsidR="00CD231B" w:rsidRPr="00CD231B" w:rsidRDefault="00CD231B" w:rsidP="00CD23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51" w:type="dxa"/>
          </w:tcPr>
          <w:p w:rsidR="00CD231B" w:rsidRPr="007B3A7A" w:rsidRDefault="00CD231B" w:rsidP="00A02747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B3A7A">
              <w:rPr>
                <w:rFonts w:ascii="Times New Roman" w:hAnsi="Times New Roman"/>
                <w:b/>
                <w:sz w:val="24"/>
                <w:szCs w:val="24"/>
              </w:rPr>
              <w:t>5,305</w:t>
            </w:r>
          </w:p>
        </w:tc>
      </w:tr>
    </w:tbl>
    <w:p w:rsidR="00CD231B" w:rsidRPr="00110B3E" w:rsidRDefault="00CD231B" w:rsidP="00CD231B">
      <w:pPr>
        <w:shd w:val="clear" w:color="auto" w:fill="FFFFFF"/>
        <w:spacing w:after="0" w:line="240" w:lineRule="auto"/>
        <w:ind w:firstLine="567"/>
      </w:pPr>
    </w:p>
    <w:p w:rsidR="00CD231B" w:rsidRDefault="00CD231B" w:rsidP="00CD231B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</w:pPr>
    </w:p>
    <w:p w:rsidR="00CD231B" w:rsidRDefault="00CD231B" w:rsidP="00CD231B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</w:pPr>
    </w:p>
    <w:p w:rsidR="00CD231B" w:rsidRDefault="00CD231B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CD231B" w:rsidSect="00D70527"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615D5A"/>
    <w:multiLevelType w:val="hybridMultilevel"/>
    <w:tmpl w:val="0304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8564FB4"/>
    <w:multiLevelType w:val="multilevel"/>
    <w:tmpl w:val="C7E6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316A5A"/>
    <w:rsid w:val="00363DDD"/>
    <w:rsid w:val="003700C6"/>
    <w:rsid w:val="0038023B"/>
    <w:rsid w:val="00384E77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95A52"/>
    <w:rsid w:val="005F5936"/>
    <w:rsid w:val="006222B5"/>
    <w:rsid w:val="00637361"/>
    <w:rsid w:val="00642CAF"/>
    <w:rsid w:val="006535B2"/>
    <w:rsid w:val="00685C52"/>
    <w:rsid w:val="00696AC4"/>
    <w:rsid w:val="007105DC"/>
    <w:rsid w:val="00717863"/>
    <w:rsid w:val="00764321"/>
    <w:rsid w:val="007756EC"/>
    <w:rsid w:val="007A1D16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8F5397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9F7ACE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153C3"/>
    <w:rsid w:val="00B268FB"/>
    <w:rsid w:val="00B34E35"/>
    <w:rsid w:val="00B473DD"/>
    <w:rsid w:val="00B53203"/>
    <w:rsid w:val="00B600C8"/>
    <w:rsid w:val="00B77360"/>
    <w:rsid w:val="00B84EAE"/>
    <w:rsid w:val="00BE7F3D"/>
    <w:rsid w:val="00BF272C"/>
    <w:rsid w:val="00BF7E3F"/>
    <w:rsid w:val="00C3331A"/>
    <w:rsid w:val="00C37698"/>
    <w:rsid w:val="00C45E6F"/>
    <w:rsid w:val="00C81BE4"/>
    <w:rsid w:val="00C972D1"/>
    <w:rsid w:val="00C9746A"/>
    <w:rsid w:val="00CC7A9D"/>
    <w:rsid w:val="00CD231B"/>
    <w:rsid w:val="00CD7CAE"/>
    <w:rsid w:val="00D37B9D"/>
    <w:rsid w:val="00D57D67"/>
    <w:rsid w:val="00D70527"/>
    <w:rsid w:val="00D930A0"/>
    <w:rsid w:val="00DC0CEF"/>
    <w:rsid w:val="00E01C42"/>
    <w:rsid w:val="00E1030D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E6491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FB6A-66C7-4FAE-820A-5AF1AB87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14</cp:revision>
  <cp:lastPrinted>2020-12-16T13:27:00Z</cp:lastPrinted>
  <dcterms:created xsi:type="dcterms:W3CDTF">2020-11-02T09:47:00Z</dcterms:created>
  <dcterms:modified xsi:type="dcterms:W3CDTF">2020-12-16T13:28:00Z</dcterms:modified>
</cp:coreProperties>
</file>