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0F" w:rsidRDefault="00485D56" w:rsidP="00E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56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расходах, об имуществе и обязательствах</w:t>
      </w:r>
      <w:r w:rsidR="004F1F0F">
        <w:rPr>
          <w:rFonts w:ascii="Times New Roman" w:hAnsi="Times New Roman" w:cs="Times New Roman"/>
          <w:sz w:val="28"/>
          <w:szCs w:val="28"/>
        </w:rPr>
        <w:t xml:space="preserve"> </w:t>
      </w:r>
      <w:r w:rsidRPr="00485D56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представленных лицами, замещающими муниципальные должности</w:t>
      </w:r>
      <w:r w:rsidR="004F1F0F" w:rsidRPr="004F1F0F">
        <w:rPr>
          <w:rFonts w:ascii="Times New Roman" w:hAnsi="Times New Roman" w:cs="Times New Roman"/>
          <w:sz w:val="28"/>
          <w:szCs w:val="28"/>
        </w:rPr>
        <w:t xml:space="preserve"> </w:t>
      </w:r>
      <w:r w:rsidR="004F1F0F">
        <w:rPr>
          <w:rFonts w:ascii="Times New Roman" w:hAnsi="Times New Roman" w:cs="Times New Roman"/>
          <w:sz w:val="28"/>
          <w:szCs w:val="28"/>
        </w:rPr>
        <w:t>Городищенского</w:t>
      </w:r>
      <w:r w:rsidRPr="00485D56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 за 2018</w:t>
      </w:r>
      <w:r w:rsidR="004F1F0F">
        <w:rPr>
          <w:rFonts w:ascii="Times New Roman" w:hAnsi="Times New Roman" w:cs="Times New Roman"/>
          <w:sz w:val="28"/>
          <w:szCs w:val="28"/>
        </w:rPr>
        <w:t xml:space="preserve"> </w:t>
      </w:r>
      <w:r w:rsidRPr="00485D56">
        <w:rPr>
          <w:rFonts w:ascii="Times New Roman" w:hAnsi="Times New Roman" w:cs="Times New Roman"/>
          <w:sz w:val="28"/>
          <w:szCs w:val="28"/>
        </w:rPr>
        <w:t>год</w:t>
      </w:r>
    </w:p>
    <w:p w:rsidR="00E558A5" w:rsidRPr="004F1F0F" w:rsidRDefault="00E558A5" w:rsidP="00E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8"/>
        <w:gridCol w:w="1196"/>
        <w:gridCol w:w="1227"/>
        <w:gridCol w:w="1134"/>
        <w:gridCol w:w="709"/>
        <w:gridCol w:w="992"/>
        <w:gridCol w:w="1417"/>
        <w:gridCol w:w="851"/>
        <w:gridCol w:w="992"/>
        <w:gridCol w:w="1134"/>
        <w:gridCol w:w="1134"/>
        <w:gridCol w:w="992"/>
        <w:gridCol w:w="1070"/>
      </w:tblGrid>
      <w:tr w:rsidR="001D705F" w:rsidRPr="00A567AF" w:rsidTr="001340FB">
        <w:tc>
          <w:tcPr>
            <w:tcW w:w="1938" w:type="dxa"/>
            <w:vMerge w:val="restart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96" w:type="dxa"/>
            <w:vMerge w:val="restart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27" w:type="dxa"/>
            <w:vMerge w:val="restart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0" w:type="dxa"/>
            <w:gridSpan w:val="3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62" w:type="dxa"/>
            <w:gridSpan w:val="2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1D705F" w:rsidRPr="00A567AF" w:rsidTr="001340FB">
        <w:tc>
          <w:tcPr>
            <w:tcW w:w="1938" w:type="dxa"/>
            <w:vMerge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070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1D705F" w:rsidRPr="00A567AF" w:rsidTr="001340FB">
        <w:tc>
          <w:tcPr>
            <w:tcW w:w="1938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D705F" w:rsidRPr="00A567AF" w:rsidRDefault="001D705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567AF" w:rsidRPr="00A567AF" w:rsidTr="001340FB">
        <w:tc>
          <w:tcPr>
            <w:tcW w:w="1938" w:type="dxa"/>
          </w:tcPr>
          <w:p w:rsidR="00A567AF" w:rsidRPr="00A567AF" w:rsidRDefault="00A567AF" w:rsidP="00A5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b/>
                <w:sz w:val="20"/>
                <w:szCs w:val="20"/>
              </w:rPr>
              <w:t>Чудогашева Валентина Валерьевна</w:t>
            </w:r>
          </w:p>
        </w:tc>
        <w:tc>
          <w:tcPr>
            <w:tcW w:w="1196" w:type="dxa"/>
          </w:tcPr>
          <w:p w:rsidR="00A567AF" w:rsidRPr="00A567AF" w:rsidRDefault="00A567AF" w:rsidP="00A56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AF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27" w:type="dxa"/>
          </w:tcPr>
          <w:p w:rsidR="00A567AF" w:rsidRPr="00A567AF" w:rsidRDefault="0094247B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563 682,07</w:t>
            </w:r>
            <w:r w:rsidR="00A56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567AF" w:rsidRPr="00A567AF" w:rsidRDefault="00A567AF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558A5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567AF" w:rsidRPr="00A567AF" w:rsidRDefault="00A567A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A567AF" w:rsidRPr="00A567AF" w:rsidRDefault="00A567A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567AF" w:rsidRPr="00A567AF" w:rsidRDefault="00234152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567A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851" w:type="dxa"/>
          </w:tcPr>
          <w:p w:rsidR="00A567AF" w:rsidRPr="00A567AF" w:rsidRDefault="00A567A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992" w:type="dxa"/>
          </w:tcPr>
          <w:p w:rsidR="00A567AF" w:rsidRPr="00A567AF" w:rsidRDefault="00A567A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567AF" w:rsidRPr="00A567AF" w:rsidRDefault="00A567A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67AF" w:rsidRPr="00A567AF" w:rsidRDefault="00A567A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67AF" w:rsidRPr="00A567AF" w:rsidRDefault="00A567A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A567AF" w:rsidRPr="00A567AF" w:rsidRDefault="00A567A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F29" w:rsidRPr="00A567AF" w:rsidTr="001340FB">
        <w:trPr>
          <w:trHeight w:val="329"/>
        </w:trPr>
        <w:tc>
          <w:tcPr>
            <w:tcW w:w="1938" w:type="dxa"/>
            <w:vMerge w:val="restart"/>
          </w:tcPr>
          <w:p w:rsidR="000A2F29" w:rsidRDefault="000A2F29" w:rsidP="00A56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Скроботова</w:t>
            </w:r>
            <w:proofErr w:type="spellEnd"/>
          </w:p>
          <w:p w:rsidR="000A2F29" w:rsidRPr="00A567AF" w:rsidRDefault="000A2F29" w:rsidP="00A56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Диана Олеговна</w:t>
            </w:r>
          </w:p>
        </w:tc>
        <w:tc>
          <w:tcPr>
            <w:tcW w:w="1196" w:type="dxa"/>
            <w:vMerge w:val="restart"/>
          </w:tcPr>
          <w:p w:rsidR="000A2F29" w:rsidRPr="00A567AF" w:rsidRDefault="000A2F29" w:rsidP="00A56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бухгалтер</w:t>
            </w:r>
          </w:p>
        </w:tc>
        <w:tc>
          <w:tcPr>
            <w:tcW w:w="1227" w:type="dxa"/>
            <w:vMerge w:val="restart"/>
          </w:tcPr>
          <w:p w:rsidR="000A2F29" w:rsidRDefault="000A2F29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582378,36</w:t>
            </w:r>
          </w:p>
        </w:tc>
        <w:tc>
          <w:tcPr>
            <w:tcW w:w="1134" w:type="dxa"/>
            <w:vMerge w:val="restart"/>
          </w:tcPr>
          <w:p w:rsidR="000A2F29" w:rsidRDefault="000A2F29" w:rsidP="000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2F29" w:rsidRPr="00F12085" w:rsidRDefault="00F1208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2F29" w:rsidRDefault="00F1208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2F29" w:rsidRDefault="00F1208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</w:tcPr>
          <w:p w:rsidR="000A2F29" w:rsidRP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Skyline</w:t>
            </w:r>
          </w:p>
        </w:tc>
        <w:tc>
          <w:tcPr>
            <w:tcW w:w="992" w:type="dxa"/>
            <w:vMerge w:val="restart"/>
          </w:tcPr>
          <w:p w:rsidR="000A2F29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0A2F29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F29" w:rsidRPr="00A567AF" w:rsidTr="001340FB">
        <w:trPr>
          <w:trHeight w:val="344"/>
        </w:trPr>
        <w:tc>
          <w:tcPr>
            <w:tcW w:w="1938" w:type="dxa"/>
            <w:vMerge/>
          </w:tcPr>
          <w:p w:rsidR="000A2F29" w:rsidRDefault="000A2F29" w:rsidP="00A56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A2F29" w:rsidRDefault="000A2F29" w:rsidP="00A56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0A2F29" w:rsidRDefault="000A2F29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F29" w:rsidRDefault="000A2F29" w:rsidP="000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A2F29" w:rsidRDefault="00F1208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домой индивидуальной жилой застройки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2F29" w:rsidRDefault="00F1208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2F29" w:rsidRDefault="00F1208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F29" w:rsidRPr="00F12085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0A2F29" w:rsidRDefault="000A2F29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AA7" w:rsidRPr="00A567AF" w:rsidTr="001340FB">
        <w:trPr>
          <w:trHeight w:val="188"/>
        </w:trPr>
        <w:tc>
          <w:tcPr>
            <w:tcW w:w="1938" w:type="dxa"/>
            <w:vMerge w:val="restart"/>
          </w:tcPr>
          <w:p w:rsidR="00DC5AA7" w:rsidRPr="00A567AF" w:rsidRDefault="00DC5AA7" w:rsidP="00A56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96" w:type="dxa"/>
            <w:vMerge w:val="restart"/>
          </w:tcPr>
          <w:p w:rsidR="00DC5AA7" w:rsidRPr="00A567AF" w:rsidRDefault="00DC5AA7" w:rsidP="000A2F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</w:tcPr>
          <w:p w:rsidR="00DC5AA7" w:rsidRDefault="00DC5AA7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715303,65</w:t>
            </w:r>
          </w:p>
        </w:tc>
        <w:tc>
          <w:tcPr>
            <w:tcW w:w="1134" w:type="dxa"/>
            <w:vMerge w:val="restart"/>
          </w:tcPr>
          <w:p w:rsidR="00DC5AA7" w:rsidRDefault="00DC5AA7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DC5AA7" w:rsidRDefault="00DC5AA7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2" w:type="dxa"/>
            <w:vMerge w:val="restart"/>
          </w:tcPr>
          <w:p w:rsidR="00DC5AA7" w:rsidRDefault="00DC5AA7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5AA7" w:rsidRPr="00F12085" w:rsidRDefault="00DC5AA7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5AA7" w:rsidRDefault="00DC5AA7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5AA7" w:rsidRDefault="00DC5AA7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DC5AA7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</w:tcPr>
          <w:p w:rsidR="00DC5AA7" w:rsidRP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210740</w:t>
            </w:r>
          </w:p>
        </w:tc>
        <w:tc>
          <w:tcPr>
            <w:tcW w:w="992" w:type="dxa"/>
            <w:vMerge w:val="restart"/>
          </w:tcPr>
          <w:p w:rsidR="00DC5AA7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DC5AA7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D56" w:rsidRPr="00A567AF" w:rsidTr="001340FB">
        <w:trPr>
          <w:trHeight w:val="266"/>
        </w:trPr>
        <w:tc>
          <w:tcPr>
            <w:tcW w:w="1938" w:type="dxa"/>
            <w:vMerge/>
          </w:tcPr>
          <w:p w:rsidR="00485D56" w:rsidRDefault="00485D56" w:rsidP="00A56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85D56" w:rsidRDefault="00485D56" w:rsidP="000A2F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485D56" w:rsidRDefault="00485D56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D56" w:rsidRDefault="00485D56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домой 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жилой застройки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485D56" w:rsidRDefault="00485D5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C4" w:rsidRPr="00A567AF" w:rsidTr="001340FB">
        <w:tc>
          <w:tcPr>
            <w:tcW w:w="1938" w:type="dxa"/>
            <w:vMerge w:val="restart"/>
          </w:tcPr>
          <w:p w:rsidR="009932AD" w:rsidRDefault="00095BC4" w:rsidP="00AB3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7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Власов </w:t>
            </w:r>
          </w:p>
          <w:p w:rsidR="00095BC4" w:rsidRPr="00AB37D6" w:rsidRDefault="00095BC4" w:rsidP="00AB3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7D6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Иванович</w:t>
            </w:r>
          </w:p>
        </w:tc>
        <w:tc>
          <w:tcPr>
            <w:tcW w:w="1196" w:type="dxa"/>
            <w:vMerge w:val="restart"/>
          </w:tcPr>
          <w:p w:rsidR="00095BC4" w:rsidRPr="00095BC4" w:rsidRDefault="00095BC4" w:rsidP="00C7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27" w:type="dxa"/>
            <w:vMerge w:val="restart"/>
          </w:tcPr>
          <w:p w:rsidR="00095BC4" w:rsidRPr="00A567AF" w:rsidRDefault="0094247B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398 857, 83</w:t>
            </w:r>
          </w:p>
        </w:tc>
        <w:tc>
          <w:tcPr>
            <w:tcW w:w="1134" w:type="dxa"/>
          </w:tcPr>
          <w:p w:rsidR="00095BC4" w:rsidRPr="00095BC4" w:rsidRDefault="00095BC4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95BC4" w:rsidRPr="00095BC4" w:rsidRDefault="00095BC4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2" w:type="dxa"/>
          </w:tcPr>
          <w:p w:rsidR="00095BC4" w:rsidRPr="00095BC4" w:rsidRDefault="00095BC4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095BC4" w:rsidRPr="00A567AF" w:rsidRDefault="00095BC4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</w:tcPr>
          <w:p w:rsidR="00095BC4" w:rsidRPr="00095BC4" w:rsidRDefault="00095BC4" w:rsidP="006145E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B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095B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</w:p>
          <w:p w:rsidR="00095BC4" w:rsidRPr="00A567AF" w:rsidRDefault="00095BC4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5BC4" w:rsidRPr="00A567AF" w:rsidTr="001340FB">
        <w:tc>
          <w:tcPr>
            <w:tcW w:w="1938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095BC4" w:rsidRPr="00A567AF" w:rsidRDefault="00095BC4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BC4" w:rsidRPr="00A567AF" w:rsidRDefault="00095BC4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½)</w:t>
            </w:r>
          </w:p>
        </w:tc>
        <w:tc>
          <w:tcPr>
            <w:tcW w:w="709" w:type="dxa"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60,5 </w:t>
            </w:r>
          </w:p>
        </w:tc>
        <w:tc>
          <w:tcPr>
            <w:tcW w:w="992" w:type="dxa"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095BC4" w:rsidRPr="00A567AF" w:rsidRDefault="00095BC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52" w:rsidRPr="00A567AF" w:rsidTr="001340FB">
        <w:tc>
          <w:tcPr>
            <w:tcW w:w="1938" w:type="dxa"/>
          </w:tcPr>
          <w:p w:rsidR="00234152" w:rsidRPr="00A567AF" w:rsidRDefault="00D274BA" w:rsidP="0023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34152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196" w:type="dxa"/>
          </w:tcPr>
          <w:p w:rsidR="00234152" w:rsidRPr="00A567AF" w:rsidRDefault="00234152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34152" w:rsidRPr="00A567AF" w:rsidRDefault="0094247B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741 901, 81</w:t>
            </w:r>
          </w:p>
        </w:tc>
        <w:tc>
          <w:tcPr>
            <w:tcW w:w="1134" w:type="dxa"/>
          </w:tcPr>
          <w:p w:rsidR="00234152" w:rsidRPr="00A567AF" w:rsidRDefault="00234152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½)</w:t>
            </w:r>
          </w:p>
        </w:tc>
        <w:tc>
          <w:tcPr>
            <w:tcW w:w="709" w:type="dxa"/>
          </w:tcPr>
          <w:p w:rsidR="00234152" w:rsidRPr="00A567AF" w:rsidRDefault="00234152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60,5 </w:t>
            </w:r>
          </w:p>
        </w:tc>
        <w:tc>
          <w:tcPr>
            <w:tcW w:w="992" w:type="dxa"/>
          </w:tcPr>
          <w:p w:rsidR="00234152" w:rsidRPr="00A567AF" w:rsidRDefault="00234152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34152" w:rsidRPr="00A567AF" w:rsidRDefault="0094247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34152" w:rsidRPr="00A567AF" w:rsidRDefault="0094247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2" w:type="dxa"/>
          </w:tcPr>
          <w:p w:rsidR="00234152" w:rsidRPr="00A567AF" w:rsidRDefault="0094247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34152" w:rsidRPr="00A567AF" w:rsidRDefault="00234152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4152" w:rsidRPr="00A567AF" w:rsidRDefault="00234152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4152" w:rsidRPr="00A567AF" w:rsidRDefault="00234152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234152" w:rsidRPr="00A567AF" w:rsidRDefault="00234152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67AF" w:rsidRPr="00A567AF" w:rsidTr="001340FB">
        <w:tc>
          <w:tcPr>
            <w:tcW w:w="1938" w:type="dxa"/>
          </w:tcPr>
          <w:p w:rsidR="00A567AF" w:rsidRPr="00C76CB0" w:rsidRDefault="00C76CB0" w:rsidP="00C7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CB0">
              <w:rPr>
                <w:rFonts w:ascii="Times New Roman" w:hAnsi="Times New Roman" w:cs="Times New Roman"/>
                <w:b/>
                <w:sz w:val="20"/>
                <w:szCs w:val="20"/>
              </w:rPr>
              <w:t>Виноградова Лидия Александровна</w:t>
            </w:r>
          </w:p>
        </w:tc>
        <w:tc>
          <w:tcPr>
            <w:tcW w:w="1196" w:type="dxa"/>
          </w:tcPr>
          <w:p w:rsidR="00A567AF" w:rsidRPr="00C76CB0" w:rsidRDefault="00C76CB0" w:rsidP="00C7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CB0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27" w:type="dxa"/>
          </w:tcPr>
          <w:p w:rsidR="00A567AF" w:rsidRPr="00A567AF" w:rsidRDefault="0094247B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1404969,0</w:t>
            </w:r>
          </w:p>
        </w:tc>
        <w:tc>
          <w:tcPr>
            <w:tcW w:w="1134" w:type="dxa"/>
          </w:tcPr>
          <w:p w:rsidR="00A567AF" w:rsidRPr="00A567AF" w:rsidRDefault="00155504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66,6 </w:t>
            </w:r>
          </w:p>
        </w:tc>
        <w:tc>
          <w:tcPr>
            <w:tcW w:w="992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A567AF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2B0" w:rsidRPr="00A567AF" w:rsidTr="001340FB">
        <w:trPr>
          <w:trHeight w:val="454"/>
        </w:trPr>
        <w:tc>
          <w:tcPr>
            <w:tcW w:w="1938" w:type="dxa"/>
            <w:tcBorders>
              <w:bottom w:val="single" w:sz="4" w:space="0" w:color="auto"/>
            </w:tcBorders>
          </w:tcPr>
          <w:p w:rsidR="00F102B0" w:rsidRDefault="00F102B0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102B0" w:rsidRPr="00A567AF" w:rsidRDefault="00F102B0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F102B0" w:rsidRPr="00A567AF" w:rsidRDefault="00F102B0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15 851, 52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2B0" w:rsidRPr="00A567AF" w:rsidRDefault="00F102B0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66,6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102B0" w:rsidRPr="00A567AF" w:rsidRDefault="00F102B0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2B0" w:rsidRPr="00A567AF" w:rsidTr="001340FB">
        <w:trPr>
          <w:trHeight w:val="228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2B0" w:rsidRPr="00A567AF" w:rsidTr="001340FB">
        <w:trPr>
          <w:trHeight w:val="42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157 903.04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2B0" w:rsidRPr="00A567AF" w:rsidTr="001340FB">
        <w:trPr>
          <w:trHeight w:val="26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102B0" w:rsidRDefault="00F102B0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2370A7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147 796,30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2B0" w:rsidRPr="00A567AF" w:rsidTr="001340FB">
        <w:trPr>
          <w:trHeight w:val="57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102B0" w:rsidRDefault="00F102B0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2370A7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160 485,39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2B0" w:rsidRPr="00A567AF" w:rsidTr="001340FB">
        <w:trPr>
          <w:trHeight w:val="298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2370A7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02B0" w:rsidRPr="00A567AF" w:rsidTr="001340FB">
        <w:trPr>
          <w:trHeight w:val="532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93B21" w:rsidRDefault="00693B21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2370A7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E81D8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3B21" w:rsidRPr="00A567AF" w:rsidTr="001340FB">
        <w:trPr>
          <w:trHeight w:val="372"/>
        </w:trPr>
        <w:tc>
          <w:tcPr>
            <w:tcW w:w="1938" w:type="dxa"/>
            <w:tcBorders>
              <w:top w:val="single" w:sz="4" w:space="0" w:color="auto"/>
            </w:tcBorders>
          </w:tcPr>
          <w:p w:rsidR="00693B21" w:rsidRDefault="00693B21" w:rsidP="0069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693B21" w:rsidRPr="004807F2" w:rsidRDefault="00693B21" w:rsidP="0015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93B21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693B21" w:rsidRDefault="00693B21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3B21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3B21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3B21" w:rsidRDefault="004F1F0F" w:rsidP="00E8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3B21" w:rsidRDefault="00693B2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93B21" w:rsidRDefault="00693B2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3B21" w:rsidRDefault="00693B21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3B21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3B21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3B21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693B21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5BC4" w:rsidRPr="00A567AF" w:rsidTr="001340FB">
        <w:tc>
          <w:tcPr>
            <w:tcW w:w="1938" w:type="dxa"/>
          </w:tcPr>
          <w:p w:rsidR="009932AD" w:rsidRDefault="00155504" w:rsidP="00155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Гиро </w:t>
            </w:r>
          </w:p>
          <w:p w:rsidR="00095BC4" w:rsidRPr="00155504" w:rsidRDefault="00155504" w:rsidP="00155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04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Геннадьевна</w:t>
            </w:r>
          </w:p>
        </w:tc>
        <w:tc>
          <w:tcPr>
            <w:tcW w:w="1196" w:type="dxa"/>
          </w:tcPr>
          <w:p w:rsidR="00095BC4" w:rsidRPr="00155504" w:rsidRDefault="00155504" w:rsidP="00155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04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27" w:type="dxa"/>
          </w:tcPr>
          <w:p w:rsidR="00095BC4" w:rsidRPr="00A567AF" w:rsidRDefault="002370A7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413 660,97</w:t>
            </w:r>
          </w:p>
        </w:tc>
        <w:tc>
          <w:tcPr>
            <w:tcW w:w="1134" w:type="dxa"/>
          </w:tcPr>
          <w:p w:rsidR="00095BC4" w:rsidRPr="00A567AF" w:rsidRDefault="00155504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(долевая 1/3) </w:t>
            </w:r>
          </w:p>
        </w:tc>
        <w:tc>
          <w:tcPr>
            <w:tcW w:w="709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095BC4" w:rsidRPr="00A567AF" w:rsidRDefault="0015550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476D" w:rsidRPr="00A567AF" w:rsidTr="001340FB">
        <w:tc>
          <w:tcPr>
            <w:tcW w:w="1938" w:type="dxa"/>
          </w:tcPr>
          <w:p w:rsidR="0035476D" w:rsidRPr="00A567AF" w:rsidRDefault="004807F2" w:rsidP="00480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35476D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35476D" w:rsidRPr="00A567AF" w:rsidRDefault="002370A7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</w:t>
            </w:r>
          </w:p>
        </w:tc>
        <w:tc>
          <w:tcPr>
            <w:tcW w:w="1134" w:type="dxa"/>
          </w:tcPr>
          <w:p w:rsidR="0035476D" w:rsidRPr="00A567AF" w:rsidRDefault="0035476D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(долевая 1/3) </w:t>
            </w:r>
          </w:p>
        </w:tc>
        <w:tc>
          <w:tcPr>
            <w:tcW w:w="709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35476D" w:rsidRPr="00A567AF" w:rsidRDefault="0035476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5EC" w:rsidRPr="00A567AF" w:rsidTr="001340FB">
        <w:tc>
          <w:tcPr>
            <w:tcW w:w="1938" w:type="dxa"/>
          </w:tcPr>
          <w:p w:rsidR="006145EC" w:rsidRPr="00A567AF" w:rsidRDefault="004807F2" w:rsidP="00480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6145EC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6145EC" w:rsidRPr="00A567AF" w:rsidRDefault="00CA4716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88442,09</w:t>
            </w:r>
          </w:p>
        </w:tc>
        <w:tc>
          <w:tcPr>
            <w:tcW w:w="1134" w:type="dxa"/>
          </w:tcPr>
          <w:p w:rsidR="006145EC" w:rsidRPr="00A567AF" w:rsidRDefault="006145EC" w:rsidP="0061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(долевая 1/3) </w:t>
            </w:r>
          </w:p>
        </w:tc>
        <w:tc>
          <w:tcPr>
            <w:tcW w:w="709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6145EC" w:rsidRPr="00A567AF" w:rsidRDefault="006145EC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797D" w:rsidRPr="00A567AF" w:rsidTr="001340FB">
        <w:tc>
          <w:tcPr>
            <w:tcW w:w="1938" w:type="dxa"/>
            <w:vMerge w:val="restart"/>
          </w:tcPr>
          <w:p w:rsidR="009932AD" w:rsidRDefault="0052797D" w:rsidP="006145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5EC">
              <w:rPr>
                <w:rFonts w:ascii="Times New Roman" w:hAnsi="Times New Roman" w:cs="Times New Roman"/>
                <w:b/>
                <w:sz w:val="20"/>
                <w:szCs w:val="20"/>
              </w:rPr>
              <w:t>Прутовых</w:t>
            </w:r>
            <w:proofErr w:type="spellEnd"/>
            <w:r w:rsidRPr="00614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797D" w:rsidRPr="006145EC" w:rsidRDefault="0052797D" w:rsidP="006145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EC">
              <w:rPr>
                <w:rFonts w:ascii="Times New Roman" w:hAnsi="Times New Roman" w:cs="Times New Roman"/>
                <w:b/>
                <w:sz w:val="20"/>
                <w:szCs w:val="20"/>
              </w:rPr>
              <w:t>Елена Александровна</w:t>
            </w:r>
          </w:p>
        </w:tc>
        <w:tc>
          <w:tcPr>
            <w:tcW w:w="1196" w:type="dxa"/>
            <w:vMerge w:val="restart"/>
          </w:tcPr>
          <w:p w:rsidR="0052797D" w:rsidRPr="006145EC" w:rsidRDefault="0052797D" w:rsidP="006145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EC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27" w:type="dxa"/>
            <w:vMerge w:val="restart"/>
          </w:tcPr>
          <w:p w:rsidR="0052797D" w:rsidRPr="00A567AF" w:rsidRDefault="00931541" w:rsidP="00527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97 014,48</w:t>
            </w:r>
          </w:p>
        </w:tc>
        <w:tc>
          <w:tcPr>
            <w:tcW w:w="1134" w:type="dxa"/>
          </w:tcPr>
          <w:p w:rsidR="0052797D" w:rsidRPr="00A567AF" w:rsidRDefault="0052797D" w:rsidP="00527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709" w:type="dxa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992" w:type="dxa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797D" w:rsidRPr="00A567AF" w:rsidTr="001340FB">
        <w:tc>
          <w:tcPr>
            <w:tcW w:w="1938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97D" w:rsidRPr="00A567AF" w:rsidRDefault="0052797D" w:rsidP="00527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1/5)</w:t>
            </w:r>
          </w:p>
        </w:tc>
        <w:tc>
          <w:tcPr>
            <w:tcW w:w="709" w:type="dxa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2" w:type="dxa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7D" w:rsidRPr="00A567AF" w:rsidTr="001340FB">
        <w:tc>
          <w:tcPr>
            <w:tcW w:w="1938" w:type="dxa"/>
            <w:vMerge w:val="restart"/>
          </w:tcPr>
          <w:p w:rsidR="0052797D" w:rsidRPr="00A567AF" w:rsidRDefault="004807F2" w:rsidP="00480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vMerge w:val="restart"/>
          </w:tcPr>
          <w:p w:rsidR="0052797D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</w:tcPr>
          <w:p w:rsidR="0052797D" w:rsidRPr="00A567AF" w:rsidRDefault="00931541" w:rsidP="00527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6 684,00</w:t>
            </w:r>
          </w:p>
        </w:tc>
        <w:tc>
          <w:tcPr>
            <w:tcW w:w="1134" w:type="dxa"/>
          </w:tcPr>
          <w:p w:rsidR="0052797D" w:rsidRPr="00A567AF" w:rsidRDefault="0052797D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709" w:type="dxa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992" w:type="dxa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797D" w:rsidRPr="00A567AF" w:rsidTr="001340FB">
        <w:tc>
          <w:tcPr>
            <w:tcW w:w="1938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97D" w:rsidRPr="00A567AF" w:rsidRDefault="0052797D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1/5)</w:t>
            </w:r>
          </w:p>
        </w:tc>
        <w:tc>
          <w:tcPr>
            <w:tcW w:w="709" w:type="dxa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2" w:type="dxa"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52797D" w:rsidRPr="00A567AF" w:rsidRDefault="0052797D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3E" w:rsidRPr="00A567AF" w:rsidTr="001340FB">
        <w:tc>
          <w:tcPr>
            <w:tcW w:w="1938" w:type="dxa"/>
            <w:vMerge w:val="restart"/>
          </w:tcPr>
          <w:p w:rsidR="00C9683E" w:rsidRPr="00A567AF" w:rsidRDefault="004807F2" w:rsidP="00527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vMerge w:val="restart"/>
          </w:tcPr>
          <w:p w:rsidR="00C9683E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</w:tcPr>
          <w:p w:rsidR="00C9683E" w:rsidRPr="00A567AF" w:rsidRDefault="00931541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30001,12</w:t>
            </w:r>
          </w:p>
        </w:tc>
        <w:tc>
          <w:tcPr>
            <w:tcW w:w="1134" w:type="dxa"/>
          </w:tcPr>
          <w:p w:rsidR="00C9683E" w:rsidRPr="00A567AF" w:rsidRDefault="00C9683E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</w:t>
            </w:r>
            <w:r w:rsidRPr="00095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709" w:type="dxa"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2600</w:t>
            </w:r>
          </w:p>
        </w:tc>
        <w:tc>
          <w:tcPr>
            <w:tcW w:w="992" w:type="dxa"/>
          </w:tcPr>
          <w:p w:rsidR="00C9683E" w:rsidRPr="00A567AF" w:rsidRDefault="00C9683E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9683E" w:rsidRPr="0052797D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:rsidR="00C9683E" w:rsidRPr="0052797D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C9683E" w:rsidRPr="0052797D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C9683E" w:rsidRPr="0052797D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C9683E" w:rsidRPr="0052797D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C9683E" w:rsidRPr="0052797D" w:rsidRDefault="00C9683E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83E" w:rsidRPr="00A567AF" w:rsidTr="001340FB">
        <w:tc>
          <w:tcPr>
            <w:tcW w:w="1938" w:type="dxa"/>
            <w:vMerge/>
          </w:tcPr>
          <w:p w:rsidR="00C9683E" w:rsidRPr="0052797D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C9683E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83E" w:rsidRPr="00A567AF" w:rsidRDefault="00C9683E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1/5)</w:t>
            </w:r>
          </w:p>
        </w:tc>
        <w:tc>
          <w:tcPr>
            <w:tcW w:w="709" w:type="dxa"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2" w:type="dxa"/>
          </w:tcPr>
          <w:p w:rsidR="00C9683E" w:rsidRPr="00A567AF" w:rsidRDefault="00C9683E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683E" w:rsidRPr="00A567AF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683E" w:rsidRDefault="00C9683E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C9683E" w:rsidRPr="0052797D" w:rsidRDefault="00C9683E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14C8" w:rsidRPr="00A567AF" w:rsidTr="001340FB">
        <w:tc>
          <w:tcPr>
            <w:tcW w:w="1938" w:type="dxa"/>
            <w:vMerge w:val="restart"/>
          </w:tcPr>
          <w:p w:rsidR="006E14C8" w:rsidRPr="0052797D" w:rsidRDefault="004807F2" w:rsidP="00480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 xml:space="preserve">вершеннолетний ребенок </w:t>
            </w:r>
          </w:p>
        </w:tc>
        <w:tc>
          <w:tcPr>
            <w:tcW w:w="1196" w:type="dxa"/>
            <w:vMerge w:val="restart"/>
          </w:tcPr>
          <w:p w:rsidR="006E14C8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</w:tcPr>
          <w:p w:rsidR="006E14C8" w:rsidRDefault="00931541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6 684, 00</w:t>
            </w:r>
          </w:p>
        </w:tc>
        <w:tc>
          <w:tcPr>
            <w:tcW w:w="1134" w:type="dxa"/>
          </w:tcPr>
          <w:p w:rsidR="006E14C8" w:rsidRPr="00A567AF" w:rsidRDefault="006E14C8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709" w:type="dxa"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992" w:type="dxa"/>
          </w:tcPr>
          <w:p w:rsidR="006E14C8" w:rsidRPr="00A567AF" w:rsidRDefault="006E14C8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6E14C8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6E14C8" w:rsidRPr="006E14C8" w:rsidRDefault="006E14C8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14C8" w:rsidRPr="00A567AF" w:rsidTr="001340FB">
        <w:tc>
          <w:tcPr>
            <w:tcW w:w="1938" w:type="dxa"/>
            <w:vMerge/>
          </w:tcPr>
          <w:p w:rsidR="006E14C8" w:rsidRPr="0052797D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6E14C8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4C8" w:rsidRPr="00A567AF" w:rsidRDefault="006E14C8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1/5)</w:t>
            </w:r>
          </w:p>
        </w:tc>
        <w:tc>
          <w:tcPr>
            <w:tcW w:w="709" w:type="dxa"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2" w:type="dxa"/>
          </w:tcPr>
          <w:p w:rsidR="006E14C8" w:rsidRPr="00A567AF" w:rsidRDefault="006E14C8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14C8" w:rsidRPr="00A567AF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4C8" w:rsidRDefault="006E14C8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6E14C8" w:rsidRPr="0052797D" w:rsidRDefault="006E14C8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797D" w:rsidRPr="00A567AF" w:rsidTr="001340FB">
        <w:tc>
          <w:tcPr>
            <w:tcW w:w="1938" w:type="dxa"/>
          </w:tcPr>
          <w:p w:rsidR="0052797D" w:rsidRPr="004C5AC5" w:rsidRDefault="004807F2" w:rsidP="00480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52797D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52797D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6 684, 00</w:t>
            </w:r>
          </w:p>
        </w:tc>
        <w:tc>
          <w:tcPr>
            <w:tcW w:w="1134" w:type="dxa"/>
          </w:tcPr>
          <w:p w:rsidR="0052797D" w:rsidRPr="00A567AF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2797D" w:rsidRPr="00A567AF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797D" w:rsidRPr="00A567AF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2797D" w:rsidRPr="00A567AF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797D" w:rsidRPr="00A567AF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797D" w:rsidRPr="00A567AF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797D" w:rsidRPr="00A567AF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797D" w:rsidRPr="00A567AF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797D" w:rsidRDefault="004C5AC5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52797D" w:rsidRPr="004C5AC5" w:rsidRDefault="004C5AC5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797D" w:rsidRPr="00A567AF" w:rsidTr="001340FB">
        <w:tc>
          <w:tcPr>
            <w:tcW w:w="1938" w:type="dxa"/>
          </w:tcPr>
          <w:p w:rsidR="0052797D" w:rsidRPr="004C5AC5" w:rsidRDefault="004C5AC5" w:rsidP="004C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C5">
              <w:rPr>
                <w:rFonts w:ascii="Times New Roman" w:hAnsi="Times New Roman" w:cs="Times New Roman"/>
                <w:b/>
                <w:sz w:val="20"/>
                <w:szCs w:val="20"/>
              </w:rPr>
              <w:t>Кавтарадзе Тамара Николаевна</w:t>
            </w:r>
          </w:p>
        </w:tc>
        <w:tc>
          <w:tcPr>
            <w:tcW w:w="1196" w:type="dxa"/>
          </w:tcPr>
          <w:p w:rsidR="0052797D" w:rsidRPr="00C9683E" w:rsidRDefault="00966F7F" w:rsidP="00966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27" w:type="dxa"/>
          </w:tcPr>
          <w:p w:rsidR="0052797D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1 679 296,65</w:t>
            </w:r>
          </w:p>
        </w:tc>
        <w:tc>
          <w:tcPr>
            <w:tcW w:w="1134" w:type="dxa"/>
          </w:tcPr>
          <w:p w:rsidR="0052797D" w:rsidRPr="00A567AF" w:rsidRDefault="00966F7F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1/2)</w:t>
            </w:r>
          </w:p>
        </w:tc>
        <w:tc>
          <w:tcPr>
            <w:tcW w:w="709" w:type="dxa"/>
          </w:tcPr>
          <w:p w:rsidR="0052797D" w:rsidRPr="00A567AF" w:rsidRDefault="00966F7F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</w:tcPr>
          <w:p w:rsidR="0052797D" w:rsidRPr="00A567AF" w:rsidRDefault="00966F7F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2797D" w:rsidRPr="00A567A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797D" w:rsidRPr="00A567A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797D" w:rsidRPr="00A567A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797D" w:rsidRPr="00A567AF" w:rsidRDefault="00966F7F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52797D" w:rsidRPr="00966F7F" w:rsidRDefault="00966F7F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Allex</w:t>
            </w:r>
            <w:proofErr w:type="spellEnd"/>
          </w:p>
        </w:tc>
        <w:tc>
          <w:tcPr>
            <w:tcW w:w="992" w:type="dxa"/>
          </w:tcPr>
          <w:p w:rsidR="0052797D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52797D" w:rsidRPr="00966F7F" w:rsidRDefault="00966F7F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6F7F" w:rsidRPr="00A567AF" w:rsidTr="001340FB">
        <w:trPr>
          <w:trHeight w:val="613"/>
        </w:trPr>
        <w:tc>
          <w:tcPr>
            <w:tcW w:w="1938" w:type="dxa"/>
            <w:tcBorders>
              <w:bottom w:val="single" w:sz="4" w:space="0" w:color="auto"/>
            </w:tcBorders>
          </w:tcPr>
          <w:p w:rsidR="00966F7F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66F7F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761AF6" w:rsidRPr="00966F7F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6F7F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966F7F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305 025,91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6F7F" w:rsidRPr="00A567AF" w:rsidRDefault="00966F7F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6F7F" w:rsidRPr="00A567AF" w:rsidRDefault="00966F7F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6F7F" w:rsidRPr="00A567AF" w:rsidRDefault="00966F7F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6F7F" w:rsidRPr="00A567A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6F7F" w:rsidRPr="00A567A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6F7F" w:rsidRPr="00A567A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6F7F" w:rsidRPr="00A567A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6F7F" w:rsidRPr="00A567A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6F7F" w:rsidRDefault="00966F7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966F7F" w:rsidRPr="00966F7F" w:rsidRDefault="00966F7F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AF6" w:rsidRPr="00A567AF" w:rsidTr="001340FB">
        <w:trPr>
          <w:trHeight w:val="75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61AF6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104 712,0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4F1F0F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4F1F0F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4F1F0F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761AF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761AF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761AF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61AF6" w:rsidRDefault="004F1F0F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AF6" w:rsidRPr="00A567AF" w:rsidTr="001340FB">
        <w:trPr>
          <w:trHeight w:val="610"/>
        </w:trPr>
        <w:tc>
          <w:tcPr>
            <w:tcW w:w="1938" w:type="dxa"/>
            <w:tcBorders>
              <w:top w:val="single" w:sz="4" w:space="0" w:color="auto"/>
            </w:tcBorders>
          </w:tcPr>
          <w:p w:rsidR="00761AF6" w:rsidRDefault="00761AF6" w:rsidP="0096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F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761AF6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761AF6" w:rsidRDefault="004F1F0F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AF6" w:rsidRDefault="004F1F0F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1AF6" w:rsidRDefault="004F1F0F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1AF6" w:rsidRDefault="004F1F0F" w:rsidP="004F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1AF6" w:rsidRDefault="00761AF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1AF6" w:rsidRDefault="00761AF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1AF6" w:rsidRDefault="00761AF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AF6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1AF6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1AF6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761AF6" w:rsidRDefault="004F1F0F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1B4B" w:rsidRPr="00A567AF" w:rsidTr="001340FB">
        <w:tc>
          <w:tcPr>
            <w:tcW w:w="1938" w:type="dxa"/>
            <w:vMerge w:val="restart"/>
          </w:tcPr>
          <w:p w:rsidR="009932AD" w:rsidRDefault="00121B4B" w:rsidP="00121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Соколова </w:t>
            </w:r>
          </w:p>
          <w:p w:rsidR="00121B4B" w:rsidRPr="00121B4B" w:rsidRDefault="00121B4B" w:rsidP="00121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4B">
              <w:rPr>
                <w:rFonts w:ascii="Times New Roman" w:hAnsi="Times New Roman" w:cs="Times New Roman"/>
                <w:b/>
                <w:sz w:val="20"/>
                <w:szCs w:val="20"/>
              </w:rPr>
              <w:t>Галина Васильевна</w:t>
            </w:r>
          </w:p>
        </w:tc>
        <w:tc>
          <w:tcPr>
            <w:tcW w:w="1196" w:type="dxa"/>
            <w:vMerge w:val="restart"/>
          </w:tcPr>
          <w:p w:rsidR="00121B4B" w:rsidRPr="00121B4B" w:rsidRDefault="00121B4B" w:rsidP="00121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B4B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27" w:type="dxa"/>
            <w:vMerge w:val="restart"/>
          </w:tcPr>
          <w:p w:rsidR="00121B4B" w:rsidRDefault="00761AF6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224 971, 1</w:t>
            </w:r>
            <w:r w:rsidR="00121B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21B4B" w:rsidRPr="00A567AF" w:rsidRDefault="00121B4B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9" w:type="dxa"/>
          </w:tcPr>
          <w:p w:rsidR="00121B4B" w:rsidRPr="00A567AF" w:rsidRDefault="00121B4B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92" w:type="dxa"/>
          </w:tcPr>
          <w:p w:rsidR="00121B4B" w:rsidRPr="00A567AF" w:rsidRDefault="00121B4B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1B4B" w:rsidRPr="00A567AF" w:rsidRDefault="00C9683E" w:rsidP="00C9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121B4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1B4B" w:rsidRPr="00A567AF" w:rsidRDefault="00121B4B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B4B" w:rsidRPr="00A567AF" w:rsidRDefault="00121B4B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21B4B" w:rsidRPr="00A567AF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21B4B" w:rsidRPr="00A567AF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121B4B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121B4B" w:rsidRPr="00121B4B" w:rsidRDefault="00121B4B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1B4B" w:rsidRPr="00A567AF" w:rsidTr="001340FB">
        <w:tc>
          <w:tcPr>
            <w:tcW w:w="1938" w:type="dxa"/>
            <w:vMerge/>
          </w:tcPr>
          <w:p w:rsidR="00121B4B" w:rsidRPr="0052797D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:rsidR="00121B4B" w:rsidRPr="00A567AF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121B4B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1B4B" w:rsidRPr="00A567AF" w:rsidRDefault="00121B4B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9" w:type="dxa"/>
          </w:tcPr>
          <w:p w:rsidR="00121B4B" w:rsidRPr="00A567AF" w:rsidRDefault="00121B4B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2" w:type="dxa"/>
          </w:tcPr>
          <w:p w:rsidR="00121B4B" w:rsidRPr="00A567AF" w:rsidRDefault="00121B4B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1B4B" w:rsidRPr="00A567AF" w:rsidRDefault="00761AF6" w:rsidP="00C9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1B4B" w:rsidRPr="00A567AF" w:rsidRDefault="00761AF6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1B4B" w:rsidRPr="00A567AF" w:rsidRDefault="00761AF6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121B4B" w:rsidRPr="00A567AF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1B4B" w:rsidRPr="00A567AF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B4B" w:rsidRDefault="00121B4B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121B4B" w:rsidRPr="0052797D" w:rsidRDefault="00121B4B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33DEA" w:rsidRPr="00A567AF" w:rsidTr="001340FB">
        <w:tc>
          <w:tcPr>
            <w:tcW w:w="1938" w:type="dxa"/>
            <w:vMerge w:val="restart"/>
          </w:tcPr>
          <w:p w:rsidR="00733DEA" w:rsidRPr="00121B4B" w:rsidRDefault="00D274BA" w:rsidP="0012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33DEA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96" w:type="dxa"/>
            <w:vMerge w:val="restart"/>
          </w:tcPr>
          <w:p w:rsidR="00733DEA" w:rsidRPr="00A567AF" w:rsidRDefault="004F1F0F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</w:tcPr>
          <w:p w:rsidR="00733DEA" w:rsidRDefault="00844363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391 551,15</w:t>
            </w:r>
          </w:p>
        </w:tc>
        <w:tc>
          <w:tcPr>
            <w:tcW w:w="1134" w:type="dxa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2300</w:t>
            </w:r>
          </w:p>
        </w:tc>
        <w:tc>
          <w:tcPr>
            <w:tcW w:w="992" w:type="dxa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33DEA" w:rsidRPr="00D46733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733DEA" w:rsidRPr="00D46733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33DEA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NIVA </w:t>
            </w:r>
          </w:p>
          <w:p w:rsidR="00733DEA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DEA" w:rsidRPr="00D46733" w:rsidRDefault="00733DEA" w:rsidP="00D46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</w:p>
        </w:tc>
        <w:tc>
          <w:tcPr>
            <w:tcW w:w="992" w:type="dxa"/>
            <w:vMerge w:val="restart"/>
          </w:tcPr>
          <w:p w:rsidR="00733DEA" w:rsidRDefault="00733DEA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vMerge w:val="restart"/>
          </w:tcPr>
          <w:p w:rsidR="00733DEA" w:rsidRPr="00121B4B" w:rsidRDefault="00733DEA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3DEA" w:rsidRPr="00A567AF" w:rsidTr="001340FB">
        <w:trPr>
          <w:trHeight w:val="230"/>
        </w:trPr>
        <w:tc>
          <w:tcPr>
            <w:tcW w:w="1938" w:type="dxa"/>
            <w:vMerge/>
          </w:tcPr>
          <w:p w:rsidR="00733DEA" w:rsidRPr="0052797D" w:rsidRDefault="00733DEA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:rsidR="00733DEA" w:rsidRPr="00A567AF" w:rsidRDefault="00733DEA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33DEA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733DEA" w:rsidRPr="00A567AF" w:rsidRDefault="00844363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92" w:type="dxa"/>
            <w:vMerge w:val="restart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3DEA" w:rsidRPr="00D46733" w:rsidRDefault="00733DEA" w:rsidP="00D46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733DEA" w:rsidRPr="00D46733" w:rsidRDefault="00733DEA" w:rsidP="00D46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733DEA" w:rsidRDefault="00733DEA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33DEA" w:rsidRPr="0052797D" w:rsidRDefault="00733DEA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33DEA" w:rsidRPr="00A567AF" w:rsidTr="001340FB">
        <w:tc>
          <w:tcPr>
            <w:tcW w:w="1938" w:type="dxa"/>
            <w:vMerge/>
          </w:tcPr>
          <w:p w:rsidR="00733DEA" w:rsidRPr="0052797D" w:rsidRDefault="00733DEA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:rsidR="00733DEA" w:rsidRPr="00A567AF" w:rsidRDefault="00733DEA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33DEA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3DEA" w:rsidRPr="00D46733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134" w:type="dxa"/>
          </w:tcPr>
          <w:p w:rsidR="00733DEA" w:rsidRPr="00A567AF" w:rsidRDefault="00733DEA" w:rsidP="00D46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Крым</w:t>
            </w:r>
          </w:p>
        </w:tc>
        <w:tc>
          <w:tcPr>
            <w:tcW w:w="992" w:type="dxa"/>
            <w:vMerge/>
          </w:tcPr>
          <w:p w:rsidR="00733DEA" w:rsidRDefault="00733DEA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33DEA" w:rsidRPr="0052797D" w:rsidRDefault="00733DEA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797D" w:rsidRPr="00A567AF" w:rsidTr="001340FB">
        <w:tc>
          <w:tcPr>
            <w:tcW w:w="1938" w:type="dxa"/>
          </w:tcPr>
          <w:p w:rsidR="0052797D" w:rsidRPr="00815C84" w:rsidRDefault="00815C84" w:rsidP="00815C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4">
              <w:rPr>
                <w:rFonts w:ascii="Times New Roman" w:hAnsi="Times New Roman" w:cs="Times New Roman"/>
                <w:b/>
                <w:sz w:val="20"/>
                <w:szCs w:val="20"/>
              </w:rPr>
              <w:t>Стаханов Владимир Михайлович</w:t>
            </w:r>
          </w:p>
        </w:tc>
        <w:tc>
          <w:tcPr>
            <w:tcW w:w="1196" w:type="dxa"/>
          </w:tcPr>
          <w:p w:rsidR="0052797D" w:rsidRPr="00815C84" w:rsidRDefault="00815C84" w:rsidP="00815C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4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27" w:type="dxa"/>
          </w:tcPr>
          <w:p w:rsidR="0052797D" w:rsidRDefault="00844363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192 885, 48</w:t>
            </w:r>
          </w:p>
        </w:tc>
        <w:tc>
          <w:tcPr>
            <w:tcW w:w="1134" w:type="dxa"/>
          </w:tcPr>
          <w:p w:rsidR="0052797D" w:rsidRPr="00A567AF" w:rsidRDefault="00815C84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2797D" w:rsidRPr="00A567AF" w:rsidRDefault="00815C84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</w:tcPr>
          <w:p w:rsidR="0052797D" w:rsidRPr="00A567AF" w:rsidRDefault="00815C84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2797D" w:rsidRPr="00A567AF" w:rsidRDefault="00815C84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2797D" w:rsidRPr="00A567AF" w:rsidRDefault="00815C84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992" w:type="dxa"/>
          </w:tcPr>
          <w:p w:rsidR="0052797D" w:rsidRPr="00A567AF" w:rsidRDefault="00815C84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2797D" w:rsidRPr="00A567AF" w:rsidRDefault="00815C84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52797D" w:rsidRPr="00A567AF" w:rsidRDefault="00815C84" w:rsidP="0081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2104</w:t>
            </w:r>
          </w:p>
        </w:tc>
        <w:tc>
          <w:tcPr>
            <w:tcW w:w="992" w:type="dxa"/>
          </w:tcPr>
          <w:p w:rsidR="0052797D" w:rsidRDefault="00815C8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52797D" w:rsidRPr="00815C84" w:rsidRDefault="00815C84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C84" w:rsidRPr="00A567AF" w:rsidTr="001340FB">
        <w:tc>
          <w:tcPr>
            <w:tcW w:w="1938" w:type="dxa"/>
          </w:tcPr>
          <w:p w:rsidR="00815C84" w:rsidRPr="00815C84" w:rsidRDefault="00D274BA" w:rsidP="00D2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5C84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196" w:type="dxa"/>
          </w:tcPr>
          <w:p w:rsidR="00815C84" w:rsidRPr="00A567AF" w:rsidRDefault="00815C8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15C84" w:rsidRDefault="00844363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169 516,27</w:t>
            </w:r>
          </w:p>
        </w:tc>
        <w:tc>
          <w:tcPr>
            <w:tcW w:w="1134" w:type="dxa"/>
          </w:tcPr>
          <w:p w:rsidR="00815C84" w:rsidRPr="00A567AF" w:rsidRDefault="00815C8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15C84" w:rsidRPr="00A567AF" w:rsidRDefault="00815C8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5C84" w:rsidRPr="00A567AF" w:rsidRDefault="00815C8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15C84" w:rsidRPr="00A567AF" w:rsidRDefault="00815C84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815C84" w:rsidRPr="00A567AF" w:rsidRDefault="00815C84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992" w:type="dxa"/>
          </w:tcPr>
          <w:p w:rsidR="00815C84" w:rsidRPr="00A567AF" w:rsidRDefault="00815C84" w:rsidP="00E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15C84" w:rsidRPr="00A567AF" w:rsidRDefault="00815C8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15C84" w:rsidRPr="00A567AF" w:rsidRDefault="00815C8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5C84" w:rsidRDefault="00815C84" w:rsidP="00E5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815C84" w:rsidRPr="00815C84" w:rsidRDefault="00815C84" w:rsidP="0052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2797D" w:rsidRPr="00A567AF" w:rsidRDefault="0052797D" w:rsidP="00D66615">
      <w:pPr>
        <w:rPr>
          <w:rFonts w:ascii="Times New Roman" w:hAnsi="Times New Roman" w:cs="Times New Roman"/>
          <w:sz w:val="20"/>
          <w:szCs w:val="20"/>
        </w:rPr>
      </w:pPr>
    </w:p>
    <w:sectPr w:rsidR="0052797D" w:rsidRPr="00A567AF" w:rsidSect="004757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C5"/>
    <w:rsid w:val="000313C5"/>
    <w:rsid w:val="00095BC4"/>
    <w:rsid w:val="000A2F29"/>
    <w:rsid w:val="00121B4B"/>
    <w:rsid w:val="001340FB"/>
    <w:rsid w:val="00155504"/>
    <w:rsid w:val="001A286D"/>
    <w:rsid w:val="001D705F"/>
    <w:rsid w:val="001F1BCC"/>
    <w:rsid w:val="002163ED"/>
    <w:rsid w:val="00232EDB"/>
    <w:rsid w:val="00234152"/>
    <w:rsid w:val="002370A7"/>
    <w:rsid w:val="002C01C8"/>
    <w:rsid w:val="0035476D"/>
    <w:rsid w:val="004731C9"/>
    <w:rsid w:val="004757BF"/>
    <w:rsid w:val="004807F2"/>
    <w:rsid w:val="00485D56"/>
    <w:rsid w:val="004C5AC5"/>
    <w:rsid w:val="004F1F0F"/>
    <w:rsid w:val="0052797D"/>
    <w:rsid w:val="00527F81"/>
    <w:rsid w:val="005E49C8"/>
    <w:rsid w:val="005F7B92"/>
    <w:rsid w:val="006145EC"/>
    <w:rsid w:val="00693B21"/>
    <w:rsid w:val="006B4B9D"/>
    <w:rsid w:val="006E14C8"/>
    <w:rsid w:val="006E3D33"/>
    <w:rsid w:val="006E479B"/>
    <w:rsid w:val="00733DEA"/>
    <w:rsid w:val="00761AF6"/>
    <w:rsid w:val="00815C84"/>
    <w:rsid w:val="00821005"/>
    <w:rsid w:val="00844363"/>
    <w:rsid w:val="008828A6"/>
    <w:rsid w:val="0092771A"/>
    <w:rsid w:val="00931541"/>
    <w:rsid w:val="00941600"/>
    <w:rsid w:val="0094247B"/>
    <w:rsid w:val="00966F7F"/>
    <w:rsid w:val="009932AD"/>
    <w:rsid w:val="00A567AF"/>
    <w:rsid w:val="00AB37D6"/>
    <w:rsid w:val="00B77F69"/>
    <w:rsid w:val="00BB1949"/>
    <w:rsid w:val="00BB2522"/>
    <w:rsid w:val="00BD1D1F"/>
    <w:rsid w:val="00C76CB0"/>
    <w:rsid w:val="00C81A18"/>
    <w:rsid w:val="00C9683E"/>
    <w:rsid w:val="00CA4716"/>
    <w:rsid w:val="00D274BA"/>
    <w:rsid w:val="00D46733"/>
    <w:rsid w:val="00D66615"/>
    <w:rsid w:val="00DC5AA7"/>
    <w:rsid w:val="00DC638B"/>
    <w:rsid w:val="00E12A2E"/>
    <w:rsid w:val="00E558A5"/>
    <w:rsid w:val="00E81D81"/>
    <w:rsid w:val="00EB4E90"/>
    <w:rsid w:val="00F102B0"/>
    <w:rsid w:val="00F12085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1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1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0791-CA6E-46AB-8748-67305358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RePack by Diakov</cp:lastModifiedBy>
  <cp:revision>9</cp:revision>
  <cp:lastPrinted>2018-06-28T08:23:00Z</cp:lastPrinted>
  <dcterms:created xsi:type="dcterms:W3CDTF">2019-06-26T01:39:00Z</dcterms:created>
  <dcterms:modified xsi:type="dcterms:W3CDTF">2019-07-04T07:37:00Z</dcterms:modified>
</cp:coreProperties>
</file>