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3337"/>
        <w:gridCol w:w="2608"/>
      </w:tblGrid>
      <w:tr w:rsidR="00E747EF" w:rsidRPr="00BF2516" w14:paraId="723E243D" w14:textId="77777777" w:rsidTr="00A47417">
        <w:trPr>
          <w:trHeight w:val="1235"/>
        </w:trPr>
        <w:tc>
          <w:tcPr>
            <w:tcW w:w="10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497978" w14:textId="77777777" w:rsidR="006268F6" w:rsidRDefault="00954215" w:rsidP="002C378A">
            <w:pPr>
              <w:spacing w:after="0" w:line="360" w:lineRule="auto"/>
              <w:jc w:val="center"/>
              <w:rPr>
                <w:rStyle w:val="a3"/>
                <w:rFonts w:ascii="Times New Roman" w:hAnsi="Times New Roman" w:cs="Times New Roman"/>
                <w:b/>
              </w:rPr>
            </w:pP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43F9F">
              <w:rPr>
                <w:rFonts w:ascii="Times New Roman" w:hAnsi="Times New Roman" w:cs="Times New Roman"/>
                <w:b/>
                <w:sz w:val="24"/>
                <w:szCs w:val="24"/>
              </w:rPr>
              <w:t>еречень государственных услуг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43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предоставляемых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3F9F"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</w:t>
            </w:r>
            <w:r w:rsidR="00120405" w:rsidRPr="00A43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="00A43F9F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 портала государственных услуг Российской Федерации</w:t>
            </w:r>
            <w:r w:rsidR="002C378A" w:rsidRPr="00A43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="001F3C39"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hyperlink r:id="rId6" w:history="1">
              <w:r w:rsidR="001F3C39" w:rsidRPr="00A43F9F">
                <w:rPr>
                  <w:rStyle w:val="a3"/>
                  <w:rFonts w:ascii="Times New Roman" w:hAnsi="Times New Roman" w:cs="Times New Roman"/>
                  <w:b/>
                </w:rPr>
                <w:t>GOSUSLUGI.KRSKSTATE.RU</w:t>
              </w:r>
            </w:hyperlink>
            <w:r w:rsidR="00A47417" w:rsidRPr="00A43F9F">
              <w:rPr>
                <w:rStyle w:val="a3"/>
                <w:rFonts w:ascii="Times New Roman" w:hAnsi="Times New Roman" w:cs="Times New Roman"/>
                <w:b/>
              </w:rPr>
              <w:t xml:space="preserve"> </w:t>
            </w:r>
          </w:p>
          <w:p w14:paraId="0DC5C57E" w14:textId="77777777" w:rsidR="002F61FB" w:rsidRPr="00C36639" w:rsidRDefault="002F61FB" w:rsidP="002C378A">
            <w:pPr>
              <w:spacing w:after="0" w:line="360" w:lineRule="auto"/>
              <w:jc w:val="center"/>
              <w:rPr>
                <w:rStyle w:val="a3"/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77361E87" w14:textId="77777777" w:rsidR="00A47417" w:rsidRPr="00A47417" w:rsidRDefault="00A43F9F" w:rsidP="0012040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С</w:t>
            </w:r>
            <w:r w:rsidR="00120405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емьям</w:t>
            </w:r>
            <w:r w:rsidR="00A47417" w:rsidRPr="00A47417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с детьми</w:t>
            </w:r>
          </w:p>
        </w:tc>
      </w:tr>
      <w:tr w:rsidR="00E747EF" w:rsidRPr="00BF2516" w14:paraId="0E822CFD" w14:textId="77777777" w:rsidTr="00E1307F">
        <w:trPr>
          <w:trHeight w:val="31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013A76" w14:textId="77777777" w:rsidR="006268F6" w:rsidRPr="002F61FB" w:rsidRDefault="00E747EF" w:rsidP="00626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r w:rsidR="006268F6"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слуги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2C95EA" w14:textId="77777777" w:rsidR="00E747EF" w:rsidRPr="002F61FB" w:rsidRDefault="00743198" w:rsidP="00E7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8"/>
                <w:szCs w:val="28"/>
                <w:u w:val="single"/>
                <w:lang w:eastAsia="ru-RU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E747EF"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сылк</w:t>
            </w:r>
            <w:r w:rsidR="006268F6"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87FEBB3" w14:textId="77777777" w:rsidR="00E747EF" w:rsidRPr="002F61FB" w:rsidRDefault="00E747EF" w:rsidP="00E74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QR-code</w:t>
            </w:r>
          </w:p>
        </w:tc>
      </w:tr>
      <w:tr w:rsidR="00743198" w:rsidRPr="00E951AF" w14:paraId="77BA2A08" w14:textId="77777777" w:rsidTr="00E1307F">
        <w:trPr>
          <w:trHeight w:val="31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049C29" w14:textId="77777777" w:rsidR="00743198" w:rsidRPr="00711D9D" w:rsidRDefault="00743198" w:rsidP="00F749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1D9D">
              <w:rPr>
                <w:rFonts w:ascii="Times New Roman" w:hAnsi="Times New Roman" w:cs="Times New Roman"/>
                <w:bCs/>
              </w:rPr>
              <w:t>Предоставление ежегодного пособия на ребенка школьного возраста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E797DA" w14:textId="77777777" w:rsidR="00743198" w:rsidRPr="00083CF4" w:rsidRDefault="003D0E09" w:rsidP="00743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7" w:anchor="/createorderform/2400000010000040568" w:history="1">
              <w:r w:rsidR="00743198" w:rsidRPr="00083CF4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B96090" w14:textId="77777777" w:rsidR="00743198" w:rsidRPr="00E951AF" w:rsidRDefault="00E3722B" w:rsidP="00743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688768" wp14:editId="2F1F97B2">
                  <wp:extent cx="972065" cy="972065"/>
                  <wp:effectExtent l="0" t="0" r="0" b="0"/>
                  <wp:docPr id="1" name="Рисунок 1" descr="http://qrcoder.ru/code/?https%3A%2F%2Fgosuslugi.krskstate.ru%2F%23%2Fcreateorderform%2F2400000010000040568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gosuslugi.krskstate.ru%2F%23%2Fcreateorderform%2F2400000010000040568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754" cy="985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198" w:rsidRPr="00E951AF" w14:paraId="5A6A4DAE" w14:textId="77777777" w:rsidTr="00E1307F">
        <w:trPr>
          <w:trHeight w:val="246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EB7E2D" w14:textId="6AF3F24F" w:rsidR="00743198" w:rsidRPr="00E1307F" w:rsidRDefault="00E1307F" w:rsidP="00E13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130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ежемесячной денежной выплаты на ребенка </w:t>
            </w:r>
            <w:r w:rsidRPr="00E1307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в возрасте от 1,5 до 3 лет, которому временно не предоставлено место </w:t>
            </w:r>
            <w:r w:rsidRPr="00E1307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государственной (муниципальной) образовательной организации, реализующей основную образовательную программу дошкольного образования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AF8189" w14:textId="77777777" w:rsidR="00743198" w:rsidRDefault="003D0E09" w:rsidP="00743198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Cs/>
              </w:rPr>
            </w:pPr>
            <w:hyperlink r:id="rId9" w:anchor="/functions/2400000010000043885" w:history="1">
              <w:r w:rsidR="00743198" w:rsidRPr="00083CF4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  <w:p w14:paraId="54545532" w14:textId="5A09220F" w:rsidR="00E1307F" w:rsidRPr="00083CF4" w:rsidRDefault="00E1307F" w:rsidP="00743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307F">
              <w:rPr>
                <w:rStyle w:val="a3"/>
              </w:rPr>
              <w:t>https://www.gosuslugi.ru/641531/1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5538A1" w14:textId="11095487" w:rsidR="00743198" w:rsidRPr="00E951AF" w:rsidRDefault="00E1307F" w:rsidP="00743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FC68C8" wp14:editId="474C7ACD">
                  <wp:extent cx="1231900" cy="1830705"/>
                  <wp:effectExtent l="0" t="0" r="635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 rot="10800000" flipH="1">
                            <a:off x="0" y="0"/>
                            <a:ext cx="1231920" cy="1830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198" w:rsidRPr="00E951AF" w14:paraId="71CD2865" w14:textId="77777777" w:rsidTr="00E1307F">
        <w:trPr>
          <w:trHeight w:val="31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32FA35" w14:textId="77777777" w:rsidR="00743198" w:rsidRPr="00711D9D" w:rsidRDefault="00743198" w:rsidP="00F749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1D9D">
              <w:rPr>
                <w:rFonts w:ascii="Times New Roman" w:hAnsi="Times New Roman" w:cs="Times New Roman"/>
                <w:bCs/>
              </w:rPr>
              <w:t>Предоставление ежемесячной компенсации расходов по оплате проезда по социальной карте (в том числе временной), единой социальной карте Красноярского края для проезда детей школьного возраста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B58F9B" w14:textId="77777777" w:rsidR="00743198" w:rsidRPr="00083CF4" w:rsidRDefault="003D0E09" w:rsidP="00743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11" w:anchor="/createorderform/2400000010000019417" w:history="1">
              <w:r w:rsidR="00743198" w:rsidRPr="00083CF4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30AAC" w14:textId="77777777" w:rsidR="00743198" w:rsidRPr="00E951AF" w:rsidRDefault="00E3722B" w:rsidP="00743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93D145" wp14:editId="5DD01EE1">
                  <wp:extent cx="947351" cy="947351"/>
                  <wp:effectExtent l="0" t="0" r="5715" b="5715"/>
                  <wp:docPr id="4" name="Рисунок 4" descr="http://qrcoder.ru/code/?https%3A%2F%2Fgosuslugi.krskstate.ru%2F%23%2Fcreateorderform%2F2400000010000019417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gosuslugi.krskstate.ru%2F%23%2Fcreateorderform%2F2400000010000019417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77" cy="962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F9F" w:rsidRPr="00E951AF" w14:paraId="5E63EC93" w14:textId="77777777" w:rsidTr="00E1307F">
        <w:trPr>
          <w:trHeight w:val="31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4AE237" w14:textId="77777777" w:rsidR="00A43F9F" w:rsidRPr="00711D9D" w:rsidRDefault="00A43F9F" w:rsidP="00A43F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1D9D">
              <w:rPr>
                <w:rFonts w:ascii="Times New Roman" w:hAnsi="Times New Roman" w:cs="Times New Roman"/>
                <w:bCs/>
              </w:rPr>
              <w:t>Предоставление ежемесячного пособия семьям, имеющим детей, в которых родители (лица, их заменяющие) – инвалиды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D53CE9" w14:textId="77777777" w:rsidR="00A43F9F" w:rsidRPr="00E951AF" w:rsidRDefault="003D0E09" w:rsidP="00A43F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13" w:anchor="/createorderform/2400000010000000488" w:history="1">
              <w:r w:rsidR="00A43F9F"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8E83D3" w14:textId="77777777" w:rsidR="00A43F9F" w:rsidRPr="00E951AF" w:rsidRDefault="00A43F9F" w:rsidP="00A43F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73B323C4" wp14:editId="3A7000E7">
                  <wp:extent cx="922638" cy="922638"/>
                  <wp:effectExtent l="0" t="0" r="0" b="0"/>
                  <wp:docPr id="13" name="Рисунок 13" descr="http://qrcoder.ru/code/?https%3A%2F%2Fgosuslugi.krskstate.ru%2F%23%2Fcreateorderform%2F2400000010000000488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qrcoder.ru/code/?https%3A%2F%2Fgosuslugi.krskstate.ru%2F%23%2Fcreateorderform%2F2400000010000000488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20" cy="94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198" w:rsidRPr="00E951AF" w14:paraId="60389C9D" w14:textId="77777777" w:rsidTr="00E1307F">
        <w:trPr>
          <w:trHeight w:val="31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77A2B6" w14:textId="3B00ED8A" w:rsidR="00743198" w:rsidRPr="00711D9D" w:rsidRDefault="00BF0C34" w:rsidP="00F749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C34">
              <w:rPr>
                <w:rFonts w:ascii="Times New Roman" w:hAnsi="Times New Roman" w:cs="Times New Roman"/>
                <w:bCs/>
              </w:rPr>
              <w:t>Предоставление путевок в организации отдыха детей и их оздоровления с полной оплатой их стоимости за счет средств краевого бюджета детям-инвалидам, детям из малоимущих семей, детям из многодетных семей, детям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ними, а также бесплатного проезда в загородный оздоровительный лагерь, расположенный на территории Красноярского края, и обратно в составе организованной группы таким детям (за исключением детей, проживающих в Арктической зоне Красноярского края), получившим бесплатные путевки.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A9FBC2" w14:textId="1934DBCC" w:rsidR="00743198" w:rsidRPr="00E951AF" w:rsidRDefault="003D0E09" w:rsidP="00743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anchor="/shortCard/2400000000197105332" w:history="1">
              <w:r w:rsidR="00743198" w:rsidRPr="0074319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2BFA93" w14:textId="77777777" w:rsidR="00743198" w:rsidRPr="00EB2095" w:rsidRDefault="00EB2095" w:rsidP="00743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DF6A91" wp14:editId="170835EA">
                  <wp:extent cx="928048" cy="928048"/>
                  <wp:effectExtent l="0" t="0" r="5715" b="5715"/>
                  <wp:docPr id="104118330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183308" name="Рисунок 1041183308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396" cy="945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498" w:rsidRPr="00E951AF" w14:paraId="03C164C1" w14:textId="77777777" w:rsidTr="00E1307F">
        <w:trPr>
          <w:trHeight w:val="31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DD0A40" w14:textId="77777777" w:rsidR="00216498" w:rsidRPr="00711D9D" w:rsidRDefault="00216498" w:rsidP="0021649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11D9D">
              <w:rPr>
                <w:rFonts w:ascii="Times New Roman" w:hAnsi="Times New Roman" w:cs="Times New Roman"/>
                <w:bCs/>
              </w:rPr>
              <w:lastRenderedPageBreak/>
              <w:t>Предоставление бесплатных путевок на санаторно-курортное лечение детям из многодетных семей, детям-инвалидам, детям из малоимущих семей, в возрасте от 3 до 18 лет, нуждающимся в санаторно-курортном лечении по заключению медицинских организаций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DF2393" w14:textId="77777777" w:rsidR="00216498" w:rsidRPr="00E951AF" w:rsidRDefault="003D0E09" w:rsidP="00216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17" w:anchor="/createorderform/2400000010000047971" w:history="1">
              <w:r w:rsidR="00216498"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648EA7" w14:textId="77777777" w:rsidR="00216498" w:rsidRPr="00E951AF" w:rsidRDefault="00216498" w:rsidP="00216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31090197" wp14:editId="418EBE72">
                  <wp:extent cx="946733" cy="946733"/>
                  <wp:effectExtent l="0" t="0" r="6350" b="6350"/>
                  <wp:docPr id="9" name="Рисунок 9" descr="http://qrcoder.ru/code/?https%3A%2F%2Fgosuslugi.krskstate.ru%2F%23%2Fcreateorderform%2F240000001000004797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qrcoder.ru/code/?https%3A%2F%2Fgosuslugi.krskstate.ru%2F%23%2Fcreateorderform%2F240000001000004797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467" cy="976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498" w:rsidRPr="00E951AF" w14:paraId="264CFA75" w14:textId="77777777" w:rsidTr="00E1307F">
        <w:trPr>
          <w:trHeight w:val="31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42E98D" w14:textId="77777777" w:rsidR="00216498" w:rsidRPr="00711D9D" w:rsidRDefault="00216498" w:rsidP="003C3A3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11D9D">
              <w:rPr>
                <w:rFonts w:ascii="Times New Roman" w:hAnsi="Times New Roman" w:cs="Times New Roman"/>
                <w:bCs/>
              </w:rPr>
              <w:t>Предоставление компенсации стоимости проезда к месту амбулаторного консультирования и обследования, стационарного лечения, санаторно-курортного лечения и обратно детям, проживающим на территории Красноярского края в семьях, среднедушевой доход которых не превышает величину прожиточного минимума на душу населения, установленную по соответствующей группе территорий Красноярского края, нуждающимся в амбулаторном консультировании и обследовании, стационарном лечении, которое по заключению медицинских организаций не может быть осуществлено по месту жительства, либо нуждающимся в санаторно-курортном лечении по заключению медицинских организаций, имеющим путевку (курсовку) в санаторно-курортные организации соответствующего профиля независимо от форм собственности, а также сопровождающим их лицам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068ADB" w14:textId="77777777" w:rsidR="00216498" w:rsidRPr="00E951AF" w:rsidRDefault="003D0E09" w:rsidP="00216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19" w:anchor="/createorderform/2400000010000047668" w:history="1">
              <w:r w:rsidR="00216498"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09DC15" w14:textId="77777777" w:rsidR="00216498" w:rsidRPr="00E951AF" w:rsidRDefault="00D31C78" w:rsidP="00216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 wp14:anchorId="1C2CE4EC" wp14:editId="0156EC7B">
                  <wp:extent cx="928048" cy="928048"/>
                  <wp:effectExtent l="0" t="0" r="5715" b="5715"/>
                  <wp:docPr id="133817919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179193" name="Рисунок 1338179193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286" cy="940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CB3" w:rsidRPr="00E951AF" w14:paraId="7088F555" w14:textId="77777777" w:rsidTr="00E1307F">
        <w:trPr>
          <w:trHeight w:val="31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311266" w14:textId="77777777" w:rsidR="00B62CB3" w:rsidRPr="00711D9D" w:rsidRDefault="00B62CB3" w:rsidP="00B62C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1D9D">
              <w:rPr>
                <w:rFonts w:ascii="Times New Roman" w:hAnsi="Times New Roman" w:cs="Times New Roman"/>
                <w:bCs/>
              </w:rPr>
              <w:t>Предоставление компенсации стоимости проезда к месту проведения медицинских консультаций, обследования, лечения, пренатальной (дородовой) диагностики нарушений развития ребенка, родоразрешения беременных женщин и обратно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9BC039" w14:textId="77777777" w:rsidR="00B62CB3" w:rsidRPr="00E951AF" w:rsidRDefault="003D0E09" w:rsidP="00B6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21" w:anchor="/createorderform/2400000010000961811" w:history="1">
              <w:r w:rsidR="00B62CB3"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2A3D92" w14:textId="77777777" w:rsidR="00B62CB3" w:rsidRPr="00E951AF" w:rsidRDefault="00B62CB3" w:rsidP="00B6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7EBAEDBE" wp14:editId="643F81AA">
                  <wp:extent cx="905613" cy="905613"/>
                  <wp:effectExtent l="0" t="0" r="8890" b="8890"/>
                  <wp:docPr id="15" name="Рисунок 15" descr="http://qrcoder.ru/code/?https%3A%2F%2Fgosuslugi.krskstate.ru%2F%23%2Fcreateorderform%2F2400000010000961811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qrcoder.ru/code/?https%3A%2F%2Fgosuslugi.krskstate.ru%2F%23%2Fcreateorderform%2F2400000010000961811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041" cy="919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CB3" w:rsidRPr="00E951AF" w14:paraId="5445B3D9" w14:textId="77777777" w:rsidTr="00E1307F">
        <w:trPr>
          <w:trHeight w:val="31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BD5DB5" w14:textId="77777777" w:rsidR="00B62CB3" w:rsidRPr="00711D9D" w:rsidRDefault="00B62CB3" w:rsidP="00B62C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1D9D">
              <w:rPr>
                <w:rFonts w:ascii="Times New Roman" w:hAnsi="Times New Roman" w:cs="Times New Roman"/>
                <w:bCs/>
              </w:rPr>
              <w:t>Предоставление родителям (законным представителям) детей-инвалидов, которые по состоянию здоровья не могут посещать образовательные организации, осуществляющие образовательную деятельность, компенсации затрат на организацию обучения детей-инвалидов по основным общеобразовательным программам на дому или в форме семейного образования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C0D494" w14:textId="53A645E7" w:rsidR="00B62CB3" w:rsidRPr="00E951AF" w:rsidRDefault="003D0E09" w:rsidP="00B6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23" w:anchor="/createorderform/2400000000169673038" w:history="1">
              <w:r w:rsidR="00B62CB3"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A7F3ED" w14:textId="3BCB75DB" w:rsidR="00B62CB3" w:rsidRPr="00E951AF" w:rsidRDefault="00322534" w:rsidP="00B6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75183F" wp14:editId="6967A478">
                  <wp:extent cx="943362" cy="942975"/>
                  <wp:effectExtent l="0" t="0" r="9525" b="0"/>
                  <wp:docPr id="80446704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444" cy="955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116320" w14:textId="77777777" w:rsidR="00290E20" w:rsidRDefault="00290E20" w:rsidP="00954215">
      <w:pPr>
        <w:rPr>
          <w:rFonts w:ascii="Times New Roman" w:hAnsi="Times New Roman" w:cs="Times New Roman"/>
        </w:rPr>
      </w:pPr>
    </w:p>
    <w:p w14:paraId="63148D8D" w14:textId="77777777" w:rsidR="00A47417" w:rsidRDefault="00A47417" w:rsidP="00954215">
      <w:pPr>
        <w:rPr>
          <w:rFonts w:ascii="Times New Roman" w:hAnsi="Times New Roman" w:cs="Times New Roman"/>
        </w:rPr>
      </w:pPr>
    </w:p>
    <w:p w14:paraId="26874CA4" w14:textId="77777777" w:rsidR="00A47417" w:rsidRDefault="00A47417" w:rsidP="00954215">
      <w:pPr>
        <w:rPr>
          <w:rFonts w:ascii="Times New Roman" w:hAnsi="Times New Roman" w:cs="Times New Roman"/>
        </w:rPr>
      </w:pPr>
    </w:p>
    <w:p w14:paraId="2F93F111" w14:textId="77777777" w:rsidR="00A47417" w:rsidRDefault="00A47417" w:rsidP="00954215">
      <w:pPr>
        <w:rPr>
          <w:rFonts w:ascii="Times New Roman" w:hAnsi="Times New Roman" w:cs="Times New Roman"/>
        </w:rPr>
      </w:pPr>
    </w:p>
    <w:p w14:paraId="5993E993" w14:textId="77777777" w:rsidR="00A47417" w:rsidRDefault="00A47417" w:rsidP="00954215">
      <w:pPr>
        <w:rPr>
          <w:rFonts w:ascii="Times New Roman" w:hAnsi="Times New Roman" w:cs="Times New Roman"/>
        </w:rPr>
      </w:pPr>
    </w:p>
    <w:p w14:paraId="1A74826C" w14:textId="77777777" w:rsidR="00A47417" w:rsidRDefault="00A47417" w:rsidP="00954215">
      <w:pPr>
        <w:rPr>
          <w:rFonts w:ascii="Times New Roman" w:hAnsi="Times New Roman" w:cs="Times New Roman"/>
        </w:rPr>
      </w:pPr>
    </w:p>
    <w:p w14:paraId="02BC30CC" w14:textId="77777777" w:rsidR="00A47417" w:rsidRDefault="00A47417" w:rsidP="00954215">
      <w:pPr>
        <w:rPr>
          <w:rFonts w:ascii="Times New Roman" w:hAnsi="Times New Roman" w:cs="Times New Roman"/>
        </w:rPr>
      </w:pPr>
    </w:p>
    <w:p w14:paraId="08A8A122" w14:textId="77777777" w:rsidR="00A47417" w:rsidRDefault="00A47417" w:rsidP="00954215">
      <w:pPr>
        <w:rPr>
          <w:rFonts w:ascii="Times New Roman" w:hAnsi="Times New Roman" w:cs="Times New Roman"/>
        </w:rPr>
      </w:pPr>
    </w:p>
    <w:p w14:paraId="483A5079" w14:textId="77777777" w:rsidR="00A47417" w:rsidRDefault="00A47417" w:rsidP="00954215">
      <w:pPr>
        <w:rPr>
          <w:rFonts w:ascii="Times New Roman" w:hAnsi="Times New Roman" w:cs="Times New Roman"/>
        </w:rPr>
      </w:pPr>
    </w:p>
    <w:p w14:paraId="46C93517" w14:textId="77777777" w:rsidR="00F47BA0" w:rsidRDefault="00F47BA0" w:rsidP="00954215">
      <w:pPr>
        <w:rPr>
          <w:rFonts w:ascii="Times New Roman" w:hAnsi="Times New Roman" w:cs="Times New Roman"/>
        </w:rPr>
      </w:pPr>
    </w:p>
    <w:p w14:paraId="2EE2C5F9" w14:textId="77777777" w:rsidR="00F47BA0" w:rsidRDefault="00F47BA0" w:rsidP="00954215">
      <w:pPr>
        <w:rPr>
          <w:rFonts w:ascii="Times New Roman" w:hAnsi="Times New Roman" w:cs="Times New Roman"/>
        </w:rPr>
      </w:pPr>
    </w:p>
    <w:p w14:paraId="002E087E" w14:textId="77777777" w:rsidR="00A47417" w:rsidRDefault="00A47417" w:rsidP="00954215">
      <w:pPr>
        <w:rPr>
          <w:rFonts w:ascii="Times New Roman" w:hAnsi="Times New Roman" w:cs="Times New Roman"/>
        </w:rPr>
      </w:pPr>
    </w:p>
    <w:tbl>
      <w:tblPr>
        <w:tblW w:w="10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2810"/>
        <w:gridCol w:w="2717"/>
      </w:tblGrid>
      <w:tr w:rsidR="00A43F9F" w:rsidRPr="00A47417" w14:paraId="0E0D5D2B" w14:textId="77777777" w:rsidTr="00F31307">
        <w:trPr>
          <w:trHeight w:val="315"/>
        </w:trPr>
        <w:tc>
          <w:tcPr>
            <w:tcW w:w="10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088C77" w14:textId="77777777" w:rsidR="00A43F9F" w:rsidRDefault="00A43F9F" w:rsidP="00F3130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</w:rPr>
            </w:pP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еречень государственных услуг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предоставляемых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</w:t>
            </w:r>
            <w:r w:rsidRPr="00A43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 портала государственных услуг Российской Федерации</w:t>
            </w:r>
            <w:r w:rsidRPr="00A43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hyperlink r:id="rId25" w:history="1">
              <w:r w:rsidRPr="00A43F9F">
                <w:rPr>
                  <w:rStyle w:val="a3"/>
                  <w:rFonts w:ascii="Times New Roman" w:hAnsi="Times New Roman" w:cs="Times New Roman"/>
                  <w:b/>
                </w:rPr>
                <w:t>GOSUSLUGI.KRSKSTATE.RU</w:t>
              </w:r>
            </w:hyperlink>
          </w:p>
          <w:p w14:paraId="400157AC" w14:textId="77777777" w:rsidR="00A43F9F" w:rsidRPr="002F61FB" w:rsidRDefault="00A43F9F" w:rsidP="00F3130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8D2A4E" w14:textId="77777777" w:rsidR="00A43F9F" w:rsidRDefault="00A43F9F" w:rsidP="00F3130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Ветеранам, пенсионерам и реабилитированным лицам</w:t>
            </w:r>
          </w:p>
          <w:p w14:paraId="589CAFB3" w14:textId="77777777" w:rsidR="00C36639" w:rsidRPr="00A47417" w:rsidRDefault="00C36639" w:rsidP="00F31307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</w:tr>
      <w:tr w:rsidR="002F61FB" w:rsidRPr="00A47417" w14:paraId="4840B638" w14:textId="77777777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BBE6C1" w14:textId="77777777" w:rsidR="002F61FB" w:rsidRPr="002F61FB" w:rsidRDefault="002F61FB" w:rsidP="002F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90536E" w14:textId="77777777" w:rsidR="002F61FB" w:rsidRPr="002F61FB" w:rsidRDefault="002F61FB" w:rsidP="002F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8"/>
                <w:szCs w:val="28"/>
                <w:u w:val="single"/>
                <w:lang w:eastAsia="ru-RU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DD6A39" w14:textId="77777777" w:rsidR="002F61FB" w:rsidRPr="002F61FB" w:rsidRDefault="002F61FB" w:rsidP="002F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QR-code</w:t>
            </w:r>
          </w:p>
        </w:tc>
      </w:tr>
      <w:tr w:rsidR="00A43F9F" w:rsidRPr="00E951AF" w14:paraId="59FEE6DF" w14:textId="77777777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41A1F6" w14:textId="77777777" w:rsidR="00A43F9F" w:rsidRPr="007B1994" w:rsidRDefault="00A43F9F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1994">
              <w:rPr>
                <w:rFonts w:ascii="Times New Roman" w:hAnsi="Times New Roman" w:cs="Times New Roman"/>
                <w:bCs/>
              </w:rPr>
              <w:t>Предоставление адресной материальной помощи на компенсацию расходов на проезд, совершенный один раз в течение календарного года, по территории Российской Федерации к месту следования и обратно реабилитированным лицам по территории Российской Федерации к месту следования и обратно реабилитированным лицам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EF284B" w14:textId="77777777" w:rsidR="00A43F9F" w:rsidRPr="00E951AF" w:rsidRDefault="003D0E09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26" w:anchor="/createorderform/2400000010000873000" w:history="1">
              <w:r w:rsidR="00A43F9F"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E99B7D" w14:textId="77777777" w:rsidR="00A43F9F" w:rsidRPr="00E951AF" w:rsidRDefault="000C4EE0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 wp14:anchorId="637C10AE" wp14:editId="2998D58E">
                  <wp:extent cx="942492" cy="942492"/>
                  <wp:effectExtent l="0" t="0" r="0" b="0"/>
                  <wp:docPr id="147830198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301984" name="Рисунок 1478301984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72" cy="952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F9F" w:rsidRPr="00E951AF" w14:paraId="373FD8DD" w14:textId="77777777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EBD866" w14:textId="12765D4B" w:rsidR="00A43F9F" w:rsidRPr="007B1994" w:rsidRDefault="00286E8B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86E8B">
              <w:rPr>
                <w:rFonts w:ascii="Times New Roman" w:hAnsi="Times New Roman" w:cs="Times New Roman"/>
                <w:bCs/>
              </w:rPr>
              <w:t xml:space="preserve">Присвоение гражданам статуса «Дети погибших защитников Отечества», выдача удостоверения, </w:t>
            </w:r>
            <w:r w:rsidR="00482294" w:rsidRPr="00286E8B">
              <w:rPr>
                <w:rFonts w:ascii="Times New Roman" w:hAnsi="Times New Roman" w:cs="Times New Roman"/>
                <w:bCs/>
              </w:rPr>
              <w:t>предоставление ежемесячной</w:t>
            </w:r>
            <w:r w:rsidRPr="00286E8B">
              <w:rPr>
                <w:rFonts w:ascii="Times New Roman" w:hAnsi="Times New Roman" w:cs="Times New Roman"/>
                <w:bCs/>
              </w:rPr>
              <w:t xml:space="preserve"> социальной выплаты гражданам, которым присвоен статус «Дети погибших защитников Отечества»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D97D4C" w14:textId="2A319AF5" w:rsidR="00A43F9F" w:rsidRPr="00E951AF" w:rsidRDefault="003D0E09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28" w:anchor="/createorderform/2400000000277109735" w:history="1">
              <w:r w:rsidR="00A43F9F"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A8A7F2" w14:textId="1906BE92" w:rsidR="00A43F9F" w:rsidRPr="00E951AF" w:rsidRDefault="00A02F7D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C993ED" wp14:editId="7C4E4AEC">
                  <wp:extent cx="952500" cy="952500"/>
                  <wp:effectExtent l="0" t="0" r="0" b="0"/>
                  <wp:docPr id="3043662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6F69FB" w14:textId="77777777" w:rsidR="00A43F9F" w:rsidRDefault="00A43F9F" w:rsidP="00954215">
      <w:pPr>
        <w:rPr>
          <w:rFonts w:ascii="Times New Roman" w:hAnsi="Times New Roman" w:cs="Times New Roman"/>
        </w:rPr>
      </w:pPr>
    </w:p>
    <w:p w14:paraId="784197E6" w14:textId="77777777" w:rsidR="00A43F9F" w:rsidRDefault="00A43F9F" w:rsidP="00954215">
      <w:pPr>
        <w:rPr>
          <w:rFonts w:ascii="Times New Roman" w:hAnsi="Times New Roman" w:cs="Times New Roman"/>
        </w:rPr>
      </w:pPr>
    </w:p>
    <w:p w14:paraId="076D4AF8" w14:textId="77777777" w:rsidR="00A43F9F" w:rsidRDefault="00A43F9F" w:rsidP="00954215">
      <w:pPr>
        <w:rPr>
          <w:rFonts w:ascii="Times New Roman" w:hAnsi="Times New Roman" w:cs="Times New Roman"/>
        </w:rPr>
      </w:pPr>
    </w:p>
    <w:p w14:paraId="06E1BBAD" w14:textId="77777777" w:rsidR="00A43F9F" w:rsidRDefault="00A43F9F" w:rsidP="00954215">
      <w:pPr>
        <w:rPr>
          <w:rFonts w:ascii="Times New Roman" w:hAnsi="Times New Roman" w:cs="Times New Roman"/>
        </w:rPr>
      </w:pPr>
    </w:p>
    <w:p w14:paraId="1CE99C70" w14:textId="77777777" w:rsidR="00A43F9F" w:rsidRDefault="00A43F9F" w:rsidP="00954215">
      <w:pPr>
        <w:rPr>
          <w:rFonts w:ascii="Times New Roman" w:hAnsi="Times New Roman" w:cs="Times New Roman"/>
        </w:rPr>
      </w:pPr>
    </w:p>
    <w:p w14:paraId="49233E31" w14:textId="77777777" w:rsidR="00A43F9F" w:rsidRDefault="00A43F9F" w:rsidP="00954215">
      <w:pPr>
        <w:rPr>
          <w:rFonts w:ascii="Times New Roman" w:hAnsi="Times New Roman" w:cs="Times New Roman"/>
        </w:rPr>
      </w:pPr>
    </w:p>
    <w:p w14:paraId="6815BEE8" w14:textId="77777777" w:rsidR="00A43F9F" w:rsidRDefault="00A43F9F" w:rsidP="00954215">
      <w:pPr>
        <w:rPr>
          <w:rFonts w:ascii="Times New Roman" w:hAnsi="Times New Roman" w:cs="Times New Roman"/>
        </w:rPr>
      </w:pPr>
    </w:p>
    <w:p w14:paraId="2549B3B5" w14:textId="77777777" w:rsidR="00A43F9F" w:rsidRDefault="00A43F9F" w:rsidP="00954215">
      <w:pPr>
        <w:rPr>
          <w:rFonts w:ascii="Times New Roman" w:hAnsi="Times New Roman" w:cs="Times New Roman"/>
        </w:rPr>
      </w:pPr>
    </w:p>
    <w:p w14:paraId="177FF009" w14:textId="77777777" w:rsidR="00A43F9F" w:rsidRDefault="00A43F9F" w:rsidP="00954215">
      <w:pPr>
        <w:rPr>
          <w:rFonts w:ascii="Times New Roman" w:hAnsi="Times New Roman" w:cs="Times New Roman"/>
        </w:rPr>
      </w:pPr>
    </w:p>
    <w:p w14:paraId="22285579" w14:textId="77777777" w:rsidR="00A43F9F" w:rsidRDefault="00A43F9F" w:rsidP="00954215">
      <w:pPr>
        <w:rPr>
          <w:rFonts w:ascii="Times New Roman" w:hAnsi="Times New Roman" w:cs="Times New Roman"/>
        </w:rPr>
      </w:pPr>
    </w:p>
    <w:p w14:paraId="0063D263" w14:textId="77777777" w:rsidR="00A43F9F" w:rsidRDefault="00A43F9F" w:rsidP="00954215">
      <w:pPr>
        <w:rPr>
          <w:rFonts w:ascii="Times New Roman" w:hAnsi="Times New Roman" w:cs="Times New Roman"/>
        </w:rPr>
      </w:pPr>
    </w:p>
    <w:p w14:paraId="108AC1C3" w14:textId="77777777" w:rsidR="00A43F9F" w:rsidRDefault="00A43F9F" w:rsidP="00954215">
      <w:pPr>
        <w:rPr>
          <w:rFonts w:ascii="Times New Roman" w:hAnsi="Times New Roman" w:cs="Times New Roman"/>
        </w:rPr>
      </w:pPr>
    </w:p>
    <w:p w14:paraId="3638063F" w14:textId="77777777" w:rsidR="00A43F9F" w:rsidRDefault="00A43F9F" w:rsidP="00954215">
      <w:pPr>
        <w:rPr>
          <w:rFonts w:ascii="Times New Roman" w:hAnsi="Times New Roman" w:cs="Times New Roman"/>
        </w:rPr>
      </w:pPr>
    </w:p>
    <w:p w14:paraId="1E546DC5" w14:textId="77777777" w:rsidR="00A43F9F" w:rsidRDefault="00A43F9F" w:rsidP="00954215">
      <w:pPr>
        <w:rPr>
          <w:rFonts w:ascii="Times New Roman" w:hAnsi="Times New Roman" w:cs="Times New Roman"/>
        </w:rPr>
      </w:pPr>
    </w:p>
    <w:p w14:paraId="2803E42D" w14:textId="77777777" w:rsidR="00A43F9F" w:rsidRDefault="00A43F9F" w:rsidP="00954215">
      <w:pPr>
        <w:rPr>
          <w:rFonts w:ascii="Times New Roman" w:hAnsi="Times New Roman" w:cs="Times New Roman"/>
        </w:rPr>
      </w:pPr>
    </w:p>
    <w:p w14:paraId="3855625F" w14:textId="77777777" w:rsidR="00A43F9F" w:rsidRDefault="00A43F9F" w:rsidP="00954215">
      <w:pPr>
        <w:rPr>
          <w:rFonts w:ascii="Times New Roman" w:hAnsi="Times New Roman" w:cs="Times New Roman"/>
        </w:rPr>
      </w:pPr>
    </w:p>
    <w:p w14:paraId="58DD3F0C" w14:textId="77777777" w:rsidR="00A47EBA" w:rsidRDefault="00A47EBA" w:rsidP="00954215">
      <w:pPr>
        <w:rPr>
          <w:rFonts w:ascii="Times New Roman" w:hAnsi="Times New Roman" w:cs="Times New Roman"/>
        </w:rPr>
      </w:pPr>
    </w:p>
    <w:p w14:paraId="3A9C78DC" w14:textId="77777777" w:rsidR="00A47EBA" w:rsidRDefault="00A47EBA" w:rsidP="00954215">
      <w:pPr>
        <w:rPr>
          <w:rFonts w:ascii="Times New Roman" w:hAnsi="Times New Roman" w:cs="Times New Roman"/>
        </w:rPr>
      </w:pPr>
    </w:p>
    <w:p w14:paraId="580DDD9B" w14:textId="77777777" w:rsidR="00A47EBA" w:rsidRDefault="00A47EBA" w:rsidP="00954215">
      <w:pPr>
        <w:rPr>
          <w:rFonts w:ascii="Times New Roman" w:hAnsi="Times New Roman" w:cs="Times New Roman"/>
        </w:rPr>
      </w:pPr>
    </w:p>
    <w:p w14:paraId="18337E4F" w14:textId="77777777" w:rsidR="00A47EBA" w:rsidRDefault="00A47EBA" w:rsidP="00954215">
      <w:pPr>
        <w:rPr>
          <w:rFonts w:ascii="Times New Roman" w:hAnsi="Times New Roman" w:cs="Times New Roman"/>
        </w:rPr>
      </w:pPr>
    </w:p>
    <w:p w14:paraId="3EABB00D" w14:textId="77777777" w:rsidR="00A43F9F" w:rsidRDefault="00A43F9F" w:rsidP="00954215">
      <w:pPr>
        <w:rPr>
          <w:rFonts w:ascii="Times New Roman" w:hAnsi="Times New Roman" w:cs="Times New Roman"/>
        </w:rPr>
      </w:pPr>
    </w:p>
    <w:p w14:paraId="5B8DBEE2" w14:textId="77777777" w:rsidR="00A43F9F" w:rsidRDefault="00A43F9F" w:rsidP="00954215">
      <w:pPr>
        <w:rPr>
          <w:rFonts w:ascii="Times New Roman" w:hAnsi="Times New Roman" w:cs="Times New Roman"/>
        </w:rPr>
      </w:pPr>
    </w:p>
    <w:p w14:paraId="67E0CDF9" w14:textId="77777777" w:rsidR="00A43F9F" w:rsidRDefault="00A43F9F" w:rsidP="00954215">
      <w:pPr>
        <w:rPr>
          <w:rFonts w:ascii="Times New Roman" w:hAnsi="Times New Roman" w:cs="Times New Roman"/>
        </w:rPr>
      </w:pPr>
    </w:p>
    <w:tbl>
      <w:tblPr>
        <w:tblW w:w="10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2810"/>
        <w:gridCol w:w="2717"/>
      </w:tblGrid>
      <w:tr w:rsidR="00A43F9F" w:rsidRPr="00A43F9F" w14:paraId="643876D6" w14:textId="77777777" w:rsidTr="00F31307">
        <w:trPr>
          <w:trHeight w:val="315"/>
        </w:trPr>
        <w:tc>
          <w:tcPr>
            <w:tcW w:w="10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4ABC8C" w14:textId="77777777" w:rsidR="00A43F9F" w:rsidRDefault="00A43F9F" w:rsidP="00F3130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</w:rPr>
            </w:pP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еречень государственных услуг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предоставляемых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</w:t>
            </w:r>
            <w:r w:rsidRPr="00A43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 портала государственных услуг Российской Федерации</w:t>
            </w:r>
            <w:r w:rsidRPr="00A43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hyperlink r:id="rId30" w:history="1">
              <w:r w:rsidRPr="00A43F9F">
                <w:rPr>
                  <w:rStyle w:val="a3"/>
                  <w:rFonts w:ascii="Times New Roman" w:hAnsi="Times New Roman" w:cs="Times New Roman"/>
                  <w:b/>
                </w:rPr>
                <w:t>GOSUSLUGI.KRSKSTATE.RU</w:t>
              </w:r>
            </w:hyperlink>
            <w:r>
              <w:rPr>
                <w:rStyle w:val="a3"/>
                <w:rFonts w:ascii="Times New Roman" w:hAnsi="Times New Roman" w:cs="Times New Roman"/>
                <w:b/>
              </w:rPr>
              <w:t xml:space="preserve"> </w:t>
            </w:r>
          </w:p>
          <w:p w14:paraId="6C3020B2" w14:textId="77777777" w:rsidR="00A43F9F" w:rsidRPr="002F61FB" w:rsidRDefault="00A43F9F" w:rsidP="00F3130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6344B4" w14:textId="77777777" w:rsidR="00A43F9F" w:rsidRDefault="00A43F9F" w:rsidP="00F3130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И</w:t>
            </w:r>
            <w:r w:rsidRPr="00E66989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нвалид</w:t>
            </w:r>
            <w:r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ам</w:t>
            </w:r>
            <w:r w:rsidR="00C36639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</w:p>
          <w:p w14:paraId="344F6091" w14:textId="77777777" w:rsidR="00C36639" w:rsidRPr="00A43F9F" w:rsidRDefault="00C36639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36639" w:rsidRPr="00295775" w14:paraId="29469EE7" w14:textId="77777777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33D99D" w14:textId="77777777" w:rsidR="00C36639" w:rsidRPr="002F61FB" w:rsidRDefault="00C36639" w:rsidP="00C36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304F21" w14:textId="77777777" w:rsidR="00C36639" w:rsidRPr="002F61FB" w:rsidRDefault="00C36639" w:rsidP="00C3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8"/>
                <w:szCs w:val="28"/>
                <w:u w:val="single"/>
                <w:lang w:eastAsia="ru-RU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585878" w14:textId="77777777" w:rsidR="00C36639" w:rsidRPr="002F61FB" w:rsidRDefault="00C36639" w:rsidP="00C36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QR-code</w:t>
            </w:r>
          </w:p>
        </w:tc>
      </w:tr>
      <w:tr w:rsidR="00A43F9F" w:rsidRPr="00295775" w14:paraId="08FF3F40" w14:textId="77777777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4ADD4F" w14:textId="77777777" w:rsidR="00A43F9F" w:rsidRPr="00120405" w:rsidRDefault="00A43F9F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20405">
              <w:rPr>
                <w:rFonts w:ascii="Times New Roman" w:hAnsi="Times New Roman" w:cs="Times New Roman"/>
                <w:bCs/>
              </w:rPr>
              <w:t>Компенсация расходов на оплату стоимости проезда проживающим в районах Крайнего Севера и приравненных к ним местностях, неработающим гражданам, являющимся получателями социальной пенсии по инвалидности и являющимся инвалидами с детства, и лицам, сопровождающим инвалидов, имеющих I группу инвалидности, к месту отдыха на территории Российской Федерации и обратно один раз в два года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18EDEC" w14:textId="77777777" w:rsidR="00A43F9F" w:rsidRPr="00295775" w:rsidRDefault="003D0E09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31" w:anchor="/functions/2400000000225390203" w:tgtFrame="_blank" w:history="1">
              <w:r w:rsidR="00A43F9F" w:rsidRPr="0029577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6C68D9" w14:textId="77777777" w:rsidR="00A43F9F" w:rsidRPr="00295775" w:rsidRDefault="00A43F9F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92D050"/>
                <w:lang w:val="en-US"/>
              </w:rPr>
            </w:pPr>
            <w:r w:rsidRPr="00295775">
              <w:rPr>
                <w:noProof/>
                <w:lang w:eastAsia="ru-RU"/>
              </w:rPr>
              <w:drawing>
                <wp:inline distT="0" distB="0" distL="0" distR="0" wp14:anchorId="1E0C8729" wp14:editId="61A9FB0C">
                  <wp:extent cx="939096" cy="939096"/>
                  <wp:effectExtent l="0" t="0" r="0" b="0"/>
                  <wp:docPr id="34" name="Рисунок 34" descr="http://qrcoder.ru/code/?https%3A%2F%2Fgosuslugi.krskstate.ru%2F%23%2Ffunctions%2F2400000000225390203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qrcoder.ru/code/?https%3A%2F%2Fgosuslugi.krskstate.ru%2F%23%2Ffunctions%2F2400000000225390203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792" cy="968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F9F" w:rsidRPr="00E951AF" w14:paraId="6E12565A" w14:textId="77777777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2A3BD0" w14:textId="77777777" w:rsidR="00A43F9F" w:rsidRPr="00120405" w:rsidRDefault="00A43F9F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20405">
              <w:rPr>
                <w:rFonts w:ascii="Times New Roman" w:hAnsi="Times New Roman" w:cs="Times New Roman"/>
                <w:bCs/>
              </w:rPr>
              <w:t>Предоставление инвалидам (в том числе детям-инвалидам) и сопровождающим их лицам ежемесячной денежной компенсации расходов на оплату проезда в пределах Красноярского края на междугороднем транспорте к месту проведения лечения гемодиализом и обратно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4571EE" w14:textId="5BFD774B" w:rsidR="00A43F9F" w:rsidRPr="00E951AF" w:rsidRDefault="003D0E09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33" w:anchor="/createorderform/2400000010000005515" w:history="1">
              <w:r w:rsidR="00A43F9F"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30895B" w14:textId="21872328" w:rsidR="00A43F9F" w:rsidRPr="00E951AF" w:rsidRDefault="00A02F7D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 wp14:anchorId="585C84A8" wp14:editId="5DA4C651">
                  <wp:extent cx="942975" cy="942975"/>
                  <wp:effectExtent l="0" t="0" r="9525" b="9525"/>
                  <wp:docPr id="192567993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679934" name="Рисунок 1925679934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547" cy="947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F9F" w:rsidRPr="00E951AF" w14:paraId="154BBB40" w14:textId="77777777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87A2EB" w14:textId="77777777" w:rsidR="00A43F9F" w:rsidRPr="00120405" w:rsidRDefault="00A43F9F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20405">
              <w:rPr>
                <w:rFonts w:ascii="Times New Roman" w:hAnsi="Times New Roman" w:cs="Times New Roman"/>
                <w:bCs/>
              </w:rPr>
              <w:t>Предоставление инвалидам (в том числе детям-инвалидам) денежной компенсации расходов на оплату проезда в пределах Российской Федерации к месту проведения медицинского обследования, медико-социальной экспертизы, реабилитации и обратно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8204AF" w14:textId="77777777" w:rsidR="00A43F9F" w:rsidRPr="00E951AF" w:rsidRDefault="003D0E09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35" w:anchor="/createorderform/2400000000175610484" w:history="1">
              <w:r w:rsidR="00A43F9F"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A9C51" w14:textId="77777777" w:rsidR="00A43F9F" w:rsidRPr="00E951AF" w:rsidRDefault="00A43F9F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65A0E487" wp14:editId="686C00DB">
                  <wp:extent cx="906162" cy="906162"/>
                  <wp:effectExtent l="0" t="0" r="8255" b="8255"/>
                  <wp:docPr id="7" name="Рисунок 7" descr="http://qrcoder.ru/code/?https%3A%2F%2Fgosuslugi.krskstate.ru%2F%23%2Fcreateorderform%2F2400000000175610484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qrcoder.ru/code/?https%3A%2F%2Fgosuslugi.krskstate.ru%2F%23%2Fcreateorderform%2F2400000000175610484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147" cy="92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F9F" w:rsidRPr="00E951AF" w14:paraId="557DC3C5" w14:textId="77777777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5B4857" w14:textId="77777777" w:rsidR="00A43F9F" w:rsidRPr="00120405" w:rsidRDefault="00A43F9F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20405">
              <w:rPr>
                <w:rFonts w:ascii="Times New Roman" w:hAnsi="Times New Roman" w:cs="Times New Roman"/>
                <w:bCs/>
              </w:rPr>
              <w:t xml:space="preserve">Оказание адресной социальной помощи ветеранам боевых действий, ставшим инвалидами вследствие общего заболевания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F2ED05" w14:textId="77777777" w:rsidR="00A43F9F" w:rsidRPr="00E951AF" w:rsidRDefault="003D0E09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37" w:anchor="/createorderform/2400000000211184825" w:history="1">
              <w:r w:rsidR="00A43F9F"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7BDA98" w14:textId="77777777" w:rsidR="00A43F9F" w:rsidRPr="00E951AF" w:rsidRDefault="00A43F9F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1269CE64" wp14:editId="001F9D56">
                  <wp:extent cx="872593" cy="872593"/>
                  <wp:effectExtent l="0" t="0" r="3810" b="3810"/>
                  <wp:docPr id="22" name="Рисунок 22" descr="http://qrcoder.ru/code/?https%3A%2F%2Fgosuslugi.krskstate.ru%2F%23%2Fcreateorderform%2F2400000000211184825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qrcoder.ru/code/?https%3A%2F%2Fgosuslugi.krskstate.ru%2F%23%2Fcreateorderform%2F2400000000211184825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419" cy="890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F9F" w:rsidRPr="00E951AF" w14:paraId="152D07AC" w14:textId="77777777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CC5281" w14:textId="77777777" w:rsidR="00A43F9F" w:rsidRPr="00120405" w:rsidRDefault="00A43F9F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20405">
              <w:rPr>
                <w:rFonts w:ascii="Times New Roman" w:hAnsi="Times New Roman" w:cs="Times New Roman"/>
                <w:bCs/>
              </w:rPr>
              <w:t xml:space="preserve">Оказание адресной социальной помощи гражданам, ставшим инвалидами вследствие заболевания, полученного в период прохождения военной службы (кроме граждан, ставших инвалидами вследствие заболевания, полученного при исполнении обязанностей военной службы)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85F4F5" w14:textId="77777777" w:rsidR="00A43F9F" w:rsidRPr="00E951AF" w:rsidRDefault="003D0E09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39" w:anchor="/createorderform/2400000000211184501" w:history="1">
              <w:r w:rsidR="00A43F9F"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132987" w14:textId="77777777" w:rsidR="00A43F9F" w:rsidRPr="00E951AF" w:rsidRDefault="00A43F9F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57E398E6" wp14:editId="516D9349">
                  <wp:extent cx="864973" cy="864973"/>
                  <wp:effectExtent l="0" t="0" r="0" b="0"/>
                  <wp:docPr id="21" name="Рисунок 21" descr="http://qrcoder.ru/code/?https%3A%2F%2Fgosuslugi.krskstate.ru%2F%23%2Fcreateorderform%2F2400000000211184501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qrcoder.ru/code/?https%3A%2F%2Fgosuslugi.krskstate.ru%2F%23%2Fcreateorderform%2F2400000000211184501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770" cy="88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F9F" w:rsidRPr="00E951AF" w14:paraId="2373E9F9" w14:textId="77777777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8C0CF9" w14:textId="77777777" w:rsidR="00A43F9F" w:rsidRPr="00120405" w:rsidRDefault="00A43F9F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20405">
              <w:rPr>
                <w:rFonts w:ascii="Times New Roman" w:hAnsi="Times New Roman" w:cs="Times New Roman"/>
                <w:bCs/>
              </w:rPr>
              <w:t>Предоставление семьям, состоящим исключительно из неработающих инвалидов с детства, имеющих I или II группу инвалидности или признанных до 1 января 2010 года имеющими ограничения способности к трудовой деятельности III, II степени, до очередного переосвидетельствования, постоянно проживающим на территории Красноярского края, ежемесячной денежной выплаты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DAB533" w14:textId="77777777" w:rsidR="00A43F9F" w:rsidRPr="00E951AF" w:rsidRDefault="003D0E09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41" w:anchor="/createorderform/2400000010000005559" w:history="1">
              <w:r w:rsidR="00A43F9F"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665266" w14:textId="77777777" w:rsidR="00A43F9F" w:rsidRPr="00E951AF" w:rsidRDefault="00D4178D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 wp14:anchorId="73B836AD" wp14:editId="7D167EE8">
                  <wp:extent cx="893929" cy="893929"/>
                  <wp:effectExtent l="0" t="0" r="1905" b="1905"/>
                  <wp:docPr id="131355475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554756" name="Рисунок 1313554756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916" cy="92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E3C3E8" w14:textId="77777777" w:rsidR="00A43F9F" w:rsidRDefault="00A43F9F" w:rsidP="00954215">
      <w:pPr>
        <w:rPr>
          <w:rFonts w:ascii="Times New Roman" w:hAnsi="Times New Roman" w:cs="Times New Roman"/>
        </w:rPr>
      </w:pPr>
    </w:p>
    <w:p w14:paraId="2CDF7BF1" w14:textId="77777777" w:rsidR="002F61FB" w:rsidRDefault="002F61FB" w:rsidP="00954215">
      <w:pPr>
        <w:rPr>
          <w:rFonts w:ascii="Times New Roman" w:hAnsi="Times New Roman" w:cs="Times New Roman"/>
        </w:rPr>
      </w:pPr>
    </w:p>
    <w:p w14:paraId="14A28C2B" w14:textId="77777777" w:rsidR="002F61FB" w:rsidRDefault="002F61FB" w:rsidP="00954215">
      <w:pPr>
        <w:rPr>
          <w:rFonts w:ascii="Times New Roman" w:hAnsi="Times New Roman" w:cs="Times New Roman"/>
        </w:rPr>
      </w:pPr>
    </w:p>
    <w:p w14:paraId="3AE80944" w14:textId="77777777" w:rsidR="002F61FB" w:rsidRDefault="002F61FB" w:rsidP="00954215">
      <w:pPr>
        <w:rPr>
          <w:rFonts w:ascii="Times New Roman" w:hAnsi="Times New Roman" w:cs="Times New Roman"/>
        </w:rPr>
      </w:pPr>
    </w:p>
    <w:p w14:paraId="72B83FA8" w14:textId="77777777" w:rsidR="002F61FB" w:rsidRDefault="002F61FB" w:rsidP="00954215">
      <w:pPr>
        <w:rPr>
          <w:rFonts w:ascii="Times New Roman" w:hAnsi="Times New Roman" w:cs="Times New Roman"/>
        </w:rPr>
      </w:pPr>
    </w:p>
    <w:p w14:paraId="216EF496" w14:textId="77777777" w:rsidR="002F61FB" w:rsidRDefault="002F61FB" w:rsidP="00954215">
      <w:pPr>
        <w:rPr>
          <w:rFonts w:ascii="Times New Roman" w:hAnsi="Times New Roman" w:cs="Times New Roman"/>
        </w:rPr>
      </w:pPr>
    </w:p>
    <w:p w14:paraId="38A9EF57" w14:textId="77777777" w:rsidR="002F61FB" w:rsidRDefault="002F61FB" w:rsidP="00954215">
      <w:pPr>
        <w:rPr>
          <w:rFonts w:ascii="Times New Roman" w:hAnsi="Times New Roman" w:cs="Times New Roman"/>
        </w:rPr>
      </w:pPr>
    </w:p>
    <w:tbl>
      <w:tblPr>
        <w:tblW w:w="10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2810"/>
        <w:gridCol w:w="2717"/>
      </w:tblGrid>
      <w:tr w:rsidR="002F61FB" w:rsidRPr="00B62CB3" w14:paraId="13EBEAED" w14:textId="77777777" w:rsidTr="00F31307">
        <w:trPr>
          <w:trHeight w:val="315"/>
        </w:trPr>
        <w:tc>
          <w:tcPr>
            <w:tcW w:w="10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4FB611" w14:textId="77777777" w:rsidR="002F61FB" w:rsidRDefault="002F61FB" w:rsidP="00F3130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</w:rPr>
            </w:pP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еречень государственных услуг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предоставляемых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</w:t>
            </w:r>
            <w:r w:rsidRPr="00A43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 портала государственных услуг Российской Федерации</w:t>
            </w:r>
            <w:r w:rsidRPr="00A43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hyperlink r:id="rId43" w:history="1">
              <w:r w:rsidRPr="00A43F9F">
                <w:rPr>
                  <w:rStyle w:val="a3"/>
                  <w:rFonts w:ascii="Times New Roman" w:hAnsi="Times New Roman" w:cs="Times New Roman"/>
                  <w:b/>
                </w:rPr>
                <w:t>GOSUSLUGI.KRSKSTATE.RU</w:t>
              </w:r>
            </w:hyperlink>
          </w:p>
          <w:p w14:paraId="0F08A5BC" w14:textId="77777777" w:rsidR="002F61FB" w:rsidRPr="002F61FB" w:rsidRDefault="002F61FB" w:rsidP="00F3130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CAE4ED" w14:textId="77777777" w:rsidR="002F61FB" w:rsidRDefault="002F61FB" w:rsidP="00F3130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Отдельным категориям граждан в виде материальной помощи</w:t>
            </w:r>
          </w:p>
          <w:p w14:paraId="57BD4AD0" w14:textId="77777777" w:rsidR="00C36639" w:rsidRPr="00B62CB3" w:rsidRDefault="00C36639" w:rsidP="00F31307">
            <w:pPr>
              <w:spacing w:after="0" w:line="240" w:lineRule="auto"/>
              <w:jc w:val="center"/>
              <w:rPr>
                <w:noProof/>
                <w:highlight w:val="yellow"/>
                <w:lang w:eastAsia="ru-RU"/>
              </w:rPr>
            </w:pPr>
          </w:p>
        </w:tc>
      </w:tr>
      <w:tr w:rsidR="00C36639" w:rsidRPr="00E951AF" w14:paraId="4DEE3521" w14:textId="77777777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A04603" w14:textId="77777777" w:rsidR="00C36639" w:rsidRPr="002F61FB" w:rsidRDefault="00C36639" w:rsidP="00C36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AAB89C" w14:textId="77777777" w:rsidR="00C36639" w:rsidRPr="002F61FB" w:rsidRDefault="00C36639" w:rsidP="00C3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8"/>
                <w:szCs w:val="28"/>
                <w:u w:val="single"/>
                <w:lang w:eastAsia="ru-RU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78F225" w14:textId="77777777" w:rsidR="00C36639" w:rsidRPr="002F61FB" w:rsidRDefault="00C36639" w:rsidP="00C36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QR-code</w:t>
            </w:r>
          </w:p>
        </w:tc>
      </w:tr>
      <w:tr w:rsidR="002F61FB" w:rsidRPr="00E951AF" w14:paraId="658364B3" w14:textId="77777777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791BF6" w14:textId="77777777" w:rsidR="002F61FB" w:rsidRPr="00CC3096" w:rsidRDefault="002F61FB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C3096">
              <w:rPr>
                <w:rFonts w:ascii="Times New Roman" w:hAnsi="Times New Roman" w:cs="Times New Roman"/>
                <w:bCs/>
              </w:rPr>
              <w:t>Предоставление единовременной адресной материальной помощи обратившимся гражданам, находящимся в трудной жизненной ситуации, проживающим на территории Красноярского края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329891" w14:textId="77777777" w:rsidR="002F61FB" w:rsidRPr="00083CF4" w:rsidRDefault="003D0E09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44" w:anchor="/createorderform/2400000010000001746" w:history="1">
              <w:r w:rsidR="002F61FB" w:rsidRPr="00083CF4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13B13E" w14:textId="77777777" w:rsidR="002F61FB" w:rsidRPr="00E951AF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0F986B" wp14:editId="685730BD">
                  <wp:extent cx="922638" cy="922638"/>
                  <wp:effectExtent l="0" t="0" r="0" b="0"/>
                  <wp:docPr id="36" name="Рисунок 36" descr="http://qrcoder.ru/code/?https%3A%2F%2Fgosuslugi.krskstate.ru%2F%23%2Fcreateorderform%2F240000001000000174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gosuslugi.krskstate.ru%2F%23%2Fcreateorderform%2F240000001000000174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624" cy="932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1FB" w:rsidRPr="00E951AF" w14:paraId="15321944" w14:textId="77777777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BB044F" w14:textId="77777777" w:rsidR="002F61FB" w:rsidRPr="00CC3096" w:rsidRDefault="002F61FB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C3096">
              <w:rPr>
                <w:rFonts w:ascii="Times New Roman" w:hAnsi="Times New Roman" w:cs="Times New Roman"/>
                <w:bCs/>
              </w:rPr>
              <w:t>Предоставление единовременной адресной материальной помощи на текущий ремонт жилого помещения отдельным категориям граждан, проживающим на территории Красноярского края и имеющим доход (среднедушевой доход семьи) ниже полуторакратной величины прожиточного минимума, установленной для пенсионеров по соответствующей группе территорий Красноярского края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A1505F" w14:textId="77777777" w:rsidR="002F61FB" w:rsidRPr="00E951AF" w:rsidRDefault="003D0E09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46" w:anchor="/createorderform/2400000010000945681" w:history="1">
              <w:r w:rsidR="002F61FB"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952827" w14:textId="77777777" w:rsidR="002F61FB" w:rsidRPr="00E951AF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73F5A3C4" wp14:editId="31987FA1">
                  <wp:extent cx="930876" cy="930876"/>
                  <wp:effectExtent l="0" t="0" r="3175" b="3175"/>
                  <wp:docPr id="14" name="Рисунок 14" descr="http://qrcoder.ru/code/?https%3A%2F%2Fgosuslugi.krskstate.ru%2F%23%2Fcreateorderform%2F2400000010000945681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qrcoder.ru/code/?https%3A%2F%2Fgosuslugi.krskstate.ru%2F%23%2Fcreateorderform%2F2400000010000945681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041" cy="945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1FB" w:rsidRPr="00E951AF" w14:paraId="445CD414" w14:textId="77777777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0008EA" w14:textId="77777777" w:rsidR="002F61FB" w:rsidRPr="00CC3096" w:rsidRDefault="002F61FB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C3096">
              <w:rPr>
                <w:rFonts w:ascii="Times New Roman" w:hAnsi="Times New Roman" w:cs="Times New Roman"/>
                <w:bCs/>
              </w:rPr>
              <w:t>Предоставление единовременной адресной материальной помощи отдельным категориям граждан на ремонт печного отопления и (или) электропроводки в жилых помещениях, требующих ремонта печного отопления и (или) электропроводки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62D03A" w14:textId="77777777" w:rsidR="002F61FB" w:rsidRPr="00E951AF" w:rsidRDefault="003D0E09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48" w:anchor="/createorderform/2400000000183983920" w:history="1">
              <w:r w:rsidR="002F61FB"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DB0508" w14:textId="77777777" w:rsidR="002F61FB" w:rsidRPr="00E951AF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42650CD8" wp14:editId="39AA8DA4">
                  <wp:extent cx="906162" cy="906162"/>
                  <wp:effectExtent l="0" t="0" r="8255" b="8255"/>
                  <wp:docPr id="10" name="Рисунок 10" descr="http://qrcoder.ru/code/?https%3A%2F%2Fgosuslugi.krskstate.ru%2F%23%2Fcreateorderform%2F2400000000183983920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qrcoder.ru/code/?https%3A%2F%2Fgosuslugi.krskstate.ru%2F%23%2Fcreateorderform%2F2400000000183983920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79" cy="915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1FB" w:rsidRPr="00E951AF" w14:paraId="75B0AA07" w14:textId="77777777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40EABE" w14:textId="77777777" w:rsidR="002F61FB" w:rsidRPr="00CC3096" w:rsidRDefault="002F61FB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C3096">
              <w:rPr>
                <w:rFonts w:ascii="Times New Roman" w:hAnsi="Times New Roman" w:cs="Times New Roman"/>
                <w:bCs/>
              </w:rPr>
              <w:t xml:space="preserve">Оказание адресной социальной помощи ветеранам в связи с присвоением звания почетного ветерана Красноярской региональной общественной организации ветеранов (пенсионеров) войны, труда, Вооруженных Сил и правоохранительных органов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7A4EF2" w14:textId="77777777" w:rsidR="002F61FB" w:rsidRPr="00E951AF" w:rsidRDefault="003D0E09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50" w:anchor="/createorderform/2400000000211185970" w:history="1">
              <w:r w:rsidR="002F61FB"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335E2C" w14:textId="77777777" w:rsidR="002F61FB" w:rsidRPr="00E951AF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5F0897E1" wp14:editId="67B781A1">
                  <wp:extent cx="897924" cy="897924"/>
                  <wp:effectExtent l="0" t="0" r="0" b="0"/>
                  <wp:docPr id="23" name="Рисунок 23" descr="http://qrcoder.ru/code/?https%3A%2F%2Fgosuslugi.krskstate.ru%2F%23%2Fcreateorderform%2F2400000000211185970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qrcoder.ru/code/?https%3A%2F%2Fgosuslugi.krskstate.ru%2F%23%2Fcreateorderform%2F2400000000211185970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346" cy="911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77CBE7" w14:textId="77777777" w:rsidR="002F61FB" w:rsidRDefault="002F61FB" w:rsidP="00954215">
      <w:pPr>
        <w:rPr>
          <w:rFonts w:ascii="Times New Roman" w:hAnsi="Times New Roman" w:cs="Times New Roman"/>
        </w:rPr>
      </w:pPr>
    </w:p>
    <w:p w14:paraId="42AD9992" w14:textId="77777777" w:rsidR="003D0E09" w:rsidRDefault="003D0E09" w:rsidP="00954215">
      <w:pPr>
        <w:rPr>
          <w:rFonts w:ascii="Times New Roman" w:hAnsi="Times New Roman" w:cs="Times New Roman"/>
        </w:rPr>
      </w:pPr>
    </w:p>
    <w:p w14:paraId="18E940BF" w14:textId="77777777" w:rsidR="003D0E09" w:rsidRDefault="003D0E09" w:rsidP="00954215">
      <w:pPr>
        <w:rPr>
          <w:rFonts w:ascii="Times New Roman" w:hAnsi="Times New Roman" w:cs="Times New Roman"/>
        </w:rPr>
      </w:pPr>
    </w:p>
    <w:p w14:paraId="47659689" w14:textId="77777777" w:rsidR="003D0E09" w:rsidRDefault="003D0E09" w:rsidP="00954215">
      <w:pPr>
        <w:rPr>
          <w:rFonts w:ascii="Times New Roman" w:hAnsi="Times New Roman" w:cs="Times New Roman"/>
        </w:rPr>
      </w:pPr>
    </w:p>
    <w:p w14:paraId="1F4CD39F" w14:textId="77777777" w:rsidR="003D0E09" w:rsidRDefault="003D0E09" w:rsidP="00954215">
      <w:pPr>
        <w:rPr>
          <w:rFonts w:ascii="Times New Roman" w:hAnsi="Times New Roman" w:cs="Times New Roman"/>
        </w:rPr>
      </w:pPr>
    </w:p>
    <w:p w14:paraId="615F4A09" w14:textId="77777777" w:rsidR="003D0E09" w:rsidRDefault="003D0E09" w:rsidP="00954215">
      <w:pPr>
        <w:rPr>
          <w:rFonts w:ascii="Times New Roman" w:hAnsi="Times New Roman" w:cs="Times New Roman"/>
        </w:rPr>
      </w:pPr>
    </w:p>
    <w:p w14:paraId="1FA81BDB" w14:textId="77777777" w:rsidR="003D0E09" w:rsidRDefault="003D0E09" w:rsidP="00954215">
      <w:pPr>
        <w:rPr>
          <w:rFonts w:ascii="Times New Roman" w:hAnsi="Times New Roman" w:cs="Times New Roman"/>
        </w:rPr>
      </w:pPr>
    </w:p>
    <w:p w14:paraId="0F415935" w14:textId="77777777" w:rsidR="003D0E09" w:rsidRDefault="003D0E09" w:rsidP="00954215">
      <w:pPr>
        <w:rPr>
          <w:rFonts w:ascii="Times New Roman" w:hAnsi="Times New Roman" w:cs="Times New Roman"/>
        </w:rPr>
      </w:pPr>
    </w:p>
    <w:p w14:paraId="59080604" w14:textId="77777777" w:rsidR="003D0E09" w:rsidRDefault="003D0E09" w:rsidP="00954215">
      <w:pPr>
        <w:rPr>
          <w:rFonts w:ascii="Times New Roman" w:hAnsi="Times New Roman" w:cs="Times New Roman"/>
        </w:rPr>
      </w:pPr>
    </w:p>
    <w:p w14:paraId="23DBB766" w14:textId="77777777" w:rsidR="003D0E09" w:rsidRDefault="003D0E09" w:rsidP="00954215">
      <w:pPr>
        <w:rPr>
          <w:rFonts w:ascii="Times New Roman" w:hAnsi="Times New Roman" w:cs="Times New Roman"/>
        </w:rPr>
      </w:pPr>
    </w:p>
    <w:p w14:paraId="3F1785C4" w14:textId="77777777" w:rsidR="003D0E09" w:rsidRDefault="003D0E09" w:rsidP="00954215">
      <w:pPr>
        <w:rPr>
          <w:rFonts w:ascii="Times New Roman" w:hAnsi="Times New Roman" w:cs="Times New Roman"/>
        </w:rPr>
      </w:pPr>
    </w:p>
    <w:p w14:paraId="04739583" w14:textId="77777777" w:rsidR="003D0E09" w:rsidRDefault="003D0E09" w:rsidP="00954215">
      <w:pPr>
        <w:rPr>
          <w:rFonts w:ascii="Times New Roman" w:hAnsi="Times New Roman" w:cs="Times New Roman"/>
        </w:rPr>
      </w:pPr>
    </w:p>
    <w:p w14:paraId="613B65E1" w14:textId="77777777" w:rsidR="003D0E09" w:rsidRDefault="003D0E09" w:rsidP="00954215">
      <w:pPr>
        <w:rPr>
          <w:rFonts w:ascii="Times New Roman" w:hAnsi="Times New Roman" w:cs="Times New Roman"/>
        </w:rPr>
      </w:pPr>
    </w:p>
    <w:p w14:paraId="3EC057C8" w14:textId="77777777" w:rsidR="003D0E09" w:rsidRDefault="003D0E09" w:rsidP="00954215">
      <w:pPr>
        <w:rPr>
          <w:rFonts w:ascii="Times New Roman" w:hAnsi="Times New Roman" w:cs="Times New Roman"/>
        </w:rPr>
      </w:pPr>
    </w:p>
    <w:p w14:paraId="73F474D6" w14:textId="77777777" w:rsidR="003D0E09" w:rsidRDefault="003D0E09" w:rsidP="00954215">
      <w:pPr>
        <w:rPr>
          <w:rFonts w:ascii="Times New Roman" w:hAnsi="Times New Roman" w:cs="Times New Roman"/>
        </w:rPr>
      </w:pPr>
    </w:p>
    <w:p w14:paraId="04332623" w14:textId="77777777" w:rsidR="003D0E09" w:rsidRDefault="003D0E09" w:rsidP="00954215">
      <w:pPr>
        <w:rPr>
          <w:rFonts w:ascii="Times New Roman" w:hAnsi="Times New Roman" w:cs="Times New Roman"/>
        </w:rPr>
      </w:pPr>
    </w:p>
    <w:p w14:paraId="394AD1E0" w14:textId="77777777" w:rsidR="003D0E09" w:rsidRDefault="003D0E09" w:rsidP="00954215">
      <w:pPr>
        <w:rPr>
          <w:rFonts w:ascii="Times New Roman" w:hAnsi="Times New Roman" w:cs="Times New Roman"/>
        </w:rPr>
      </w:pPr>
    </w:p>
    <w:p w14:paraId="06624AF5" w14:textId="77777777" w:rsidR="003D0E09" w:rsidRDefault="003D0E09" w:rsidP="00954215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0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2810"/>
        <w:gridCol w:w="2717"/>
      </w:tblGrid>
      <w:tr w:rsidR="00AD6F0D" w:rsidRPr="00B62CB3" w14:paraId="055F88C2" w14:textId="77777777" w:rsidTr="00024C4B">
        <w:trPr>
          <w:trHeight w:val="315"/>
        </w:trPr>
        <w:tc>
          <w:tcPr>
            <w:tcW w:w="10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D60C0D" w14:textId="77777777" w:rsidR="00AD6F0D" w:rsidRDefault="00AD6F0D" w:rsidP="00024C4B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</w:rPr>
            </w:pP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еречень государственных услуг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предоставляемых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</w:t>
            </w:r>
            <w:r w:rsidRPr="00A43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 портала государственных услуг Российской Федерации</w:t>
            </w:r>
            <w:r w:rsidRPr="00A43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hyperlink r:id="rId52" w:history="1">
              <w:r w:rsidRPr="00A43F9F">
                <w:rPr>
                  <w:rStyle w:val="a3"/>
                  <w:rFonts w:ascii="Times New Roman" w:hAnsi="Times New Roman" w:cs="Times New Roman"/>
                  <w:b/>
                </w:rPr>
                <w:t>GOSUSLUGI.KRSKSTATE.RU</w:t>
              </w:r>
            </w:hyperlink>
          </w:p>
          <w:p w14:paraId="41990BDD" w14:textId="77777777" w:rsidR="00AD6F0D" w:rsidRPr="002F61FB" w:rsidRDefault="00AD6F0D" w:rsidP="00024C4B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68FF85" w14:textId="77777777" w:rsidR="00AD6F0D" w:rsidRDefault="00AD6F0D" w:rsidP="00024C4B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AD6F0D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Прочее </w:t>
            </w:r>
            <w:r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</w:p>
          <w:p w14:paraId="021F49D1" w14:textId="77777777" w:rsidR="00AD6F0D" w:rsidRPr="00B62CB3" w:rsidRDefault="00AD6F0D" w:rsidP="00024C4B">
            <w:pPr>
              <w:spacing w:after="0" w:line="240" w:lineRule="auto"/>
              <w:jc w:val="center"/>
              <w:rPr>
                <w:noProof/>
                <w:highlight w:val="yellow"/>
                <w:lang w:eastAsia="ru-RU"/>
              </w:rPr>
            </w:pPr>
          </w:p>
        </w:tc>
      </w:tr>
      <w:tr w:rsidR="00AD6F0D" w:rsidRPr="002F61FB" w14:paraId="3B3856EB" w14:textId="77777777" w:rsidTr="00024C4B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0E25F0" w14:textId="77777777" w:rsidR="00AD6F0D" w:rsidRPr="002F61FB" w:rsidRDefault="00AD6F0D" w:rsidP="00024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D24024" w14:textId="77777777" w:rsidR="00AD6F0D" w:rsidRPr="002F61FB" w:rsidRDefault="00AD6F0D" w:rsidP="0002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8"/>
                <w:szCs w:val="28"/>
                <w:u w:val="single"/>
                <w:lang w:eastAsia="ru-RU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F39F70" w14:textId="77777777" w:rsidR="00AD6F0D" w:rsidRPr="002F61FB" w:rsidRDefault="00AD6F0D" w:rsidP="00024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QR-code</w:t>
            </w:r>
          </w:p>
        </w:tc>
      </w:tr>
      <w:tr w:rsidR="00AD6F0D" w:rsidRPr="00E951AF" w14:paraId="3A1A35B3" w14:textId="77777777" w:rsidTr="00024C4B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6B36EE" w14:textId="77777777" w:rsidR="00AD6F0D" w:rsidRPr="00E951AF" w:rsidRDefault="00AD6F0D" w:rsidP="00AD6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D5F28">
              <w:rPr>
                <w:rFonts w:ascii="Times New Roman" w:hAnsi="Times New Roman" w:cs="Times New Roman"/>
                <w:bCs/>
              </w:rPr>
              <w:t>Предоставление справок в электронной форме по месту требования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274630" w14:textId="62E66A9C" w:rsidR="00AD6F0D" w:rsidRPr="00AD6F0D" w:rsidRDefault="003D0E09" w:rsidP="00AD6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3" w:anchor="/shortCard/124000" w:tgtFrame="_blank" w:history="1">
              <w:r w:rsidR="00F47BA0">
                <w:rPr>
                  <w:rStyle w:val="a3"/>
                  <w:rFonts w:ascii="Times New Roman" w:hAnsi="Times New Roman" w:cs="Times New Roman"/>
                </w:rPr>
                <w:t>Портал государственных услуг Красноярского края (krskstate.ru)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BC97DA" w14:textId="77777777" w:rsidR="00AD6F0D" w:rsidRPr="004602E5" w:rsidRDefault="00AD6F0D" w:rsidP="00AD6F0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F4F71A" wp14:editId="21B84C5B">
                  <wp:extent cx="1088959" cy="1088959"/>
                  <wp:effectExtent l="0" t="0" r="0" b="0"/>
                  <wp:docPr id="169155932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559324" name="Рисунок 1691559324"/>
                          <pic:cNvPicPr/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36" cy="1095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F0D" w:rsidRPr="00E951AF" w14:paraId="69250190" w14:textId="77777777" w:rsidTr="00024C4B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8AF403" w14:textId="77777777" w:rsidR="00AD6F0D" w:rsidRPr="00E951AF" w:rsidRDefault="00AD6F0D" w:rsidP="00AD6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23685">
              <w:rPr>
                <w:rFonts w:ascii="Times New Roman" w:hAnsi="Times New Roman" w:cs="Times New Roman"/>
                <w:bCs/>
              </w:rPr>
              <w:t>Изменение способа выплаты и (или) выплатных реквизитов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BFE4B7" w14:textId="77777777" w:rsidR="00AD6F0D" w:rsidRPr="00AD6F0D" w:rsidRDefault="003D0E09" w:rsidP="00AD6F0D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55" w:anchor="/createorderform/124124000" w:tgtFrame="_blank" w:history="1">
              <w:r w:rsidR="00AD6F0D" w:rsidRPr="00AD6F0D">
                <w:rPr>
                  <w:rStyle w:val="a3"/>
                  <w:rFonts w:ascii="Times New Roman" w:hAnsi="Times New Roman" w:cs="Times New Roman"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B62136" w14:textId="77777777" w:rsidR="00AD6F0D" w:rsidRPr="004602E5" w:rsidRDefault="00AD6F0D" w:rsidP="00AD6F0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560378" wp14:editId="1CCFE637">
                  <wp:extent cx="1030406" cy="1030406"/>
                  <wp:effectExtent l="0" t="0" r="0" b="0"/>
                  <wp:docPr id="151570307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703074" name="Рисунок 1515703074"/>
                          <pic:cNvPicPr/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50" cy="104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B9CF32" w14:textId="77777777" w:rsidR="002F61FB" w:rsidRDefault="002F61FB" w:rsidP="00954215">
      <w:pPr>
        <w:rPr>
          <w:rFonts w:ascii="Times New Roman" w:hAnsi="Times New Roman" w:cs="Times New Roman"/>
        </w:rPr>
      </w:pPr>
    </w:p>
    <w:p w14:paraId="219995BB" w14:textId="77777777" w:rsidR="00A47EBA" w:rsidRDefault="00A47EBA" w:rsidP="00287E7F">
      <w:pPr>
        <w:rPr>
          <w:rFonts w:ascii="Times New Roman" w:hAnsi="Times New Roman" w:cs="Times New Roman"/>
        </w:rPr>
      </w:pPr>
    </w:p>
    <w:sectPr w:rsidR="00A47EBA" w:rsidSect="002F61FB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D8"/>
    <w:rsid w:val="00015383"/>
    <w:rsid w:val="00044498"/>
    <w:rsid w:val="00063A18"/>
    <w:rsid w:val="000717B8"/>
    <w:rsid w:val="00083CF4"/>
    <w:rsid w:val="000C39B1"/>
    <w:rsid w:val="000C4EE0"/>
    <w:rsid w:val="00112404"/>
    <w:rsid w:val="00113C98"/>
    <w:rsid w:val="00120405"/>
    <w:rsid w:val="00127469"/>
    <w:rsid w:val="00132A89"/>
    <w:rsid w:val="00173F66"/>
    <w:rsid w:val="001916D1"/>
    <w:rsid w:val="001C2C39"/>
    <w:rsid w:val="001F3C39"/>
    <w:rsid w:val="00216498"/>
    <w:rsid w:val="00286E8B"/>
    <w:rsid w:val="00287E7F"/>
    <w:rsid w:val="00290E20"/>
    <w:rsid w:val="00295775"/>
    <w:rsid w:val="002C378A"/>
    <w:rsid w:val="002C5BCA"/>
    <w:rsid w:val="002F61FB"/>
    <w:rsid w:val="003146A2"/>
    <w:rsid w:val="00322534"/>
    <w:rsid w:val="003300EF"/>
    <w:rsid w:val="00333FBE"/>
    <w:rsid w:val="003A22D0"/>
    <w:rsid w:val="003C3A35"/>
    <w:rsid w:val="003C48D7"/>
    <w:rsid w:val="003D0E09"/>
    <w:rsid w:val="003E34F7"/>
    <w:rsid w:val="00432FCF"/>
    <w:rsid w:val="004602E5"/>
    <w:rsid w:val="00482294"/>
    <w:rsid w:val="004831E6"/>
    <w:rsid w:val="004B4EBE"/>
    <w:rsid w:val="005120F7"/>
    <w:rsid w:val="00524A15"/>
    <w:rsid w:val="005373D8"/>
    <w:rsid w:val="00557E57"/>
    <w:rsid w:val="005F6ABF"/>
    <w:rsid w:val="00625CBD"/>
    <w:rsid w:val="006268F6"/>
    <w:rsid w:val="00633345"/>
    <w:rsid w:val="006A3319"/>
    <w:rsid w:val="006B66CA"/>
    <w:rsid w:val="006E1092"/>
    <w:rsid w:val="006E5AA5"/>
    <w:rsid w:val="00711D9D"/>
    <w:rsid w:val="0072285B"/>
    <w:rsid w:val="00743198"/>
    <w:rsid w:val="007750F2"/>
    <w:rsid w:val="00784F9C"/>
    <w:rsid w:val="00787DD0"/>
    <w:rsid w:val="007B09ED"/>
    <w:rsid w:val="007B1069"/>
    <w:rsid w:val="007B1994"/>
    <w:rsid w:val="007E2582"/>
    <w:rsid w:val="007F1587"/>
    <w:rsid w:val="00823D03"/>
    <w:rsid w:val="008639CE"/>
    <w:rsid w:val="00864376"/>
    <w:rsid w:val="00871FF3"/>
    <w:rsid w:val="008723CB"/>
    <w:rsid w:val="008A1DC1"/>
    <w:rsid w:val="008F03A6"/>
    <w:rsid w:val="00924524"/>
    <w:rsid w:val="009301CE"/>
    <w:rsid w:val="00954215"/>
    <w:rsid w:val="009A0118"/>
    <w:rsid w:val="009A5974"/>
    <w:rsid w:val="009F4CEF"/>
    <w:rsid w:val="00A02E9F"/>
    <w:rsid w:val="00A02F7D"/>
    <w:rsid w:val="00A37FB0"/>
    <w:rsid w:val="00A43F9F"/>
    <w:rsid w:val="00A463D5"/>
    <w:rsid w:val="00A47417"/>
    <w:rsid w:val="00A47EBA"/>
    <w:rsid w:val="00AD6F0D"/>
    <w:rsid w:val="00B26E6A"/>
    <w:rsid w:val="00B44B0F"/>
    <w:rsid w:val="00B46CB1"/>
    <w:rsid w:val="00B62CB3"/>
    <w:rsid w:val="00B800C6"/>
    <w:rsid w:val="00B9489D"/>
    <w:rsid w:val="00B9548B"/>
    <w:rsid w:val="00BB5FC9"/>
    <w:rsid w:val="00BF0C34"/>
    <w:rsid w:val="00BF2516"/>
    <w:rsid w:val="00C36639"/>
    <w:rsid w:val="00C471DC"/>
    <w:rsid w:val="00C7431D"/>
    <w:rsid w:val="00C86CD3"/>
    <w:rsid w:val="00CC3096"/>
    <w:rsid w:val="00D31C78"/>
    <w:rsid w:val="00D4178D"/>
    <w:rsid w:val="00D710AD"/>
    <w:rsid w:val="00D74876"/>
    <w:rsid w:val="00D93EEE"/>
    <w:rsid w:val="00DD1BC7"/>
    <w:rsid w:val="00E1307F"/>
    <w:rsid w:val="00E303FD"/>
    <w:rsid w:val="00E3722B"/>
    <w:rsid w:val="00E379AD"/>
    <w:rsid w:val="00E66989"/>
    <w:rsid w:val="00E747EF"/>
    <w:rsid w:val="00E9600C"/>
    <w:rsid w:val="00EA4CE9"/>
    <w:rsid w:val="00EB2095"/>
    <w:rsid w:val="00EF5AF6"/>
    <w:rsid w:val="00F267B7"/>
    <w:rsid w:val="00F33E69"/>
    <w:rsid w:val="00F34B79"/>
    <w:rsid w:val="00F34CB0"/>
    <w:rsid w:val="00F47BA0"/>
    <w:rsid w:val="00F749E2"/>
    <w:rsid w:val="00FD1F0A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F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2C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3D8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73D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747E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268F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62C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3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39C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84F9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2C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3D8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73D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747E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268F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62C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3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39C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84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suslugi.krskstate.ru/" TargetMode="External"/><Relationship Id="rId18" Type="http://schemas.openxmlformats.org/officeDocument/2006/relationships/image" Target="media/image6.gif"/><Relationship Id="rId26" Type="http://schemas.openxmlformats.org/officeDocument/2006/relationships/hyperlink" Target="https://gosuslugi.krskstate.ru/" TargetMode="External"/><Relationship Id="rId39" Type="http://schemas.openxmlformats.org/officeDocument/2006/relationships/hyperlink" Target="https://gosuslugi.krskstate.ru/" TargetMode="External"/><Relationship Id="rId21" Type="http://schemas.openxmlformats.org/officeDocument/2006/relationships/hyperlink" Target="https://gosuslugi.krskstate.ru/" TargetMode="External"/><Relationship Id="rId34" Type="http://schemas.openxmlformats.org/officeDocument/2006/relationships/image" Target="media/image13.gif"/><Relationship Id="rId42" Type="http://schemas.openxmlformats.org/officeDocument/2006/relationships/image" Target="media/image17.gif"/><Relationship Id="rId47" Type="http://schemas.openxmlformats.org/officeDocument/2006/relationships/image" Target="media/image19.gif"/><Relationship Id="rId50" Type="http://schemas.openxmlformats.org/officeDocument/2006/relationships/hyperlink" Target="https://gosuslugi.krskstate.ru/" TargetMode="External"/><Relationship Id="rId55" Type="http://schemas.openxmlformats.org/officeDocument/2006/relationships/hyperlink" Target="https://gosuslugi.krskstate.ru/" TargetMode="External"/><Relationship Id="rId7" Type="http://schemas.openxmlformats.org/officeDocument/2006/relationships/hyperlink" Target="https://gosuslugi.krskstate.ru/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gosuslugi.krskstate.ru/" TargetMode="External"/><Relationship Id="rId25" Type="http://schemas.openxmlformats.org/officeDocument/2006/relationships/hyperlink" Target="https://gosuslugi.krskstate.ru/" TargetMode="External"/><Relationship Id="rId33" Type="http://schemas.openxmlformats.org/officeDocument/2006/relationships/hyperlink" Target="https://gosuslugi.krskstate.ru/" TargetMode="External"/><Relationship Id="rId38" Type="http://schemas.openxmlformats.org/officeDocument/2006/relationships/image" Target="media/image15.gif"/><Relationship Id="rId46" Type="http://schemas.openxmlformats.org/officeDocument/2006/relationships/hyperlink" Target="https://gosuslugi.krskstate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image" Target="media/image7.gif"/><Relationship Id="rId29" Type="http://schemas.openxmlformats.org/officeDocument/2006/relationships/image" Target="media/image11.gif"/><Relationship Id="rId41" Type="http://schemas.openxmlformats.org/officeDocument/2006/relationships/hyperlink" Target="https://gosuslugi.krskstate.ru/" TargetMode="External"/><Relationship Id="rId54" Type="http://schemas.openxmlformats.org/officeDocument/2006/relationships/image" Target="media/image22.gif"/><Relationship Id="rId1" Type="http://schemas.openxmlformats.org/officeDocument/2006/relationships/customXml" Target="../customXml/item1.xml"/><Relationship Id="rId6" Type="http://schemas.openxmlformats.org/officeDocument/2006/relationships/hyperlink" Target="https://gosuslugi.krskstate.ru/" TargetMode="External"/><Relationship Id="rId11" Type="http://schemas.openxmlformats.org/officeDocument/2006/relationships/hyperlink" Target="https://gosuslugi.krskstate.ru/" TargetMode="External"/><Relationship Id="rId24" Type="http://schemas.openxmlformats.org/officeDocument/2006/relationships/image" Target="media/image9.gif"/><Relationship Id="rId32" Type="http://schemas.openxmlformats.org/officeDocument/2006/relationships/image" Target="media/image12.gif"/><Relationship Id="rId37" Type="http://schemas.openxmlformats.org/officeDocument/2006/relationships/hyperlink" Target="https://gosuslugi.krskstate.ru/" TargetMode="External"/><Relationship Id="rId40" Type="http://schemas.openxmlformats.org/officeDocument/2006/relationships/image" Target="media/image16.gif"/><Relationship Id="rId45" Type="http://schemas.openxmlformats.org/officeDocument/2006/relationships/image" Target="media/image18.gif"/><Relationship Id="rId53" Type="http://schemas.openxmlformats.org/officeDocument/2006/relationships/hyperlink" Target="https://gosuslugi.krskstate.ru/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osuslugi.krskstate.ru/" TargetMode="External"/><Relationship Id="rId23" Type="http://schemas.openxmlformats.org/officeDocument/2006/relationships/hyperlink" Target="https://gosuslugi.krskstate.ru/" TargetMode="External"/><Relationship Id="rId28" Type="http://schemas.openxmlformats.org/officeDocument/2006/relationships/hyperlink" Target="https://gosuslugi.krskstate.ru/" TargetMode="External"/><Relationship Id="rId36" Type="http://schemas.openxmlformats.org/officeDocument/2006/relationships/image" Target="media/image14.gif"/><Relationship Id="rId49" Type="http://schemas.openxmlformats.org/officeDocument/2006/relationships/image" Target="media/image20.gif"/><Relationship Id="rId57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gosuslugi.krskstate.ru/" TargetMode="External"/><Relationship Id="rId31" Type="http://schemas.openxmlformats.org/officeDocument/2006/relationships/hyperlink" Target="https://gosuslugi.krskstate.ru/" TargetMode="External"/><Relationship Id="rId44" Type="http://schemas.openxmlformats.org/officeDocument/2006/relationships/hyperlink" Target="https://gosuslugi.krskstate.ru/" TargetMode="External"/><Relationship Id="rId52" Type="http://schemas.openxmlformats.org/officeDocument/2006/relationships/hyperlink" Target="https://gosuslugi.krskstat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.krskstate.ru/" TargetMode="External"/><Relationship Id="rId14" Type="http://schemas.openxmlformats.org/officeDocument/2006/relationships/image" Target="media/image4.gif"/><Relationship Id="rId22" Type="http://schemas.openxmlformats.org/officeDocument/2006/relationships/image" Target="media/image8.gif"/><Relationship Id="rId27" Type="http://schemas.openxmlformats.org/officeDocument/2006/relationships/image" Target="media/image10.gif"/><Relationship Id="rId30" Type="http://schemas.openxmlformats.org/officeDocument/2006/relationships/hyperlink" Target="https://gosuslugi.krskstate.ru/" TargetMode="External"/><Relationship Id="rId35" Type="http://schemas.openxmlformats.org/officeDocument/2006/relationships/hyperlink" Target="https://gosuslugi.krskstate.ru/" TargetMode="External"/><Relationship Id="rId43" Type="http://schemas.openxmlformats.org/officeDocument/2006/relationships/hyperlink" Target="https://gosuslugi.krskstate.ru/" TargetMode="External"/><Relationship Id="rId48" Type="http://schemas.openxmlformats.org/officeDocument/2006/relationships/hyperlink" Target="https://gosuslugi.krskstate.ru/" TargetMode="External"/><Relationship Id="rId56" Type="http://schemas.openxmlformats.org/officeDocument/2006/relationships/image" Target="media/image23.gif"/><Relationship Id="rId8" Type="http://schemas.openxmlformats.org/officeDocument/2006/relationships/image" Target="media/image1.gif"/><Relationship Id="rId51" Type="http://schemas.openxmlformats.org/officeDocument/2006/relationships/image" Target="media/image21.gi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7F208-EB0F-46A0-9914-9E4A206B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Расулова Анна Владимировна</dc:creator>
  <cp:lastModifiedBy>0201</cp:lastModifiedBy>
  <cp:revision>3</cp:revision>
  <cp:lastPrinted>2023-05-25T03:20:00Z</cp:lastPrinted>
  <dcterms:created xsi:type="dcterms:W3CDTF">2025-02-20T03:56:00Z</dcterms:created>
  <dcterms:modified xsi:type="dcterms:W3CDTF">2025-02-20T04:05:00Z</dcterms:modified>
</cp:coreProperties>
</file>